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E5E" w:rsidRPr="00DD1503" w:rsidRDefault="004B0E5E" w:rsidP="004B0E5E">
      <w:pPr>
        <w:spacing w:after="0" w:line="240" w:lineRule="auto"/>
        <w:ind w:left="4956" w:firstLine="43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B0E5E" w:rsidRPr="00DD1503" w:rsidRDefault="004B0E5E" w:rsidP="004B0E5E">
      <w:pPr>
        <w:spacing w:after="0" w:line="240" w:lineRule="auto"/>
        <w:ind w:left="4956" w:firstLine="431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proofErr w:type="spellStart"/>
      <w:r w:rsidRPr="00DD1503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Міському</w:t>
      </w:r>
      <w:proofErr w:type="spellEnd"/>
      <w:r w:rsidRPr="00DD1503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DD1503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голові</w:t>
      </w:r>
      <w:proofErr w:type="spellEnd"/>
      <w:r w:rsidRPr="00DD1503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4B0E5E" w:rsidRPr="00DD1503" w:rsidRDefault="004B0E5E" w:rsidP="004B0E5E">
      <w:pPr>
        <w:spacing w:after="0" w:line="240" w:lineRule="auto"/>
        <w:ind w:left="467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503"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:rsidR="004B0E5E" w:rsidRPr="00DD1503" w:rsidRDefault="004B0E5E" w:rsidP="004B0E5E">
      <w:pPr>
        <w:spacing w:after="0" w:line="240" w:lineRule="auto"/>
        <w:ind w:left="4679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503">
        <w:rPr>
          <w:rFonts w:ascii="Times New Roman" w:eastAsia="Calibri" w:hAnsi="Times New Roman" w:cs="Times New Roman"/>
          <w:sz w:val="24"/>
          <w:szCs w:val="24"/>
          <w:lang w:val="ru-RU"/>
        </w:rPr>
        <w:t>(</w:t>
      </w:r>
      <w:proofErr w:type="spellStart"/>
      <w:proofErr w:type="gramStart"/>
      <w:r w:rsidRPr="00DD1503">
        <w:rPr>
          <w:rFonts w:ascii="Times New Roman" w:eastAsia="Calibri" w:hAnsi="Times New Roman" w:cs="Times New Roman"/>
          <w:sz w:val="24"/>
          <w:szCs w:val="24"/>
          <w:lang w:val="ru-RU"/>
        </w:rPr>
        <w:t>пр</w:t>
      </w:r>
      <w:proofErr w:type="gramEnd"/>
      <w:r w:rsidRPr="00DD1503">
        <w:rPr>
          <w:rFonts w:ascii="Times New Roman" w:eastAsia="Calibri" w:hAnsi="Times New Roman" w:cs="Times New Roman"/>
          <w:sz w:val="24"/>
          <w:szCs w:val="24"/>
          <w:lang w:val="ru-RU"/>
        </w:rPr>
        <w:t>ізвище</w:t>
      </w:r>
      <w:proofErr w:type="spellEnd"/>
      <w:r w:rsidRPr="00DD15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D1503">
        <w:rPr>
          <w:rFonts w:ascii="Times New Roman" w:eastAsia="Calibri" w:hAnsi="Times New Roman" w:cs="Times New Roman"/>
          <w:sz w:val="24"/>
          <w:szCs w:val="24"/>
          <w:lang w:val="ru-RU"/>
        </w:rPr>
        <w:t>ім’я</w:t>
      </w:r>
      <w:proofErr w:type="spellEnd"/>
      <w:r w:rsidRPr="00DD1503">
        <w:rPr>
          <w:rFonts w:ascii="Times New Roman" w:eastAsia="Calibri" w:hAnsi="Times New Roman" w:cs="Times New Roman"/>
          <w:sz w:val="24"/>
          <w:szCs w:val="24"/>
          <w:lang w:val="ru-RU"/>
        </w:rPr>
        <w:t>, по</w:t>
      </w:r>
      <w:r w:rsidRPr="00DD1503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DD1503">
        <w:rPr>
          <w:rFonts w:ascii="Times New Roman" w:eastAsia="Calibri" w:hAnsi="Times New Roman" w:cs="Times New Roman"/>
          <w:sz w:val="24"/>
          <w:szCs w:val="24"/>
          <w:lang w:val="ru-RU"/>
        </w:rPr>
        <w:t>батькові</w:t>
      </w:r>
      <w:proofErr w:type="spellEnd"/>
      <w:r w:rsidRPr="00DD15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</w:t>
      </w:r>
    </w:p>
    <w:p w:rsidR="004B0E5E" w:rsidRPr="00DD1503" w:rsidRDefault="004B0E5E" w:rsidP="004B0E5E">
      <w:pPr>
        <w:spacing w:after="0" w:line="240" w:lineRule="auto"/>
        <w:ind w:left="4679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503">
        <w:rPr>
          <w:rFonts w:ascii="Times New Roman" w:eastAsia="Calibri" w:hAnsi="Times New Roman" w:cs="Times New Roman"/>
          <w:sz w:val="24"/>
          <w:szCs w:val="24"/>
          <w:lang w:val="ru-RU"/>
        </w:rPr>
        <w:t>для ф</w:t>
      </w:r>
      <w:r w:rsidRPr="00DD1503">
        <w:rPr>
          <w:rFonts w:ascii="Times New Roman" w:eastAsia="Calibri" w:hAnsi="Times New Roman" w:cs="Times New Roman"/>
          <w:sz w:val="24"/>
          <w:szCs w:val="24"/>
        </w:rPr>
        <w:t>і</w:t>
      </w:r>
      <w:proofErr w:type="spellStart"/>
      <w:r w:rsidRPr="00DD1503">
        <w:rPr>
          <w:rFonts w:ascii="Times New Roman" w:eastAsia="Calibri" w:hAnsi="Times New Roman" w:cs="Times New Roman"/>
          <w:sz w:val="24"/>
          <w:szCs w:val="24"/>
          <w:lang w:val="ru-RU"/>
        </w:rPr>
        <w:t>зичних</w:t>
      </w:r>
      <w:proofErr w:type="spellEnd"/>
      <w:r w:rsidRPr="00DD15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DD1503">
        <w:rPr>
          <w:rFonts w:ascii="Times New Roman" w:eastAsia="Calibri" w:hAnsi="Times New Roman" w:cs="Times New Roman"/>
          <w:sz w:val="24"/>
          <w:szCs w:val="24"/>
          <w:lang w:val="ru-RU"/>
        </w:rPr>
        <w:t>ос</w:t>
      </w:r>
      <w:r w:rsidRPr="00DD1503">
        <w:rPr>
          <w:rFonts w:ascii="Times New Roman" w:eastAsia="Calibri" w:hAnsi="Times New Roman" w:cs="Times New Roman"/>
          <w:sz w:val="24"/>
          <w:szCs w:val="24"/>
        </w:rPr>
        <w:t>і</w:t>
      </w:r>
      <w:r w:rsidRPr="00DD1503">
        <w:rPr>
          <w:rFonts w:ascii="Times New Roman" w:eastAsia="Calibri" w:hAnsi="Times New Roman" w:cs="Times New Roman"/>
          <w:sz w:val="24"/>
          <w:szCs w:val="24"/>
          <w:lang w:val="ru-RU"/>
        </w:rPr>
        <w:t>б</w:t>
      </w:r>
      <w:proofErr w:type="gramEnd"/>
      <w:r w:rsidRPr="00DD1503">
        <w:rPr>
          <w:rFonts w:ascii="Times New Roman" w:eastAsia="Calibri" w:hAnsi="Times New Roman" w:cs="Times New Roman"/>
          <w:sz w:val="24"/>
          <w:szCs w:val="24"/>
        </w:rPr>
        <w:t xml:space="preserve">, назва </w:t>
      </w:r>
    </w:p>
    <w:p w:rsidR="004B0E5E" w:rsidRPr="00DD1503" w:rsidRDefault="004B0E5E" w:rsidP="004B0E5E">
      <w:pPr>
        <w:spacing w:after="0" w:line="240" w:lineRule="auto"/>
        <w:ind w:left="4679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503">
        <w:rPr>
          <w:rFonts w:ascii="Times New Roman" w:eastAsia="Calibri" w:hAnsi="Times New Roman" w:cs="Times New Roman"/>
          <w:sz w:val="24"/>
          <w:szCs w:val="24"/>
        </w:rPr>
        <w:t xml:space="preserve">підприємства для юридичних </w:t>
      </w:r>
    </w:p>
    <w:p w:rsidR="004B0E5E" w:rsidRPr="00DD1503" w:rsidRDefault="004B0E5E" w:rsidP="004B0E5E">
      <w:pPr>
        <w:spacing w:after="0" w:line="240" w:lineRule="auto"/>
        <w:ind w:left="4679"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D1503">
        <w:rPr>
          <w:rFonts w:ascii="Times New Roman" w:eastAsia="Calibri" w:hAnsi="Times New Roman" w:cs="Times New Roman"/>
          <w:sz w:val="24"/>
          <w:szCs w:val="24"/>
        </w:rPr>
        <w:t>осіб, посада</w:t>
      </w:r>
      <w:r w:rsidRPr="00DD1503">
        <w:rPr>
          <w:rFonts w:ascii="Times New Roman" w:eastAsia="Calibri" w:hAnsi="Times New Roman" w:cs="Times New Roman"/>
          <w:sz w:val="24"/>
          <w:szCs w:val="24"/>
          <w:lang w:val="ru-RU"/>
        </w:rPr>
        <w:t>)</w:t>
      </w:r>
      <w:r w:rsidRPr="00DD150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4B0E5E" w:rsidRPr="00DD1503" w:rsidRDefault="004B0E5E" w:rsidP="004B0E5E">
      <w:pPr>
        <w:spacing w:after="0" w:line="240" w:lineRule="auto"/>
        <w:ind w:left="467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503"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:rsidR="004B0E5E" w:rsidRPr="00DD1503" w:rsidRDefault="004B0E5E" w:rsidP="004B0E5E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D1503">
        <w:rPr>
          <w:rFonts w:ascii="Times New Roman" w:eastAsia="Calibri" w:hAnsi="Times New Roman" w:cs="Times New Roman"/>
          <w:sz w:val="24"/>
          <w:szCs w:val="24"/>
          <w:lang w:val="ru-RU"/>
        </w:rPr>
        <w:t>(</w:t>
      </w:r>
      <w:proofErr w:type="spellStart"/>
      <w:r w:rsidRPr="00DD1503">
        <w:rPr>
          <w:rFonts w:ascii="Times New Roman" w:eastAsia="Calibri" w:hAnsi="Times New Roman" w:cs="Times New Roman"/>
          <w:sz w:val="24"/>
          <w:szCs w:val="24"/>
          <w:lang w:val="ru-RU"/>
        </w:rPr>
        <w:t>зареєстрований</w:t>
      </w:r>
      <w:proofErr w:type="spellEnd"/>
      <w:r w:rsidRPr="00DD15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DD1503">
        <w:rPr>
          <w:rFonts w:ascii="Times New Roman" w:eastAsia="Calibri" w:hAnsi="Times New Roman" w:cs="Times New Roman"/>
          <w:sz w:val="24"/>
          <w:szCs w:val="24"/>
          <w:lang w:val="ru-RU"/>
        </w:rPr>
        <w:t>адресою</w:t>
      </w:r>
      <w:proofErr w:type="spellEnd"/>
      <w:r w:rsidRPr="00DD1503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</w:p>
    <w:p w:rsidR="004B0E5E" w:rsidRPr="00DD1503" w:rsidRDefault="004B0E5E" w:rsidP="004B0E5E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503">
        <w:rPr>
          <w:rFonts w:ascii="Times New Roman" w:eastAsia="Calibri" w:hAnsi="Times New Roman" w:cs="Times New Roman"/>
          <w:sz w:val="24"/>
          <w:szCs w:val="24"/>
        </w:rPr>
        <w:t>юридична чи фізична адреси юридичної особи)</w:t>
      </w:r>
    </w:p>
    <w:p w:rsidR="004B0E5E" w:rsidRPr="00DD1503" w:rsidRDefault="004B0E5E" w:rsidP="004B0E5E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503"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:rsidR="004B0E5E" w:rsidRPr="00DD1503" w:rsidRDefault="004B0E5E" w:rsidP="004B0E5E">
      <w:pPr>
        <w:spacing w:after="0" w:line="240" w:lineRule="auto"/>
        <w:ind w:left="4679" w:firstLine="708"/>
        <w:rPr>
          <w:rFonts w:ascii="Times New Roman" w:eastAsia="Calibri" w:hAnsi="Times New Roman" w:cs="Times New Roman"/>
          <w:sz w:val="24"/>
          <w:szCs w:val="24"/>
        </w:rPr>
      </w:pPr>
      <w:r w:rsidRPr="00DD1503">
        <w:rPr>
          <w:rFonts w:ascii="Times New Roman" w:eastAsia="Calibri" w:hAnsi="Times New Roman" w:cs="Times New Roman"/>
          <w:sz w:val="24"/>
          <w:szCs w:val="24"/>
        </w:rPr>
        <w:t xml:space="preserve">(робочий та мобільний   </w:t>
      </w:r>
    </w:p>
    <w:p w:rsidR="004B0E5E" w:rsidRPr="00DD1503" w:rsidRDefault="004B0E5E" w:rsidP="004B0E5E">
      <w:pPr>
        <w:spacing w:after="0" w:line="240" w:lineRule="auto"/>
        <w:ind w:left="4679" w:firstLine="708"/>
        <w:rPr>
          <w:rFonts w:ascii="Times New Roman" w:eastAsia="Calibri" w:hAnsi="Times New Roman" w:cs="Times New Roman"/>
          <w:sz w:val="24"/>
          <w:szCs w:val="24"/>
        </w:rPr>
      </w:pPr>
      <w:r w:rsidRPr="00DD1503">
        <w:rPr>
          <w:rFonts w:ascii="Times New Roman" w:eastAsia="Calibri" w:hAnsi="Times New Roman" w:cs="Times New Roman"/>
          <w:sz w:val="24"/>
          <w:szCs w:val="24"/>
        </w:rPr>
        <w:t>телефонні</w:t>
      </w:r>
      <w:r w:rsidRPr="00DD15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D1503">
        <w:rPr>
          <w:rFonts w:ascii="Times New Roman" w:eastAsia="Calibri" w:hAnsi="Times New Roman" w:cs="Times New Roman"/>
          <w:sz w:val="24"/>
          <w:szCs w:val="24"/>
          <w:lang w:val="ru-RU"/>
        </w:rPr>
        <w:t>номери</w:t>
      </w:r>
      <w:proofErr w:type="spellEnd"/>
      <w:r w:rsidRPr="00DD1503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B0E5E" w:rsidRPr="00DD1503" w:rsidRDefault="004B0E5E" w:rsidP="004B0E5E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DD1503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З</w:t>
      </w:r>
      <w:proofErr w:type="gramEnd"/>
      <w:r w:rsidRPr="00DD1503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 А Я В А </w:t>
      </w:r>
    </w:p>
    <w:p w:rsidR="004B0E5E" w:rsidRPr="00EE29C6" w:rsidRDefault="004B0E5E" w:rsidP="004B0E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503">
        <w:rPr>
          <w:rFonts w:ascii="Times New Roman" w:eastAsia="Calibri" w:hAnsi="Times New Roman" w:cs="Times New Roman"/>
          <w:sz w:val="28"/>
          <w:szCs w:val="28"/>
        </w:rPr>
        <w:t xml:space="preserve">Прошу продовжити дозвіл № ____ від «__» ___________201__ на </w:t>
      </w:r>
      <w:r w:rsidRPr="00EE29C6">
        <w:rPr>
          <w:rFonts w:ascii="Times New Roman" w:eastAsia="Calibri" w:hAnsi="Times New Roman" w:cs="Times New Roman"/>
          <w:sz w:val="28"/>
          <w:szCs w:val="28"/>
        </w:rPr>
        <w:t xml:space="preserve">проведення робіт </w:t>
      </w:r>
      <w:r w:rsidRPr="00EE29C6">
        <w:rPr>
          <w:rFonts w:ascii="Times New Roman" w:eastAsia="Times New Roman" w:hAnsi="Times New Roman" w:cs="Times New Roman"/>
          <w:sz w:val="28"/>
          <w:szCs w:val="28"/>
          <w:lang w:eastAsia="ar-SA"/>
        </w:rPr>
        <w:t>з порушення цілісності об’єктів благоустрою</w:t>
      </w:r>
      <w:r w:rsidRPr="00EE29C6">
        <w:rPr>
          <w:rFonts w:ascii="Times New Roman" w:eastAsia="Calibri" w:hAnsi="Times New Roman" w:cs="Times New Roman"/>
          <w:sz w:val="28"/>
          <w:szCs w:val="28"/>
        </w:rPr>
        <w:t xml:space="preserve"> в зв‘язку з:</w:t>
      </w:r>
    </w:p>
    <w:p w:rsidR="004B0E5E" w:rsidRPr="00DD1503" w:rsidRDefault="004B0E5E" w:rsidP="004B0E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9C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</w:t>
      </w:r>
      <w:r w:rsidRPr="00DD1503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4B0E5E" w:rsidRPr="00DD1503" w:rsidRDefault="004B0E5E" w:rsidP="004B0E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503">
        <w:rPr>
          <w:rFonts w:ascii="Times New Roman" w:eastAsia="Calibri" w:hAnsi="Times New Roman" w:cs="Times New Roman"/>
          <w:sz w:val="24"/>
          <w:szCs w:val="24"/>
        </w:rPr>
        <w:t>(вказується причина необхідності продовження терміну проведення земляних робіт – великий обсяг, несприятливі погодні умови, обставини непереборної сили тощо)</w:t>
      </w:r>
    </w:p>
    <w:p w:rsidR="004B0E5E" w:rsidRPr="00DD1503" w:rsidRDefault="004B0E5E" w:rsidP="004B0E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503">
        <w:rPr>
          <w:rFonts w:ascii="Times New Roman" w:eastAsia="Calibri" w:hAnsi="Times New Roman" w:cs="Times New Roman"/>
          <w:sz w:val="28"/>
          <w:szCs w:val="28"/>
        </w:rPr>
        <w:t xml:space="preserve">які проводяться за </w:t>
      </w:r>
      <w:proofErr w:type="spellStart"/>
      <w:r w:rsidRPr="00DD1503">
        <w:rPr>
          <w:rFonts w:ascii="Times New Roman" w:eastAsia="Calibri" w:hAnsi="Times New Roman" w:cs="Times New Roman"/>
          <w:sz w:val="28"/>
          <w:szCs w:val="28"/>
        </w:rPr>
        <w:t>адресою</w:t>
      </w:r>
      <w:proofErr w:type="spellEnd"/>
      <w:r w:rsidRPr="00DD150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DD1503">
        <w:rPr>
          <w:rFonts w:ascii="Times New Roman" w:eastAsia="Calibri" w:hAnsi="Times New Roman" w:cs="Times New Roman"/>
          <w:sz w:val="28"/>
          <w:szCs w:val="28"/>
        </w:rPr>
        <w:t>м.Ужгород</w:t>
      </w:r>
      <w:proofErr w:type="spellEnd"/>
      <w:r w:rsidRPr="00DD1503">
        <w:rPr>
          <w:rFonts w:ascii="Times New Roman" w:eastAsia="Calibri" w:hAnsi="Times New Roman" w:cs="Times New Roman"/>
          <w:sz w:val="28"/>
          <w:szCs w:val="28"/>
        </w:rPr>
        <w:t>, вулиця (</w:t>
      </w:r>
      <w:r w:rsidRPr="00DD1503">
        <w:rPr>
          <w:rFonts w:ascii="Times New Roman" w:eastAsia="Calibri" w:hAnsi="Times New Roman" w:cs="Times New Roman"/>
          <w:sz w:val="24"/>
          <w:szCs w:val="24"/>
        </w:rPr>
        <w:t>провулок, проспект, набережна</w:t>
      </w:r>
      <w:r w:rsidRPr="00DD1503">
        <w:rPr>
          <w:rFonts w:ascii="Times New Roman" w:eastAsia="Calibri" w:hAnsi="Times New Roman" w:cs="Times New Roman"/>
          <w:sz w:val="28"/>
          <w:szCs w:val="28"/>
        </w:rPr>
        <w:t>)____________________________, будинок №______.</w:t>
      </w:r>
    </w:p>
    <w:p w:rsidR="004B0E5E" w:rsidRPr="00DD1503" w:rsidRDefault="004B0E5E" w:rsidP="004B0E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D1503">
        <w:rPr>
          <w:rFonts w:ascii="Times New Roman" w:eastAsia="Calibri" w:hAnsi="Times New Roman" w:cs="Times New Roman"/>
          <w:sz w:val="28"/>
          <w:szCs w:val="28"/>
          <w:lang w:val="ru-RU"/>
        </w:rPr>
        <w:t>Зобов’язуюсь</w:t>
      </w:r>
      <w:proofErr w:type="spellEnd"/>
      <w:r w:rsidRPr="00DD15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D1503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DD1503">
        <w:rPr>
          <w:rFonts w:ascii="Times New Roman" w:eastAsia="Calibri" w:hAnsi="Times New Roman" w:cs="Times New Roman"/>
          <w:sz w:val="28"/>
          <w:szCs w:val="28"/>
        </w:rPr>
        <w:t xml:space="preserve">ісля проведення робіт, пов‘язаних з розкриттям </w:t>
      </w:r>
      <w:proofErr w:type="spellStart"/>
      <w:r w:rsidRPr="00DD1503">
        <w:rPr>
          <w:rFonts w:ascii="Times New Roman" w:eastAsia="Calibri" w:hAnsi="Times New Roman" w:cs="Times New Roman"/>
          <w:sz w:val="28"/>
          <w:szCs w:val="28"/>
        </w:rPr>
        <w:t>грунту</w:t>
      </w:r>
      <w:proofErr w:type="spellEnd"/>
      <w:r w:rsidRPr="00DD1503">
        <w:rPr>
          <w:rFonts w:ascii="Times New Roman" w:eastAsia="Calibri" w:hAnsi="Times New Roman" w:cs="Times New Roman"/>
          <w:sz w:val="28"/>
          <w:szCs w:val="28"/>
        </w:rPr>
        <w:t xml:space="preserve"> забезпечити відновлення порушених елементів благоустрою (</w:t>
      </w:r>
      <w:r w:rsidRPr="00DD1503">
        <w:rPr>
          <w:rFonts w:ascii="Times New Roman" w:eastAsia="Calibri" w:hAnsi="Times New Roman" w:cs="Times New Roman"/>
          <w:sz w:val="24"/>
          <w:szCs w:val="24"/>
        </w:rPr>
        <w:t xml:space="preserve">бруківки, булими, ФЕМ, асфальтового, щебеневого, </w:t>
      </w:r>
      <w:proofErr w:type="spellStart"/>
      <w:r w:rsidRPr="00DD1503">
        <w:rPr>
          <w:rFonts w:ascii="Times New Roman" w:eastAsia="Calibri" w:hAnsi="Times New Roman" w:cs="Times New Roman"/>
          <w:sz w:val="24"/>
          <w:szCs w:val="24"/>
        </w:rPr>
        <w:t>грунтового</w:t>
      </w:r>
      <w:proofErr w:type="spellEnd"/>
      <w:r w:rsidRPr="00DD1503">
        <w:rPr>
          <w:rFonts w:ascii="Times New Roman" w:eastAsia="Calibri" w:hAnsi="Times New Roman" w:cs="Times New Roman"/>
          <w:sz w:val="24"/>
          <w:szCs w:val="24"/>
        </w:rPr>
        <w:t xml:space="preserve"> покриття та покриття в зеленій зоні</w:t>
      </w:r>
      <w:r w:rsidRPr="00DD15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D1503">
        <w:rPr>
          <w:rFonts w:ascii="Times New Roman" w:eastAsia="Calibri" w:hAnsi="Times New Roman" w:cs="Times New Roman"/>
          <w:sz w:val="24"/>
          <w:szCs w:val="24"/>
        </w:rPr>
        <w:t>та зелених насаджень</w:t>
      </w:r>
      <w:r w:rsidRPr="00DD1503">
        <w:rPr>
          <w:rFonts w:ascii="Times New Roman" w:eastAsia="Calibri" w:hAnsi="Times New Roman" w:cs="Times New Roman"/>
          <w:sz w:val="28"/>
          <w:szCs w:val="28"/>
        </w:rPr>
        <w:t xml:space="preserve">) не пізніше 5 діб після спливання строку закінчення проведення земляних робіт . </w:t>
      </w:r>
    </w:p>
    <w:p w:rsidR="004B0E5E" w:rsidRPr="00DD1503" w:rsidRDefault="004B0E5E" w:rsidP="004B0E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0E5E" w:rsidRPr="00DD1503" w:rsidRDefault="004B0E5E" w:rsidP="004B0E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503">
        <w:rPr>
          <w:rFonts w:ascii="Times New Roman" w:eastAsia="Calibri" w:hAnsi="Times New Roman" w:cs="Times New Roman"/>
          <w:sz w:val="28"/>
          <w:szCs w:val="28"/>
        </w:rPr>
        <w:t xml:space="preserve">Додаток: ксерокопія схеми відновлення благоустрою та плану-графіку виконання цих робіт.    </w:t>
      </w:r>
    </w:p>
    <w:p w:rsidR="004B0E5E" w:rsidRPr="00DD1503" w:rsidRDefault="004B0E5E" w:rsidP="004B0E5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D1503">
        <w:rPr>
          <w:rFonts w:ascii="Times New Roman" w:eastAsia="Calibri" w:hAnsi="Times New Roman" w:cs="Times New Roman"/>
          <w:sz w:val="20"/>
          <w:szCs w:val="20"/>
        </w:rPr>
        <w:t xml:space="preserve">У відповідності до ст.11 Закону «Про захист персональних даних» надаю згоду на обробку та використання моїх персональних даних для здійснення повноважень, пов‘язаних із розглядом даного запиту.   </w:t>
      </w:r>
    </w:p>
    <w:p w:rsidR="004B0E5E" w:rsidRPr="00DD1503" w:rsidRDefault="004B0E5E" w:rsidP="004B0E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0E5E" w:rsidRPr="00DD1503" w:rsidRDefault="004B0E5E" w:rsidP="004B0E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503">
        <w:rPr>
          <w:rFonts w:ascii="Times New Roman" w:eastAsia="Calibri" w:hAnsi="Times New Roman" w:cs="Times New Roman"/>
          <w:sz w:val="28"/>
          <w:szCs w:val="28"/>
        </w:rPr>
        <w:t>«_____»___________ 201__</w:t>
      </w:r>
      <w:r w:rsidRPr="00DD1503">
        <w:rPr>
          <w:rFonts w:ascii="Times New Roman" w:eastAsia="Calibri" w:hAnsi="Times New Roman" w:cs="Times New Roman"/>
          <w:sz w:val="28"/>
          <w:szCs w:val="28"/>
        </w:rPr>
        <w:tab/>
      </w:r>
      <w:r w:rsidRPr="00DD1503">
        <w:rPr>
          <w:rFonts w:ascii="Times New Roman" w:eastAsia="Calibri" w:hAnsi="Times New Roman" w:cs="Times New Roman"/>
          <w:sz w:val="28"/>
          <w:szCs w:val="28"/>
        </w:rPr>
        <w:tab/>
      </w:r>
      <w:r w:rsidRPr="00DD1503">
        <w:rPr>
          <w:rFonts w:ascii="Times New Roman" w:eastAsia="Calibri" w:hAnsi="Times New Roman" w:cs="Times New Roman"/>
          <w:sz w:val="28"/>
          <w:szCs w:val="28"/>
        </w:rPr>
        <w:tab/>
      </w:r>
      <w:r w:rsidRPr="00DD1503">
        <w:rPr>
          <w:rFonts w:ascii="Times New Roman" w:eastAsia="Calibri" w:hAnsi="Times New Roman" w:cs="Times New Roman"/>
          <w:sz w:val="28"/>
          <w:szCs w:val="28"/>
        </w:rPr>
        <w:tab/>
        <w:t>_____________________</w:t>
      </w:r>
    </w:p>
    <w:p w:rsidR="004B0E5E" w:rsidRPr="00DD1503" w:rsidRDefault="004B0E5E" w:rsidP="004B0E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D15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                                                        </w:t>
      </w:r>
      <w:r w:rsidRPr="00DD150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(прізвище, </w:t>
      </w:r>
      <w:proofErr w:type="spellStart"/>
      <w:r w:rsidRPr="00DD150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ініціали,підпис</w:t>
      </w:r>
      <w:proofErr w:type="spellEnd"/>
      <w:r w:rsidRPr="00DD150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)</w:t>
      </w:r>
    </w:p>
    <w:p w:rsidR="004B0E5E" w:rsidRPr="00DD1503" w:rsidRDefault="004B0E5E" w:rsidP="004B0E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4B0E5E" w:rsidRPr="00DD1503" w:rsidRDefault="004B0E5E" w:rsidP="004B0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Примітка. Для юридичних осіб, обов‘язкове скріплення підпису уповноваженої особи печаткою, при його відсутності заява повертається без розгляду.</w:t>
      </w:r>
    </w:p>
    <w:p w:rsidR="004B0E5E" w:rsidRPr="00DD1503" w:rsidRDefault="004B0E5E" w:rsidP="004B0E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B0E5E" w:rsidRDefault="004B0E5E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B0E5E" w:rsidRDefault="004B0E5E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 w:type="page"/>
      </w:r>
    </w:p>
    <w:p w:rsidR="004B0E5E" w:rsidRDefault="004B0E5E" w:rsidP="004B0E5E">
      <w:pPr>
        <w:tabs>
          <w:tab w:val="left" w:pos="83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B0E5E" w:rsidRPr="005C7E3B" w:rsidRDefault="004B0E5E" w:rsidP="004B0E5E">
      <w:pPr>
        <w:tabs>
          <w:tab w:val="left" w:pos="83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C7E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Затверджую:</w:t>
      </w:r>
    </w:p>
    <w:p w:rsidR="004B0E5E" w:rsidRPr="005C7E3B" w:rsidRDefault="004B0E5E" w:rsidP="004B0E5E">
      <w:pPr>
        <w:tabs>
          <w:tab w:val="left" w:pos="83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7E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Міський голова 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Б.Андріїв</w:t>
      </w:r>
      <w:proofErr w:type="spellEnd"/>
    </w:p>
    <w:p w:rsidR="004B0E5E" w:rsidRPr="005C7E3B" w:rsidRDefault="004B0E5E" w:rsidP="004B0E5E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7E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«__»___________  2016</w:t>
      </w:r>
      <w:r w:rsidRPr="005C7E3B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</w:p>
    <w:p w:rsidR="004B0E5E" w:rsidRPr="005C7E3B" w:rsidRDefault="004B0E5E" w:rsidP="004B0E5E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C7E3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Інформаційна картка адміністративної послуги № 24</w:t>
      </w:r>
      <w:r w:rsidRPr="001D1E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.0</w:t>
      </w:r>
      <w:r w:rsidRPr="005C7E3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-08</w:t>
      </w:r>
    </w:p>
    <w:p w:rsidR="004B0E5E" w:rsidRPr="001A1562" w:rsidRDefault="004B0E5E" w:rsidP="004B0E5E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0" w:name="_GoBack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Продовження</w:t>
      </w:r>
      <w:r w:rsidRPr="001A156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дозволу на проведення робіт з порушення цілісності об’єктів благоустрою</w:t>
      </w:r>
      <w:bookmarkEnd w:id="0"/>
      <w:r w:rsidRPr="001A156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4B0E5E" w:rsidRPr="005C7E3B" w:rsidRDefault="004B0E5E" w:rsidP="004B0E5E">
      <w:pPr>
        <w:pBdr>
          <w:bottom w:val="single" w:sz="8" w:space="1" w:color="000000"/>
        </w:pBdr>
        <w:suppressAutoHyphens/>
        <w:spacing w:before="15" w:after="15" w:line="240" w:lineRule="auto"/>
        <w:jc w:val="center"/>
        <w:rPr>
          <w:rFonts w:ascii="Verdana" w:eastAsia="Times New Roman" w:hAnsi="Verdana" w:cs="Times New Roman"/>
          <w:bCs/>
          <w:color w:val="000000"/>
          <w:sz w:val="16"/>
          <w:szCs w:val="16"/>
          <w:lang w:eastAsia="ar-SA"/>
        </w:rPr>
      </w:pPr>
      <w:r w:rsidRPr="005C7E3B">
        <w:rPr>
          <w:rFonts w:ascii="Verdana" w:eastAsia="Times New Roman" w:hAnsi="Verdana" w:cs="Times New Roman"/>
          <w:bCs/>
          <w:color w:val="000000"/>
          <w:sz w:val="16"/>
          <w:szCs w:val="16"/>
          <w:lang w:eastAsia="ar-SA"/>
        </w:rPr>
        <w:t>(назва адміністративної послуги)</w:t>
      </w:r>
    </w:p>
    <w:p w:rsidR="004B0E5E" w:rsidRPr="005C7E3B" w:rsidRDefault="004B0E5E" w:rsidP="004B0E5E">
      <w:pPr>
        <w:pBdr>
          <w:bottom w:val="single" w:sz="8" w:space="1" w:color="000000"/>
        </w:pBdr>
        <w:suppressAutoHyphens/>
        <w:spacing w:before="15" w:after="15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5C7E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Департамент міського господарства</w:t>
      </w:r>
    </w:p>
    <w:p w:rsidR="004B0E5E" w:rsidRPr="005C7E3B" w:rsidRDefault="004B0E5E" w:rsidP="004B0E5E">
      <w:pPr>
        <w:suppressAutoHyphens/>
        <w:spacing w:before="15" w:after="15" w:line="240" w:lineRule="auto"/>
        <w:jc w:val="center"/>
        <w:rPr>
          <w:rFonts w:ascii="Verdana" w:eastAsia="Times New Roman" w:hAnsi="Verdana" w:cs="Times New Roman"/>
          <w:bCs/>
          <w:color w:val="000000"/>
          <w:sz w:val="16"/>
          <w:szCs w:val="16"/>
          <w:lang w:eastAsia="ar-SA"/>
        </w:rPr>
      </w:pPr>
      <w:r w:rsidRPr="005C7E3B">
        <w:rPr>
          <w:rFonts w:ascii="Verdana" w:eastAsia="Times New Roman" w:hAnsi="Verdana" w:cs="Times New Roman"/>
          <w:bCs/>
          <w:color w:val="000000"/>
          <w:sz w:val="16"/>
          <w:szCs w:val="16"/>
          <w:lang w:eastAsia="ar-SA"/>
        </w:rPr>
        <w:t>(структурний підрозділ суб’єкта надання адміністративної послуги)</w:t>
      </w:r>
    </w:p>
    <w:p w:rsidR="004B0E5E" w:rsidRPr="005C7E3B" w:rsidRDefault="004B0E5E" w:rsidP="004B0E5E">
      <w:pPr>
        <w:suppressAutoHyphens/>
        <w:spacing w:before="15" w:after="15" w:line="240" w:lineRule="auto"/>
        <w:jc w:val="center"/>
        <w:rPr>
          <w:rFonts w:ascii="Verdana" w:eastAsia="Times New Roman" w:hAnsi="Verdana" w:cs="Times New Roman"/>
          <w:bCs/>
          <w:color w:val="000000"/>
          <w:sz w:val="16"/>
          <w:szCs w:val="16"/>
          <w:lang w:eastAsia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2846"/>
        <w:gridCol w:w="34"/>
        <w:gridCol w:w="5950"/>
      </w:tblGrid>
      <w:tr w:rsidR="004B0E5E" w:rsidRPr="005C7E3B" w:rsidTr="00CB1526">
        <w:trPr>
          <w:cantSplit/>
          <w:trHeight w:val="238"/>
        </w:trPr>
        <w:tc>
          <w:tcPr>
            <w:tcW w:w="9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E5E" w:rsidRPr="005C7E3B" w:rsidRDefault="004B0E5E" w:rsidP="00CB1526">
            <w:pPr>
              <w:tabs>
                <w:tab w:val="left" w:pos="568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C7E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Інформація про центр надання адміністративної послуги</w:t>
            </w:r>
          </w:p>
        </w:tc>
      </w:tr>
      <w:tr w:rsidR="004B0E5E" w:rsidRPr="005C7E3B" w:rsidTr="00CB1526">
        <w:trPr>
          <w:cantSplit/>
          <w:trHeight w:val="630"/>
        </w:trPr>
        <w:tc>
          <w:tcPr>
            <w:tcW w:w="3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E5E" w:rsidRPr="005C7E3B" w:rsidRDefault="004B0E5E" w:rsidP="00CB15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E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Найменування центру надання адміністративної послуги, в якому здійснюється обслуговування </w:t>
            </w:r>
            <w:proofErr w:type="spellStart"/>
            <w:r w:rsidRPr="005C7E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суб</w:t>
            </w:r>
            <w:proofErr w:type="spellEnd"/>
            <w:r w:rsidRPr="005C7E3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’</w:t>
            </w:r>
            <w:proofErr w:type="spellStart"/>
            <w:r w:rsidRPr="005C7E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єкта</w:t>
            </w:r>
            <w:proofErr w:type="spellEnd"/>
            <w:r w:rsidRPr="005C7E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звернення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E5E" w:rsidRPr="005C7E3B" w:rsidRDefault="004B0E5E" w:rsidP="00CB15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E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Центр надання адміністративних послуг виконкому Ужгородської міської ради</w:t>
            </w:r>
          </w:p>
        </w:tc>
      </w:tr>
      <w:tr w:rsidR="004B0E5E" w:rsidRPr="005C7E3B" w:rsidTr="00CB1526">
        <w:trPr>
          <w:cantSplit/>
          <w:trHeight w:val="7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E5E" w:rsidRPr="005C7E3B" w:rsidRDefault="004B0E5E" w:rsidP="00CB15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E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E5E" w:rsidRPr="005C7E3B" w:rsidRDefault="004B0E5E" w:rsidP="00CB15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E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Місцезнаходження центру надання адміністративної послуги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E5E" w:rsidRPr="005C7E3B" w:rsidRDefault="004B0E5E" w:rsidP="00CB15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E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88000; Закарпатська обл., м. Ужгород, </w:t>
            </w:r>
            <w:proofErr w:type="spellStart"/>
            <w:r w:rsidRPr="005C7E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пл</w:t>
            </w:r>
            <w:proofErr w:type="spellEnd"/>
            <w:r w:rsidRPr="005C7E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Поштова, 3</w:t>
            </w:r>
          </w:p>
        </w:tc>
      </w:tr>
      <w:tr w:rsidR="004B0E5E" w:rsidRPr="005C7E3B" w:rsidTr="00CB1526">
        <w:trPr>
          <w:cantSplit/>
          <w:trHeight w:val="6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E5E" w:rsidRPr="005C7E3B" w:rsidRDefault="004B0E5E" w:rsidP="00CB15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E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E5E" w:rsidRPr="005C7E3B" w:rsidRDefault="004B0E5E" w:rsidP="00CB15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E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E5E" w:rsidRPr="005C7E3B" w:rsidRDefault="004B0E5E" w:rsidP="00CB15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E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понеділок-четвер з 9.00- 18.00; п</w:t>
            </w:r>
            <w:r w:rsidRPr="005C7E3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’</w:t>
            </w:r>
            <w:proofErr w:type="spellStart"/>
            <w:r w:rsidRPr="005C7E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ятниця</w:t>
            </w:r>
            <w:proofErr w:type="spellEnd"/>
            <w:r w:rsidRPr="005C7E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з 9.00 – 15.00</w:t>
            </w:r>
          </w:p>
          <w:p w:rsidR="004B0E5E" w:rsidRPr="005C7E3B" w:rsidRDefault="004B0E5E" w:rsidP="00CB1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E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обідня перерва з 13.00 – 13.30</w:t>
            </w:r>
          </w:p>
        </w:tc>
      </w:tr>
      <w:tr w:rsidR="004B0E5E" w:rsidRPr="005C7E3B" w:rsidTr="00CB1526">
        <w:trPr>
          <w:cantSplit/>
          <w:trHeight w:val="9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E5E" w:rsidRPr="005C7E3B" w:rsidRDefault="004B0E5E" w:rsidP="00CB15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E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E5E" w:rsidRPr="005C7E3B" w:rsidRDefault="004B0E5E" w:rsidP="00CB1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E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E5E" w:rsidRPr="005C7E3B" w:rsidRDefault="004B0E5E" w:rsidP="00CB1526">
            <w:pPr>
              <w:suppressAutoHyphens/>
              <w:snapToGri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E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(0312) 61-76-87</w:t>
            </w:r>
          </w:p>
          <w:p w:rsidR="004B0E5E" w:rsidRPr="005C7E3B" w:rsidRDefault="004B0E5E" w:rsidP="00CB1526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B0E5E" w:rsidRPr="005C7E3B" w:rsidTr="00CB1526">
        <w:trPr>
          <w:cantSplit/>
          <w:trHeight w:val="292"/>
        </w:trPr>
        <w:tc>
          <w:tcPr>
            <w:tcW w:w="9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E5E" w:rsidRPr="005C7E3B" w:rsidRDefault="004B0E5E" w:rsidP="00CB1526">
            <w:pPr>
              <w:tabs>
                <w:tab w:val="left" w:pos="396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C7E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Нормативні акти, якими регламентується надання адміністративної послуги</w:t>
            </w:r>
          </w:p>
        </w:tc>
      </w:tr>
      <w:tr w:rsidR="004B0E5E" w:rsidRPr="005C7E3B" w:rsidTr="00CB1526">
        <w:trPr>
          <w:cantSplit/>
          <w:trHeight w:val="2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E5E" w:rsidRPr="005C7E3B" w:rsidRDefault="004B0E5E" w:rsidP="00CB15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E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E5E" w:rsidRPr="005C7E3B" w:rsidRDefault="004B0E5E" w:rsidP="00CB15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E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Закони України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E5E" w:rsidRPr="005C7E3B" w:rsidRDefault="004B0E5E" w:rsidP="00CB1526">
            <w:pPr>
              <w:tabs>
                <w:tab w:val="left" w:pos="396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C7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«Про місцеве самоврядування в Україні»,  «Про благоустрій», «Про відповідальність підприємств, їх об‘єднань, установ та організацій за порушення у сфері містобудування», «Про адміністративні послуги», Земельний кодекс України.</w:t>
            </w:r>
          </w:p>
        </w:tc>
      </w:tr>
      <w:tr w:rsidR="004B0E5E" w:rsidRPr="005C7E3B" w:rsidTr="00CB1526">
        <w:trPr>
          <w:cantSplit/>
          <w:trHeight w:val="2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E5E" w:rsidRPr="005C7E3B" w:rsidRDefault="004B0E5E" w:rsidP="00CB15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E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E5E" w:rsidRPr="005C7E3B" w:rsidRDefault="004B0E5E" w:rsidP="00CB15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E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Акти Кабінету Міністрів України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E5E" w:rsidRPr="005C7E3B" w:rsidRDefault="004B0E5E" w:rsidP="00CB1526">
            <w:pPr>
              <w:tabs>
                <w:tab w:val="left" w:pos="396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4B0E5E" w:rsidRPr="005C7E3B" w:rsidTr="00CB1526">
        <w:trPr>
          <w:cantSplit/>
          <w:trHeight w:val="2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E5E" w:rsidRPr="005C7E3B" w:rsidRDefault="004B0E5E" w:rsidP="00CB15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E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E5E" w:rsidRPr="005C7E3B" w:rsidRDefault="004B0E5E" w:rsidP="00CB15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E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Акти центральних органів виконавчої влади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E5E" w:rsidRPr="005C7E3B" w:rsidRDefault="004B0E5E" w:rsidP="00CB1526">
            <w:pPr>
              <w:tabs>
                <w:tab w:val="left" w:pos="396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4B0E5E" w:rsidRPr="005C7E3B" w:rsidTr="00CB1526">
        <w:trPr>
          <w:cantSplit/>
          <w:trHeight w:val="6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E5E" w:rsidRPr="005C7E3B" w:rsidRDefault="004B0E5E" w:rsidP="00CB15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E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E5E" w:rsidRPr="005C7E3B" w:rsidRDefault="004B0E5E" w:rsidP="00CB15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E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E5E" w:rsidRPr="005C7E3B" w:rsidRDefault="004B0E5E" w:rsidP="00CB1526">
            <w:pPr>
              <w:tabs>
                <w:tab w:val="left" w:pos="396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C7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Порядок видачі дозволів на проведення земляних робіт на  території м. Ужгорода, затверджений рішенням міської ради від 20.07.2012 р. №575, зі змінами та доповненнями, внесеними рішеннями від 21.09.2012 року №634 та від 18.06.2013 року №942.</w:t>
            </w:r>
          </w:p>
          <w:p w:rsidR="004B0E5E" w:rsidRPr="005C7E3B" w:rsidRDefault="004B0E5E" w:rsidP="00CB1526">
            <w:pPr>
              <w:tabs>
                <w:tab w:val="left" w:pos="396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C7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Правила благоустрою міста Ужгород, затверджені рішенням міської ради від 26.12.2012 р. №136.</w:t>
            </w:r>
          </w:p>
        </w:tc>
      </w:tr>
      <w:tr w:rsidR="004B0E5E" w:rsidRPr="005C7E3B" w:rsidTr="00CB1526">
        <w:trPr>
          <w:trHeight w:val="339"/>
        </w:trPr>
        <w:tc>
          <w:tcPr>
            <w:tcW w:w="9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E5E" w:rsidRPr="005C7E3B" w:rsidRDefault="004B0E5E" w:rsidP="00CB15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C7E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Умови отримання адміністративної послуги</w:t>
            </w:r>
          </w:p>
        </w:tc>
      </w:tr>
      <w:tr w:rsidR="004B0E5E" w:rsidRPr="005C7E3B" w:rsidTr="00CB1526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E5E" w:rsidRPr="005C7E3B" w:rsidRDefault="004B0E5E" w:rsidP="00CB15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E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E5E" w:rsidRPr="005C7E3B" w:rsidRDefault="004B0E5E" w:rsidP="00CB15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E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Підстава для одержання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E5E" w:rsidRPr="005C7E3B" w:rsidRDefault="004B0E5E" w:rsidP="00CB15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E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Письмова заява виконавця чи замовника земляних робіт.</w:t>
            </w:r>
          </w:p>
        </w:tc>
      </w:tr>
      <w:tr w:rsidR="004B0E5E" w:rsidRPr="005C7E3B" w:rsidTr="00CB1526">
        <w:trPr>
          <w:trHeight w:val="12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E5E" w:rsidRPr="005C7E3B" w:rsidRDefault="004B0E5E" w:rsidP="00CB15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E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E5E" w:rsidRPr="005C7E3B" w:rsidRDefault="004B0E5E" w:rsidP="00CB15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E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E5E" w:rsidRPr="005C7E3B" w:rsidRDefault="004B0E5E" w:rsidP="00CB15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C7E3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1. Заява (виконавця чи замовника земляних робіт, уповноваженої ними особи) на ім’я міського голови із зазначенням мети, та адреси проведення земляних робіт, а також дати початку та дати закінчення аварійних земляних робіт. </w:t>
            </w:r>
          </w:p>
          <w:p w:rsidR="004B0E5E" w:rsidRPr="005C7E3B" w:rsidRDefault="004B0E5E" w:rsidP="00CB15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C7E3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Крім того в заяві про надання дозволу на земляні роботи має  бути зазначено, що суб‘єкт її подання зобов‘язується:</w:t>
            </w:r>
          </w:p>
          <w:p w:rsidR="004B0E5E" w:rsidRPr="005C7E3B" w:rsidRDefault="004B0E5E" w:rsidP="00CB15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C7E3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 після проведення робіт забезпечити відновлення порушених елементів благоустрою не пізніше 5 діб після спливання строку дозволу;</w:t>
            </w:r>
          </w:p>
          <w:p w:rsidR="004B0E5E" w:rsidRPr="005C7E3B" w:rsidRDefault="004B0E5E" w:rsidP="00CB15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C7E3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 у випадку невиконання робіт в строки  установлені дозволом, не пізніше ніж за 3 дні до його закінчення звернутись із письмовою заявою про його продовження;</w:t>
            </w:r>
          </w:p>
          <w:p w:rsidR="004B0E5E" w:rsidRPr="005C7E3B" w:rsidRDefault="004B0E5E" w:rsidP="00CB1526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C7E3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2.Копії чи ксерокопії таких документів:</w:t>
            </w:r>
          </w:p>
          <w:p w:rsidR="004B0E5E" w:rsidRPr="005C7E3B" w:rsidRDefault="004B0E5E" w:rsidP="00CB15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E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C7E3B">
              <w:rPr>
                <w:rFonts w:ascii="Times New Roman" w:eastAsia="Calibri" w:hAnsi="Times New Roman" w:cs="Times New Roman"/>
                <w:sz w:val="20"/>
                <w:szCs w:val="20"/>
              </w:rPr>
              <w:t>схеми виконання робіт - викопіювання з генерального плану міста, згідно з проектною документацією;</w:t>
            </w:r>
          </w:p>
          <w:p w:rsidR="004B0E5E" w:rsidRPr="005C7E3B" w:rsidRDefault="004B0E5E" w:rsidP="00CB15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E3B">
              <w:rPr>
                <w:rFonts w:ascii="Times New Roman" w:eastAsia="Calibri" w:hAnsi="Times New Roman" w:cs="Times New Roman"/>
                <w:sz w:val="20"/>
                <w:szCs w:val="20"/>
              </w:rPr>
              <w:t>- проектної документації чи технічних умов, затверджених в установленому порядку;</w:t>
            </w:r>
          </w:p>
          <w:p w:rsidR="004B0E5E" w:rsidRPr="005C7E3B" w:rsidRDefault="004B0E5E" w:rsidP="00CB15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E3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документів, які підтверджують здійснення заходів з на відновлення благоустрою – договору чи угоди зі спеціалізованою організацією на відновлення елементів благоустрою, гарантійного листа (за наявності ліцензій на право проведення відповідних робіт) та підтвердження про оплату вищезазначених робіт (</w:t>
            </w:r>
            <w:proofErr w:type="spellStart"/>
            <w:r w:rsidRPr="005C7E3B">
              <w:rPr>
                <w:rFonts w:ascii="Times New Roman" w:eastAsia="Calibri" w:hAnsi="Times New Roman" w:cs="Times New Roman"/>
                <w:sz w:val="20"/>
                <w:szCs w:val="20"/>
              </w:rPr>
              <w:t>чеків</w:t>
            </w:r>
            <w:proofErr w:type="spellEnd"/>
            <w:r w:rsidRPr="005C7E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 платіжних доручень);</w:t>
            </w:r>
          </w:p>
          <w:p w:rsidR="004B0E5E" w:rsidRDefault="004B0E5E" w:rsidP="00CB15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E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схеми відновлення благоустрою та плану-графіку виконання цих робіт (на об‘єктах з терміном виконання більше 20 діб);</w:t>
            </w:r>
          </w:p>
          <w:p w:rsidR="004B0E5E" w:rsidRPr="005C7E3B" w:rsidRDefault="004B0E5E" w:rsidP="001970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</w:t>
            </w:r>
            <w:r w:rsidRPr="005C7E3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Бланк дозволу на 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проведення робіт з порушення цілісності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об»єктів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благоустрою</w:t>
            </w:r>
            <w:r w:rsidRPr="005C7E3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,</w:t>
            </w:r>
            <w:r w:rsidR="001970D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який видано</w:t>
            </w:r>
            <w:r w:rsidRPr="005C7E3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попередньо </w:t>
            </w:r>
            <w:r w:rsidR="001970D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і термін дії якого закінчився.</w:t>
            </w:r>
          </w:p>
        </w:tc>
      </w:tr>
      <w:tr w:rsidR="004B0E5E" w:rsidRPr="005C7E3B" w:rsidTr="00CB1526">
        <w:trPr>
          <w:trHeight w:val="7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E5E" w:rsidRPr="005C7E3B" w:rsidRDefault="004B0E5E" w:rsidP="00CB15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7E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10</w:t>
            </w:r>
            <w:r w:rsidRPr="005C7E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E5E" w:rsidRPr="005C7E3B" w:rsidRDefault="004B0E5E" w:rsidP="00CB15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E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E5E" w:rsidRPr="005C7E3B" w:rsidRDefault="004B0E5E" w:rsidP="00CB1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E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Особисто виконавцем земляних робіт, замовником чи уповноваженими ними особами.</w:t>
            </w:r>
          </w:p>
        </w:tc>
      </w:tr>
      <w:tr w:rsidR="004B0E5E" w:rsidRPr="005C7E3B" w:rsidTr="00CB1526">
        <w:trPr>
          <w:trHeight w:val="6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E5E" w:rsidRPr="005C7E3B" w:rsidRDefault="004B0E5E" w:rsidP="00CB15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E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E5E" w:rsidRPr="005C7E3B" w:rsidRDefault="004B0E5E" w:rsidP="00CB1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5C7E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Платність (безоплатність) надання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E5E" w:rsidRPr="005C7E3B" w:rsidRDefault="004B0E5E" w:rsidP="00CB15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C7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Безоплатно</w:t>
            </w:r>
          </w:p>
        </w:tc>
      </w:tr>
      <w:tr w:rsidR="004B0E5E" w:rsidRPr="005C7E3B" w:rsidTr="00CB1526">
        <w:trPr>
          <w:trHeight w:val="371"/>
        </w:trPr>
        <w:tc>
          <w:tcPr>
            <w:tcW w:w="9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E5E" w:rsidRPr="005C7E3B" w:rsidRDefault="004B0E5E" w:rsidP="00CB15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C7E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 разі платності</w:t>
            </w:r>
          </w:p>
        </w:tc>
      </w:tr>
      <w:tr w:rsidR="004B0E5E" w:rsidRPr="005C7E3B" w:rsidTr="00CB1526">
        <w:trPr>
          <w:trHeight w:val="4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E5E" w:rsidRPr="005C7E3B" w:rsidRDefault="004B0E5E" w:rsidP="00CB15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E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11.1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E5E" w:rsidRPr="005C7E3B" w:rsidRDefault="004B0E5E" w:rsidP="00CB15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E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Нормативно-правові акти, на підставі яких стягується плата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E5E" w:rsidRPr="005C7E3B" w:rsidRDefault="004B0E5E" w:rsidP="00CB15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7E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4B0E5E" w:rsidRPr="005C7E3B" w:rsidTr="00CB1526">
        <w:trPr>
          <w:trHeight w:val="5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E5E" w:rsidRPr="005C7E3B" w:rsidRDefault="004B0E5E" w:rsidP="00CB15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E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11.2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E5E" w:rsidRPr="005C7E3B" w:rsidRDefault="004B0E5E" w:rsidP="00CB15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E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E5E" w:rsidRPr="005C7E3B" w:rsidRDefault="004B0E5E" w:rsidP="00CB15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7E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4B0E5E" w:rsidRPr="005C7E3B" w:rsidTr="00CB1526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E5E" w:rsidRPr="005C7E3B" w:rsidRDefault="004B0E5E" w:rsidP="00CB15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E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11.3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E5E" w:rsidRPr="005C7E3B" w:rsidRDefault="004B0E5E" w:rsidP="00CB15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E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Розрахунковий рахунок для внесення плати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E5E" w:rsidRPr="005C7E3B" w:rsidRDefault="004B0E5E" w:rsidP="00CB15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7E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4B0E5E" w:rsidRPr="005C7E3B" w:rsidTr="00CB1526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E5E" w:rsidRPr="005C7E3B" w:rsidRDefault="004B0E5E" w:rsidP="00CB15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E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E5E" w:rsidRPr="005C7E3B" w:rsidRDefault="004B0E5E" w:rsidP="00CB15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E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Строк надання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E5E" w:rsidRPr="005C7E3B" w:rsidRDefault="004B0E5E" w:rsidP="00CB15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E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 робочих днів – дозвіл на проведення земляних робіт, що видається на загальних підставах.</w:t>
            </w:r>
          </w:p>
        </w:tc>
      </w:tr>
      <w:tr w:rsidR="004B0E5E" w:rsidRPr="005C7E3B" w:rsidTr="00CB1526">
        <w:trPr>
          <w:trHeight w:val="5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E5E" w:rsidRPr="005C7E3B" w:rsidRDefault="004B0E5E" w:rsidP="00CB15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E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E5E" w:rsidRPr="005C7E3B" w:rsidRDefault="004B0E5E" w:rsidP="00CB15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E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E5E" w:rsidRPr="005C7E3B" w:rsidRDefault="004B0E5E" w:rsidP="00CB152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E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 Відсутність в дозволі погоджень, затверджених підписом та печаткою з посиланням на угоду чи договір та зазначенням його номера і дати укладання від установ, підприємств і відомств, комунікаційні мережі яких можуть бути пошкоджені при проведені земляних робіт.</w:t>
            </w:r>
          </w:p>
          <w:p w:rsidR="004B0E5E" w:rsidRPr="005C7E3B" w:rsidRDefault="004B0E5E" w:rsidP="00CB1526">
            <w:pPr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E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Pr="005C7E3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. </w:t>
            </w:r>
            <w:proofErr w:type="spellStart"/>
            <w:r w:rsidRPr="005C7E3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Виявлення</w:t>
            </w:r>
            <w:proofErr w:type="spellEnd"/>
            <w:r w:rsidRPr="005C7E3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у </w:t>
            </w:r>
            <w:proofErr w:type="spellStart"/>
            <w:r w:rsidRPr="005C7E3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поданих</w:t>
            </w:r>
            <w:proofErr w:type="spellEnd"/>
            <w:r w:rsidRPr="005C7E3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proofErr w:type="gramStart"/>
            <w:r w:rsidRPr="005C7E3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документах</w:t>
            </w:r>
            <w:proofErr w:type="gramEnd"/>
            <w:r w:rsidRPr="005C7E3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5C7E3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завідомо</w:t>
            </w:r>
            <w:proofErr w:type="spellEnd"/>
            <w:r w:rsidRPr="005C7E3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5C7E3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неправдивих</w:t>
            </w:r>
            <w:proofErr w:type="spellEnd"/>
            <w:r w:rsidRPr="005C7E3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 </w:t>
            </w:r>
            <w:proofErr w:type="spellStart"/>
            <w:r w:rsidRPr="005C7E3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відомостей</w:t>
            </w:r>
            <w:proofErr w:type="spellEnd"/>
            <w:r w:rsidRPr="005C7E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</w:tr>
      <w:tr w:rsidR="004B0E5E" w:rsidRPr="005C7E3B" w:rsidTr="00CB1526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E5E" w:rsidRPr="005C7E3B" w:rsidRDefault="004B0E5E" w:rsidP="00CB15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E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E5E" w:rsidRPr="005C7E3B" w:rsidRDefault="004B0E5E" w:rsidP="00CB15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E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Результат надання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E5E" w:rsidRPr="005C7E3B" w:rsidRDefault="004B0E5E" w:rsidP="00CB1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7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Дозвіл на проведення </w:t>
            </w:r>
            <w:r w:rsidR="001970D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робіт з порушення цілісності </w:t>
            </w:r>
            <w:proofErr w:type="spellStart"/>
            <w:r w:rsidR="001970D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об»єктів</w:t>
            </w:r>
            <w:proofErr w:type="spellEnd"/>
            <w:r w:rsidR="001970D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благоустрою</w:t>
            </w:r>
            <w:r w:rsidRPr="005C7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оформлений на підставі рішення виконкому міської ради.</w:t>
            </w:r>
          </w:p>
        </w:tc>
      </w:tr>
      <w:tr w:rsidR="004B0E5E" w:rsidRPr="005C7E3B" w:rsidTr="00CB1526">
        <w:trPr>
          <w:trHeight w:val="4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E5E" w:rsidRPr="005C7E3B" w:rsidRDefault="004B0E5E" w:rsidP="00CB15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E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E5E" w:rsidRPr="005C7E3B" w:rsidRDefault="004B0E5E" w:rsidP="00CB15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E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Способи отримання відповіді  (результату)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E5E" w:rsidRPr="005C7E3B" w:rsidRDefault="004B0E5E" w:rsidP="00CB15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7E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Особисто замовником, виконавцем земляних робіт чи  їх уповноваженою особою</w:t>
            </w:r>
          </w:p>
        </w:tc>
      </w:tr>
    </w:tbl>
    <w:p w:rsidR="004B0E5E" w:rsidRPr="005C7E3B" w:rsidRDefault="004B0E5E" w:rsidP="004B0E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C7E3B">
        <w:rPr>
          <w:rFonts w:ascii="Times New Roman" w:eastAsia="Times New Roman" w:hAnsi="Times New Roman" w:cs="Times New Roman"/>
          <w:sz w:val="20"/>
          <w:szCs w:val="20"/>
          <w:lang w:eastAsia="ar-SA"/>
        </w:rPr>
        <w:t>*також до інформаційної картки додаються форми заяв</w:t>
      </w:r>
    </w:p>
    <w:p w:rsidR="004B0E5E" w:rsidRPr="005C7E3B" w:rsidRDefault="004B0E5E" w:rsidP="004B0E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0E5E" w:rsidRPr="005C7E3B" w:rsidRDefault="004B0E5E" w:rsidP="004B0E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0E5E" w:rsidRPr="005C7E3B" w:rsidRDefault="004B0E5E" w:rsidP="004B0E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7E3B">
        <w:rPr>
          <w:rFonts w:ascii="Times New Roman" w:eastAsia="Times New Roman" w:hAnsi="Times New Roman" w:cs="Times New Roman"/>
          <w:sz w:val="24"/>
          <w:szCs w:val="24"/>
          <w:lang w:eastAsia="ar-SA"/>
        </w:rPr>
        <w:t>Дія або бездіяльність посадових осіб, уповноважених відповідно до закону надавати адміністративні послуги, адміністраторів можуть бути оскаржені до суду в порядку встановленому законом.</w:t>
      </w:r>
    </w:p>
    <w:p w:rsidR="004B0E5E" w:rsidRPr="005C7E3B" w:rsidRDefault="004B0E5E" w:rsidP="004B0E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0E5E" w:rsidRPr="005C7E3B" w:rsidRDefault="004B0E5E" w:rsidP="004B0E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C7E3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В.о. директора департаменту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О.Пайда</w:t>
      </w:r>
      <w:proofErr w:type="spellEnd"/>
    </w:p>
    <w:p w:rsidR="004B0E5E" w:rsidRDefault="004B0E5E" w:rsidP="004B0E5E"/>
    <w:p w:rsidR="00802DC5" w:rsidRDefault="00802DC5"/>
    <w:sectPr w:rsidR="00802D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E5E"/>
    <w:rsid w:val="001970DB"/>
    <w:rsid w:val="004B0E5E"/>
    <w:rsid w:val="0080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E5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E5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ODC2</dc:creator>
  <cp:lastModifiedBy>ODC2</cp:lastModifiedBy>
  <cp:revision>1</cp:revision>
  <dcterms:created xsi:type="dcterms:W3CDTF">2017-03-31T08:11:00Z</dcterms:created>
  <dcterms:modified xsi:type="dcterms:W3CDTF">2017-03-31T08:26:00Z</dcterms:modified>
</cp:coreProperties>
</file>