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4" w:type="dxa"/>
        <w:tblCellMar>
          <w:left w:w="0" w:type="dxa"/>
          <w:right w:w="0" w:type="dxa"/>
        </w:tblCellMar>
        <w:tblLook w:val="04A0"/>
      </w:tblPr>
      <w:tblGrid>
        <w:gridCol w:w="4640"/>
        <w:gridCol w:w="992"/>
        <w:gridCol w:w="737"/>
        <w:gridCol w:w="1576"/>
        <w:gridCol w:w="1576"/>
        <w:gridCol w:w="1576"/>
        <w:gridCol w:w="1576"/>
        <w:gridCol w:w="441"/>
        <w:gridCol w:w="1135"/>
        <w:gridCol w:w="214"/>
        <w:gridCol w:w="447"/>
        <w:gridCol w:w="447"/>
        <w:gridCol w:w="451"/>
      </w:tblGrid>
      <w:tr w:rsidR="00EC6D2B" w:rsidTr="00F27D7B">
        <w:trPr>
          <w:trHeight w:hRule="exact" w:val="990"/>
        </w:trPr>
        <w:tc>
          <w:tcPr>
            <w:tcW w:w="46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269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EC6D2B" w:rsidRDefault="00F27D7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EC6D2B" w:rsidRDefault="00F27D7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EC6D2B" w:rsidTr="00990426">
        <w:trPr>
          <w:trHeight w:hRule="exact" w:val="1001"/>
        </w:trPr>
        <w:tc>
          <w:tcPr>
            <w:tcW w:w="1580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EC6D2B" w:rsidRPr="00F27D7B" w:rsidRDefault="00F27D7B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EC6D2B" w:rsidRDefault="00F27D7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EC6D2B" w:rsidTr="00F27D7B">
        <w:trPr>
          <w:trHeight w:hRule="exact" w:val="285"/>
        </w:trPr>
        <w:tc>
          <w:tcPr>
            <w:tcW w:w="1580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EC6D2B" w:rsidTr="00990426">
        <w:trPr>
          <w:trHeight w:hRule="exact" w:val="261"/>
        </w:trPr>
        <w:tc>
          <w:tcPr>
            <w:tcW w:w="46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EC6D2B" w:rsidTr="00F27D7B">
        <w:trPr>
          <w:trHeight w:hRule="exact" w:val="285"/>
        </w:trPr>
        <w:tc>
          <w:tcPr>
            <w:tcW w:w="46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4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Pr="00F27D7B" w:rsidRDefault="00F27D7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Дитячо-юнацька</w:t>
            </w:r>
            <w:proofErr w:type="spellEnd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спортивна школа №1 м.Ужгород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26396521</w:t>
            </w:r>
          </w:p>
        </w:tc>
      </w:tr>
      <w:tr w:rsidR="00EC6D2B" w:rsidTr="00F27D7B">
        <w:trPr>
          <w:trHeight w:hRule="exact" w:val="285"/>
        </w:trPr>
        <w:tc>
          <w:tcPr>
            <w:tcW w:w="46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4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Ужгород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2110100000</w:t>
            </w:r>
          </w:p>
        </w:tc>
      </w:tr>
      <w:tr w:rsidR="00EC6D2B" w:rsidTr="00F27D7B">
        <w:trPr>
          <w:trHeight w:hRule="exact" w:val="285"/>
        </w:trPr>
        <w:tc>
          <w:tcPr>
            <w:tcW w:w="46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4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EC6D2B" w:rsidRPr="00990426" w:rsidTr="00F27D7B">
        <w:trPr>
          <w:trHeight w:hRule="exact" w:val="261"/>
        </w:trPr>
        <w:tc>
          <w:tcPr>
            <w:tcW w:w="13114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Pr="00F27D7B" w:rsidRDefault="00F27D7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 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державного бюджету      -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F27D7B" w:rsidRDefault="00EC6D2B">
            <w:pPr>
              <w:rPr>
                <w:lang w:val="ru-RU"/>
              </w:rPr>
            </w:pPr>
          </w:p>
        </w:tc>
      </w:tr>
      <w:tr w:rsidR="00EC6D2B" w:rsidRPr="00990426" w:rsidTr="00F27D7B">
        <w:trPr>
          <w:trHeight w:hRule="exact" w:val="261"/>
        </w:trPr>
        <w:tc>
          <w:tcPr>
            <w:tcW w:w="13114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Pr="00F27D7B" w:rsidRDefault="00F27D7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 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державного бюджету       -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F27D7B" w:rsidRDefault="00EC6D2B">
            <w:pPr>
              <w:rPr>
                <w:lang w:val="ru-RU"/>
              </w:rPr>
            </w:pPr>
          </w:p>
        </w:tc>
      </w:tr>
      <w:tr w:rsidR="00EC6D2B" w:rsidRPr="00990426" w:rsidTr="00F27D7B">
        <w:trPr>
          <w:trHeight w:hRule="exact" w:val="261"/>
        </w:trPr>
        <w:tc>
          <w:tcPr>
            <w:tcW w:w="13114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Pr="00777110" w:rsidRDefault="00F27D7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010 - Орган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культури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національностей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релігії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777110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777110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777110" w:rsidRDefault="00EC6D2B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777110" w:rsidRDefault="00EC6D2B">
            <w:pPr>
              <w:rPr>
                <w:lang w:val="ru-RU"/>
              </w:rPr>
            </w:pPr>
          </w:p>
        </w:tc>
      </w:tr>
      <w:tr w:rsidR="00EC6D2B" w:rsidRPr="00990426" w:rsidTr="00F27D7B">
        <w:trPr>
          <w:trHeight w:hRule="exact" w:val="674"/>
        </w:trPr>
        <w:tc>
          <w:tcPr>
            <w:tcW w:w="13114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Pr="00777110" w:rsidRDefault="00F27D7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(код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Тимчасової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самоврядування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застосовують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програмно-цільового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методу) 1015031 -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Утримання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навчально-тренувальна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робота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комунальних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дитячо-юнацьких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спортивних</w:t>
            </w:r>
            <w:proofErr w:type="spellEnd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1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шкіл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777110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777110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777110" w:rsidRDefault="00EC6D2B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Pr="00777110" w:rsidRDefault="00EC6D2B">
            <w:pPr>
              <w:rPr>
                <w:lang w:val="ru-RU"/>
              </w:rPr>
            </w:pPr>
          </w:p>
        </w:tc>
      </w:tr>
      <w:tr w:rsidR="00EC6D2B" w:rsidRPr="00990426" w:rsidTr="00F27D7B">
        <w:trPr>
          <w:trHeight w:hRule="exact" w:val="555"/>
        </w:trPr>
        <w:tc>
          <w:tcPr>
            <w:tcW w:w="46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 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</w:p>
          <w:p w:rsidR="00EC6D2B" w:rsidRPr="00F27D7B" w:rsidRDefault="00F27D7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коп.</w:t>
            </w:r>
          </w:p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EC6D2B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EC6D2B">
            <w:pPr>
              <w:rPr>
                <w:lang w:val="ru-RU"/>
              </w:rPr>
            </w:pPr>
          </w:p>
        </w:tc>
      </w:tr>
      <w:tr w:rsidR="00EC6D2B" w:rsidRPr="00990426" w:rsidTr="00990426">
        <w:trPr>
          <w:trHeight w:hRule="exact" w:val="661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EC6D2B" w:rsidTr="00F27D7B">
        <w:trPr>
          <w:trHeight w:hRule="exact" w:val="27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- 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5486300,00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4266780,00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3806894,00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3795253,87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11640,13</w:t>
            </w:r>
          </w:p>
        </w:tc>
      </w:tr>
      <w:tr w:rsidR="00EC6D2B" w:rsidTr="00F27D7B">
        <w:trPr>
          <w:trHeight w:hRule="exact" w:val="424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EC6D2B" w:rsidRPr="00F27D7B" w:rsidRDefault="00F27D7B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5486300,00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3806894,00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3795253,87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11640,13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F27D7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4379922,00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3084875,00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3084866,93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8,07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3590100,00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2724100,00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2527312,00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2527308,92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3,08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3590100,00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2527312,00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2527308,92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3,08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789822,00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599302,00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557563,00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557558,01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4,99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1106278,00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722014,00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710386,22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11627,78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358625,00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352309,46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6315,54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425000,00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279430,00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274135,30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5294,70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5078,00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EC6D2B" w:rsidRDefault="00F27D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992"/>
        <w:gridCol w:w="737"/>
        <w:gridCol w:w="1576"/>
        <w:gridCol w:w="1577"/>
        <w:gridCol w:w="1576"/>
        <w:gridCol w:w="1576"/>
        <w:gridCol w:w="1576"/>
        <w:gridCol w:w="1560"/>
      </w:tblGrid>
      <w:tr w:rsidR="00EC6D2B" w:rsidTr="00F27D7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140200,00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83959,00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83941,46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17,54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3,76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811,89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3,11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166300,00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76617,00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76606,48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10,52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5556,85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до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4,28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</w:tbl>
    <w:p w:rsidR="00EC6D2B" w:rsidRDefault="00F27D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344"/>
      </w:tblGrid>
      <w:tr w:rsidR="00EC6D2B" w:rsidTr="00F27D7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Pr="00F27D7B" w:rsidRDefault="00F27D7B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27D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746178,00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EC6D2B" w:rsidTr="00F27D7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D2B" w:rsidRDefault="00F27D7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6D2B" w:rsidTr="00F27D7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</w:tr>
      <w:tr w:rsidR="00EC6D2B" w:rsidTr="00F27D7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</w:tr>
      <w:tr w:rsidR="00EC6D2B" w:rsidTr="00F27D7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Pr="00777110" w:rsidRDefault="00777110">
            <w:pPr>
              <w:spacing w:after="0" w:line="21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  <w:lang w:val="uk-UA"/>
              </w:rPr>
              <w:t>А.І.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  <w:lang w:val="uk-UA"/>
              </w:rPr>
              <w:t>Коломоєць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</w:tr>
      <w:tr w:rsidR="00EC6D2B" w:rsidTr="00F27D7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</w:tr>
      <w:tr w:rsidR="00EC6D2B" w:rsidTr="00F27D7B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77110" w:rsidRPr="00777110" w:rsidRDefault="00777110">
            <w:pPr>
              <w:spacing w:after="0" w:line="21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  <w:lang w:val="uk-UA"/>
              </w:rPr>
              <w:t>Л.І.Чурсіна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</w:tr>
      <w:tr w:rsidR="00EC6D2B" w:rsidTr="00F27D7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</w:tr>
      <w:tr w:rsidR="00EC6D2B" w:rsidTr="00F27D7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F27D7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"__"____________ 20__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року</w:t>
            </w:r>
            <w:proofErr w:type="spellEnd"/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C6D2B" w:rsidRDefault="00EC6D2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C6D2B" w:rsidRDefault="00EC6D2B"/>
        </w:tc>
      </w:tr>
    </w:tbl>
    <w:p w:rsidR="00EC6D2B" w:rsidRPr="00F27D7B" w:rsidRDefault="00EC6D2B">
      <w:pPr>
        <w:rPr>
          <w:lang w:val="uk-UA"/>
        </w:rPr>
      </w:pPr>
    </w:p>
    <w:sectPr w:rsidR="00EC6D2B" w:rsidRPr="00F27D7B" w:rsidSect="00F27D7B">
      <w:pgSz w:w="16840" w:h="11907" w:orient="landscape"/>
      <w:pgMar w:top="567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75E0"/>
    <w:rsid w:val="00777110"/>
    <w:rsid w:val="00990426"/>
    <w:rsid w:val="00B71567"/>
    <w:rsid w:val="00D31453"/>
    <w:rsid w:val="00E209E2"/>
    <w:rsid w:val="00EC6D2B"/>
    <w:rsid w:val="00F2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C504-3ECD-4990-BD61-A7042A5B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Reanimator Extreme Edition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C:\inetpub\wwwroot\barsapp\App_Data\reports\FORM_F2.FRX</dc:title>
  <dc:creator>FastReport.NET</dc:creator>
  <cp:lastModifiedBy>XTreme.ws</cp:lastModifiedBy>
  <cp:revision>5</cp:revision>
  <dcterms:created xsi:type="dcterms:W3CDTF">2009-06-17T07:33:00Z</dcterms:created>
  <dcterms:modified xsi:type="dcterms:W3CDTF">2018-10-02T12:47:00Z</dcterms:modified>
</cp:coreProperties>
</file>