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D07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4BB1538" w14:textId="77777777" w:rsidR="00B57541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14:paraId="0829C3FD" w14:textId="77777777" w:rsidR="00B57541" w:rsidRDefault="00B57541" w:rsidP="00B5754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45506EB1" w14:textId="06986A9C" w:rsidR="00B57541" w:rsidRPr="00AB03C1" w:rsidRDefault="00B57541" w:rsidP="00B5754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Один </w:t>
      </w:r>
      <w:r w:rsidRPr="00AB03C1">
        <w:rPr>
          <w:sz w:val="28"/>
          <w:szCs w:val="28"/>
        </w:rPr>
        <w:t xml:space="preserve">примірник повідомлення про початок виконання </w:t>
      </w:r>
      <w:r w:rsidR="00F3327C">
        <w:rPr>
          <w:sz w:val="28"/>
          <w:szCs w:val="28"/>
        </w:rPr>
        <w:t xml:space="preserve">будівельних </w:t>
      </w:r>
      <w:r w:rsidRPr="00AB03C1">
        <w:rPr>
          <w:sz w:val="28"/>
          <w:szCs w:val="28"/>
        </w:rPr>
        <w:t xml:space="preserve"> робіт </w:t>
      </w:r>
      <w:r w:rsidR="00F3327C" w:rsidRPr="008161B3">
        <w:rPr>
          <w:rFonts w:ascii="Times New Roman" w:eastAsia="Helvetica Neue" w:hAnsi="Times New Roman"/>
          <w:sz w:val="28"/>
          <w:szCs w:val="28"/>
        </w:rPr>
        <w:t>щодо</w:t>
      </w:r>
      <w:r w:rsidR="00F3327C">
        <w:rPr>
          <w:rFonts w:ascii="Times New Roman" w:eastAsia="Helvetica Neue" w:hAnsi="Times New Roman"/>
          <w:sz w:val="28"/>
          <w:szCs w:val="28"/>
        </w:rPr>
        <w:t xml:space="preserve"> </w:t>
      </w:r>
      <w:r w:rsidR="00F3327C" w:rsidRPr="008161B3">
        <w:rPr>
          <w:rFonts w:ascii="Times New Roman" w:eastAsia="Helvetica Neue" w:hAnsi="Times New Roman"/>
          <w:sz w:val="28"/>
          <w:szCs w:val="28"/>
        </w:rPr>
        <w:t>об’єктів,</w:t>
      </w:r>
      <w:r w:rsidR="00F3327C">
        <w:rPr>
          <w:rFonts w:ascii="Times New Roman" w:eastAsia="Helvetica Neue" w:hAnsi="Times New Roman"/>
          <w:sz w:val="28"/>
          <w:szCs w:val="28"/>
        </w:rPr>
        <w:t xml:space="preserve"> </w:t>
      </w:r>
      <w:r w:rsidR="0035534E">
        <w:rPr>
          <w:rFonts w:ascii="Times New Roman" w:eastAsia="Helvetica Neue" w:hAnsi="Times New Roman"/>
          <w:sz w:val="28"/>
          <w:szCs w:val="28"/>
        </w:rPr>
        <w:t>щодо класом наслідків (відповідальності) належать до об</w:t>
      </w:r>
      <w:r w:rsidR="0035534E" w:rsidRPr="0035534E">
        <w:rPr>
          <w:rFonts w:ascii="Times New Roman" w:eastAsia="Helvetica Neue" w:hAnsi="Times New Roman"/>
          <w:sz w:val="28"/>
          <w:szCs w:val="28"/>
        </w:rPr>
        <w:t>’</w:t>
      </w:r>
      <w:r w:rsidR="0035534E">
        <w:rPr>
          <w:rFonts w:ascii="Times New Roman" w:eastAsia="Helvetica Neue" w:hAnsi="Times New Roman"/>
          <w:sz w:val="28"/>
          <w:szCs w:val="28"/>
        </w:rPr>
        <w:t xml:space="preserve">єктів з незначними наслідками (СС1) </w:t>
      </w:r>
      <w:r w:rsidRPr="00AB03C1">
        <w:rPr>
          <w:sz w:val="28"/>
          <w:szCs w:val="28"/>
        </w:rPr>
        <w:t>(додаток до інформаційної картки).</w:t>
      </w:r>
    </w:p>
    <w:p w14:paraId="39B35577" w14:textId="77777777" w:rsidR="00B57541" w:rsidRPr="00AB03C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295EA" w14:textId="77777777" w:rsidR="00B5754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9E0A20" w14:textId="77777777" w:rsidR="00B57541" w:rsidRPr="000B66CD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робочих днів</w:t>
      </w:r>
    </w:p>
    <w:p w14:paraId="23F7387B" w14:textId="77777777" w:rsidR="00B57541" w:rsidRPr="0030166C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1670A" w14:textId="77777777" w:rsidR="00B57541" w:rsidRP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E160B4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6B9C6D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BC96F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3C0D77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A6B998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45D666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EF3BD65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8219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B43315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1BD3C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5E6839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3FDB3E9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02AD1A8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45EDCB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E41B7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441A6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762EB5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F4DEAF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F7BDE0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D56EA31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6939C5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C2921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4969B0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5084448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903E47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BBD649C" w14:textId="77777777" w:rsidR="0035534E" w:rsidRPr="008161B3" w:rsidRDefault="0035534E" w:rsidP="0035534E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5BC9A24A" w14:textId="77777777" w:rsidR="0035534E" w:rsidRPr="008161B3" w:rsidRDefault="0035534E" w:rsidP="0035534E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35534E" w:rsidRPr="008161B3" w14:paraId="50A93BBC" w14:textId="77777777" w:rsidTr="00F92F8F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63E731" w14:textId="77777777" w:rsidR="0035534E" w:rsidRPr="008161B3" w:rsidRDefault="0035534E" w:rsidP="00F92F8F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35534E" w:rsidRPr="008161B3" w14:paraId="0A27CEBA" w14:textId="77777777" w:rsidTr="00F92F8F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657B95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5B42C643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BCEEF4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34325F02" w14:textId="77777777" w:rsidR="0035534E" w:rsidRPr="008161B3" w:rsidRDefault="0035534E" w:rsidP="0035534E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35534E" w:rsidRPr="008161B3" w14:paraId="6C0F75F2" w14:textId="77777777" w:rsidTr="00F92F8F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73945D" w14:textId="77777777" w:rsidR="0035534E" w:rsidRPr="008161B3" w:rsidRDefault="0035534E" w:rsidP="00F92F8F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35534E" w:rsidRPr="008161B3" w14:paraId="4D054980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2CADAA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0F2A33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2BF64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35534E" w:rsidRPr="008161B3" w14:paraId="036FAE40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E19C19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2E5ACE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5E3DA4" w14:textId="77777777" w:rsidR="0035534E" w:rsidRPr="008161B3" w:rsidRDefault="0035534E" w:rsidP="00F92F8F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1AA19044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C6F6A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B2F1E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B643F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2C7660BA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285034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99AA03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C2E1A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14:paraId="0A215C69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14:paraId="3CE2EE21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14:paraId="68D6347D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14:paraId="7CA88AB4" w14:textId="77777777" w:rsidR="0035534E" w:rsidRPr="008161B3" w:rsidRDefault="0035534E" w:rsidP="00F92F8F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68DE1FC9" w14:textId="77777777" w:rsidR="0035534E" w:rsidRPr="008161B3" w:rsidRDefault="0035534E" w:rsidP="00F92F8F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35534E" w:rsidRPr="008161B3" w14:paraId="458E9ADA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978F7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27AD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14:paraId="103E6AA9" w14:textId="77777777" w:rsidR="0035534E" w:rsidRPr="008161B3" w:rsidRDefault="0035534E" w:rsidP="00F92F8F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35534E" w:rsidRPr="008161B3" w14:paraId="6CEDAE50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785A6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EECBA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C509E" w14:textId="77777777" w:rsidR="0035534E" w:rsidRPr="008161B3" w:rsidRDefault="0035534E" w:rsidP="00F92F8F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35534E" w:rsidRPr="008161B3" w14:paraId="3A5923E0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528FF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2BB3D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61610" w14:textId="77777777" w:rsidR="0035534E" w:rsidRPr="008161B3" w:rsidRDefault="0035534E" w:rsidP="00F92F8F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35534E" w:rsidRPr="008161B3" w14:paraId="733C6E1A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22DD5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4F59C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F221C" w14:textId="77777777" w:rsidR="0035534E" w:rsidRPr="008161B3" w:rsidRDefault="0035534E" w:rsidP="00F92F8F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35534E" w:rsidRPr="008161B3" w14:paraId="33F95BA7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8C4CB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28893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E275F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35534E" w:rsidRPr="008161B3" w14:paraId="36E53814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DDDFA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97E29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9C988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35534E" w:rsidRPr="008161B3" w14:paraId="6B3B67E9" w14:textId="77777777" w:rsidTr="00F92F8F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A530A8" w14:textId="77777777" w:rsidR="0035534E" w:rsidRPr="008161B3" w:rsidRDefault="0035534E" w:rsidP="00F92F8F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86B41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78EBC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14:paraId="610E3687" w14:textId="77777777" w:rsidR="0035534E" w:rsidRDefault="0035534E" w:rsidP="0035534E">
      <w:pPr>
        <w:rPr>
          <w:sz w:val="28"/>
        </w:rPr>
      </w:pPr>
    </w:p>
    <w:p w14:paraId="794EC490" w14:textId="77777777" w:rsidR="0035534E" w:rsidRPr="0060763F" w:rsidRDefault="0035534E" w:rsidP="0035534E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35534E" w:rsidRPr="008161B3" w14:paraId="383778AB" w14:textId="77777777" w:rsidTr="00F92F8F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D7BB4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35534E" w:rsidRPr="008161B3" w14:paraId="330FD68F" w14:textId="77777777" w:rsidTr="00F92F8F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1CF99C" w14:textId="77777777" w:rsidR="0035534E" w:rsidRPr="008161B3" w:rsidRDefault="0035534E" w:rsidP="00F92F8F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0A612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35534E" w:rsidRPr="008161B3" w14:paraId="73B7C2AE" w14:textId="77777777" w:rsidTr="00F92F8F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6F383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D8879B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74D28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1B6E4596" w14:textId="77777777" w:rsidTr="00F92F8F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49487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B3010C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3BE288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2FC46C03" w14:textId="77777777" w:rsidTr="00F92F8F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05E96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E98B31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8DA375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266AED4D" w14:textId="77777777" w:rsidTr="00F92F8F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084E3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6AB1F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F6FA6" w14:textId="77777777" w:rsidR="0035534E" w:rsidRPr="008161B3" w:rsidRDefault="0035534E" w:rsidP="00F92F8F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35534E" w:rsidRPr="008161B3" w14:paraId="7861E837" w14:textId="77777777" w:rsidTr="00F92F8F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E7893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4A08A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FBD66" w14:textId="77777777" w:rsidR="0035534E" w:rsidRPr="008161B3" w:rsidRDefault="0035534E" w:rsidP="00F92F8F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7AFBEF4A" w14:textId="77777777" w:rsidTr="00F92F8F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16710D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35534E" w:rsidRPr="008161B3" w14:paraId="724C695B" w14:textId="77777777" w:rsidTr="00F92F8F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17D57B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65A33A" w14:textId="77777777" w:rsidR="0035534E" w:rsidRPr="008161B3" w:rsidRDefault="0035534E" w:rsidP="00F92F8F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33D63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58ADD645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2001EA3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0481F41B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087E59EC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35534E" w:rsidRPr="008161B3" w14:paraId="35F9B027" w14:textId="77777777" w:rsidTr="00F92F8F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72B1DB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1E0AAE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8C934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35534E" w:rsidRPr="008161B3" w14:paraId="20BE92CD" w14:textId="77777777" w:rsidTr="00F92F8F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7A0F5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6BA36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26FF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35534E" w:rsidRPr="008161B3" w14:paraId="47649BC5" w14:textId="77777777" w:rsidTr="00F92F8F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2992A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AC02A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AF84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5E13A0A5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3206C684" w14:textId="77777777" w:rsidR="0035534E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48FA70FF" w14:textId="77777777" w:rsidR="0035534E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4ACDC592" w14:textId="77777777" w:rsidR="0035534E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53215132" w14:textId="77777777" w:rsidR="0035534E" w:rsidRDefault="0035534E" w:rsidP="00F92F8F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4034DF3A" w14:textId="77777777" w:rsidR="0035534E" w:rsidRPr="008161B3" w:rsidRDefault="0035534E" w:rsidP="00F92F8F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35534E" w:rsidRPr="008161B3" w14:paraId="3F468397" w14:textId="77777777" w:rsidTr="00F92F8F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B8BD63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35534E" w:rsidRPr="008161B3" w14:paraId="3696B0FB" w14:textId="77777777" w:rsidTr="00F92F8F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2FED1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664BED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7B9F3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35534E" w:rsidRPr="008161B3" w14:paraId="4D86E051" w14:textId="77777777" w:rsidTr="00F92F8F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05E08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4325E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3D3BB5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285662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4206598E" w14:textId="77777777" w:rsidTr="00F92F8F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860C9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5E54C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BA6C21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D2E774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66999D2B" w14:textId="77777777" w:rsidTr="00F92F8F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685B7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646AE2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656326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35534E" w:rsidRPr="008161B3" w14:paraId="63F998A3" w14:textId="77777777" w:rsidTr="00F92F8F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F57D5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95EB8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C3989A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C22B0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35534E" w:rsidRPr="008161B3" w14:paraId="3F226778" w14:textId="77777777" w:rsidTr="00F92F8F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19109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5EEB9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A3EAC7" w14:textId="77777777" w:rsidR="0035534E" w:rsidRPr="008161B3" w:rsidRDefault="0035534E" w:rsidP="00F92F8F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872974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5E836EB" w14:textId="77777777" w:rsidR="0035534E" w:rsidRPr="008161B3" w:rsidRDefault="0035534E" w:rsidP="0035534E"/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35534E" w:rsidRPr="008161B3" w14:paraId="19A38EEA" w14:textId="77777777" w:rsidTr="00F92F8F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8FA46B" w14:textId="77777777" w:rsidR="0035534E" w:rsidRPr="008161B3" w:rsidRDefault="0035534E" w:rsidP="00F92F8F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35534E" w:rsidRPr="008161B3" w14:paraId="723B2F77" w14:textId="77777777" w:rsidTr="00F92F8F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AE6C05" w14:textId="77777777" w:rsidR="0035534E" w:rsidRPr="008161B3" w:rsidRDefault="0035534E" w:rsidP="00F92F8F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72BA74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1467EEA7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35534E" w:rsidRPr="008161B3" w14:paraId="1BC5225F" w14:textId="77777777" w:rsidTr="00F92F8F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98EE46" w14:textId="77777777" w:rsidR="0035534E" w:rsidRPr="008161B3" w:rsidRDefault="0035534E" w:rsidP="00F92F8F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F9F1FB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1CD7E1FD" w14:textId="77777777" w:rsidTr="00F92F8F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C45779" w14:textId="77777777" w:rsidR="0035534E" w:rsidRPr="008161B3" w:rsidRDefault="0035534E" w:rsidP="00F92F8F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5CA94E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6A1DC372" w14:textId="77777777" w:rsidTr="00F92F8F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79C8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35534E" w:rsidRPr="008161B3" w14:paraId="6F5AD874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EBC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9C7E" w14:textId="77777777" w:rsidR="0035534E" w:rsidRPr="008161B3" w:rsidRDefault="0035534E" w:rsidP="00F92F8F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5C316E21" w14:textId="77777777" w:rsidR="0035534E" w:rsidRPr="008161B3" w:rsidRDefault="0035534E" w:rsidP="00F92F8F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35534E" w:rsidRPr="008161B3" w14:paraId="002341FB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CCA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2B4F" w14:textId="77777777" w:rsidR="0035534E" w:rsidRPr="008161B3" w:rsidRDefault="0035534E" w:rsidP="00F92F8F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1E2837C6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EA36" w14:textId="77777777" w:rsidR="0035534E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14:paraId="15740405" w14:textId="77777777" w:rsidR="0035534E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CAF2F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65B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0AC40CB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35534E" w:rsidRPr="008161B3" w14:paraId="3A57E5B0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6D5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2DA058B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F6DD" w14:textId="77777777" w:rsidR="0035534E" w:rsidRPr="008161B3" w:rsidRDefault="0035534E" w:rsidP="00F92F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14:paraId="6AA382E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E2CE0A" w14:textId="77777777" w:rsidR="0035534E" w:rsidRPr="008161B3" w:rsidRDefault="0035534E" w:rsidP="00F92F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14:paraId="2107067D" w14:textId="77777777" w:rsidR="0035534E" w:rsidRPr="008161B3" w:rsidRDefault="0035534E" w:rsidP="00F92F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2590AD5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35534E" w:rsidRPr="008161B3" w14:paraId="1DBE40D8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520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90A4" w14:textId="77777777" w:rsidR="0035534E" w:rsidRPr="008161B3" w:rsidRDefault="0035534E" w:rsidP="00F92F8F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029CCE35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549F6693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022EEC67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5D2FCB1C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0D8FEB03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6537838A" w14:textId="77777777" w:rsidR="0035534E" w:rsidRPr="008161B3" w:rsidRDefault="0035534E" w:rsidP="00F92F8F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534E" w:rsidRPr="008161B3" w14:paraId="1FE99F50" w14:textId="77777777" w:rsidTr="00F92F8F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4DA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A9F5" w14:textId="77777777" w:rsidR="0035534E" w:rsidRPr="008161B3" w:rsidRDefault="0035534E" w:rsidP="00F92F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90EFA1C" w14:textId="77777777" w:rsidR="0035534E" w:rsidRPr="008161B3" w:rsidRDefault="0035534E" w:rsidP="00F92F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4E9E09C5" w14:textId="77777777" w:rsidR="0035534E" w:rsidRPr="008161B3" w:rsidRDefault="0035534E" w:rsidP="00F92F8F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14:paraId="6091843F" w14:textId="77777777" w:rsidR="0035534E" w:rsidRPr="008161B3" w:rsidRDefault="0035534E" w:rsidP="0035534E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35534E" w:rsidRPr="008161B3" w14:paraId="7FA163D7" w14:textId="77777777" w:rsidTr="00F92F8F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49F7" w14:textId="77777777" w:rsidR="0035534E" w:rsidRPr="008161B3" w:rsidRDefault="0035534E" w:rsidP="00F92F8F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35534E" w:rsidRPr="008161B3" w14:paraId="6BF61CED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02A8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BC3B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06BD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35534E" w:rsidRPr="008161B3" w14:paraId="61C120AB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099A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432C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15ACC73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A1C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14:paraId="2941775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4F8BA1E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CF640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413D281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623832D4" w14:textId="77777777" w:rsidR="0035534E" w:rsidRPr="008161B3" w:rsidRDefault="0035534E" w:rsidP="00F92F8F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виданий: _______________________________________</w:t>
            </w:r>
          </w:p>
          <w:p w14:paraId="2102D080" w14:textId="77777777" w:rsidR="0035534E" w:rsidRPr="008161B3" w:rsidRDefault="0035534E" w:rsidP="00F92F8F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04057E0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35534E" w:rsidRPr="008161B3" w14:paraId="10562564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F348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0362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9643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7C39547D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5229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D4D6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F51F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35534E" w:rsidRPr="008161B3" w14:paraId="4D9A1059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B29B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E18C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44D57FF1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35534E" w:rsidRPr="008161B3" w14:paraId="62115B0B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2115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FAC0A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7E461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35534E" w:rsidRPr="008161B3" w14:paraId="5AEB7358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8DE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FAF7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BA36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35534E" w:rsidRPr="008161B3" w14:paraId="2C89D3E3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ECF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363E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D94B" w14:textId="77777777" w:rsidR="0035534E" w:rsidRPr="008161B3" w:rsidRDefault="0035534E" w:rsidP="00F92F8F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35534E" w:rsidRPr="008161B3" w14:paraId="10FD8D77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2637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35534E" w:rsidRPr="008161B3" w14:paraId="795C8480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8D68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B2A7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14:paraId="1659429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35534E" w:rsidRPr="008161B3" w14:paraId="6BDDFEA3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4270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ADDA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58DCF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2763E43B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E952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C95DE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14:paraId="5E7E2EED" w14:textId="77777777" w:rsidR="0035534E" w:rsidRDefault="0035534E" w:rsidP="00F92F8F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14:paraId="29DB2CAA" w14:textId="77777777" w:rsidR="0035534E" w:rsidRPr="006B5250" w:rsidRDefault="0035534E" w:rsidP="00F92F8F">
            <w:pPr>
              <w:pStyle w:val="af1"/>
              <w:rPr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452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35534E" w:rsidRPr="008161B3" w14:paraId="06DAADA8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7823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AC567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3E951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35534E" w:rsidRPr="008161B3" w14:paraId="6A1C044C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4C8B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507A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325C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35534E" w:rsidRPr="008161B3" w14:paraId="5340A276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DD7B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A385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1254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35534E" w:rsidRPr="008161B3" w14:paraId="4CFE7490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5583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61D8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7C573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1A05A7C7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AA37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DB5F6" w14:textId="77777777" w:rsidR="0035534E" w:rsidRPr="008161B3" w:rsidRDefault="0035534E" w:rsidP="00F92F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AA53C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14:paraId="1851ED34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14:paraId="6602467F" w14:textId="77777777" w:rsidR="0035534E" w:rsidRPr="008161B3" w:rsidRDefault="0035534E" w:rsidP="0035534E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35534E" w:rsidRPr="008161B3" w14:paraId="334D3CD8" w14:textId="77777777" w:rsidTr="00F92F8F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761B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35534E" w:rsidRPr="008161B3" w14:paraId="3F1169ED" w14:textId="77777777" w:rsidTr="00F92F8F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3F241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35534E" w:rsidRPr="008161B3" w14:paraId="3F0BECC6" w14:textId="77777777" w:rsidTr="00F92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796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14:paraId="5E53F348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033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4FEC808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5534E" w:rsidRPr="008161B3" w14:paraId="08A931DD" w14:textId="77777777" w:rsidTr="00F92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3C1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7E1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35534E" w:rsidRPr="008161B3" w14:paraId="246AA77F" w14:textId="77777777" w:rsidTr="00F92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9D0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537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35534E" w:rsidRPr="008161B3" w14:paraId="068220B0" w14:textId="77777777" w:rsidTr="00F92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78B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076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92CB5BC" w14:textId="77777777" w:rsidR="0035534E" w:rsidRPr="008161B3" w:rsidRDefault="0035534E" w:rsidP="0035534E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35534E" w:rsidRPr="008161B3" w14:paraId="12FF7FB7" w14:textId="77777777" w:rsidTr="00F92F8F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4D72B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35534E" w:rsidRPr="008161B3" w14:paraId="3891B221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342F4" w14:textId="77777777" w:rsidR="0035534E" w:rsidRPr="008161B3" w:rsidRDefault="0035534E" w:rsidP="00F92F8F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C82A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E0064" w14:textId="77777777" w:rsidR="0035534E" w:rsidRPr="008161B3" w:rsidRDefault="0035534E" w:rsidP="00F92F8F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5534E" w:rsidRPr="008161B3" w14:paraId="6B3ACC50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B5F8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B7E3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650E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6024629A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D18D1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DD83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CFBC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0347FE8C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E78F4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06EC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5EBE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61B6C22F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CFD7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50924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C702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35534E" w:rsidRPr="008161B3" w14:paraId="6D304AAA" w14:textId="77777777" w:rsidTr="00F92F8F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46C67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F7167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E48E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35534E" w:rsidRPr="008161B3" w14:paraId="54CA68D8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D602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EB6D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35534E" w:rsidRPr="008161B3" w14:paraId="11DAE611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50C8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E334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28A2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35534E" w:rsidRPr="008161B3" w14:paraId="5C478F2D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8E33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22C1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2708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2F256" w14:textId="77777777" w:rsidR="0035534E" w:rsidRPr="008161B3" w:rsidRDefault="0035534E" w:rsidP="00F92F8F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11A0F81A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CAB8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E4A3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2F65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0CB2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3DB04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1EBCAFDD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C28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5A10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EE67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35534E" w:rsidRPr="008161B3" w14:paraId="66AE1B55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3671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67A8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6739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D41B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35534E" w:rsidRPr="008161B3" w14:paraId="6B0AC15D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B8BC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E53D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262CD" w14:textId="77777777" w:rsidR="0035534E" w:rsidRPr="008161B3" w:rsidRDefault="0035534E" w:rsidP="00F92F8F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51F3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16A904D3" w14:textId="77777777" w:rsidR="0035534E" w:rsidRPr="008161B3" w:rsidRDefault="0035534E" w:rsidP="0035534E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35534E" w:rsidRPr="008161B3" w14:paraId="1EA91E86" w14:textId="77777777" w:rsidTr="00F92F8F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D13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35534E" w:rsidRPr="008161B3" w14:paraId="449AEC1D" w14:textId="77777777" w:rsidTr="00F92F8F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4B1C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3FFFF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14:paraId="1420AD09" w14:textId="77777777" w:rsidR="0035534E" w:rsidRPr="008161B3" w:rsidRDefault="0035534E" w:rsidP="00F92F8F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35534E" w:rsidRPr="008161B3" w14:paraId="19749192" w14:textId="77777777" w:rsidTr="00F92F8F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F71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1B8B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35534E" w:rsidRPr="008161B3" w14:paraId="27BD7507" w14:textId="77777777" w:rsidTr="00F92F8F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3AF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21E0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14:paraId="2A3F618A" w14:textId="77777777" w:rsidR="0035534E" w:rsidRDefault="0035534E" w:rsidP="0035534E">
      <w:pPr>
        <w:rPr>
          <w:rFonts w:ascii="Times New Roman" w:hAnsi="Times New Roman"/>
          <w:sz w:val="28"/>
          <w:szCs w:val="28"/>
        </w:rPr>
      </w:pPr>
    </w:p>
    <w:p w14:paraId="5C8DB65C" w14:textId="77777777" w:rsidR="0035534E" w:rsidRPr="008161B3" w:rsidRDefault="0035534E" w:rsidP="0035534E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35534E" w:rsidRPr="008161B3" w14:paraId="68EE84EC" w14:textId="77777777" w:rsidTr="00F92F8F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9CF5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14:paraId="7EB460B2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35534E" w:rsidRPr="008161B3" w14:paraId="548AA055" w14:textId="77777777" w:rsidTr="00F92F8F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E401B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E14A4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35534E" w:rsidRPr="008161B3" w14:paraId="26B7DC76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C50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89D0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35534E" w:rsidRPr="008161B3" w14:paraId="6FA128A0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63E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3265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0489DDFF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7D7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6BF9CABE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C1AC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16285EA1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327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D25F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35534E" w:rsidRPr="008161B3" w14:paraId="269038B2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115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220D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5D7B3D7A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D4B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35534E" w:rsidRPr="008161B3" w14:paraId="23ACA7AE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4D7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518E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2F1DC010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71B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3E9C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35534E" w:rsidRPr="008161B3" w14:paraId="3C5774F1" w14:textId="77777777" w:rsidTr="00F92F8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F40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EF62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22E2270" w14:textId="77777777" w:rsidR="0035534E" w:rsidRPr="008161B3" w:rsidRDefault="0035534E" w:rsidP="0035534E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35534E" w:rsidRPr="008161B3" w14:paraId="77B7C41C" w14:textId="77777777" w:rsidTr="00F92F8F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BD0D8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35534E" w:rsidRPr="008161B3" w14:paraId="14212E18" w14:textId="77777777" w:rsidTr="00F92F8F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B6E9D" w14:textId="77777777" w:rsidR="0035534E" w:rsidRPr="008161B3" w:rsidRDefault="0035534E" w:rsidP="00F92F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F7465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35534E" w:rsidRPr="008161B3" w14:paraId="282EDB98" w14:textId="77777777" w:rsidTr="00F92F8F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1BAB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C5DDD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D2F6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11EA4ABC" w14:textId="77777777" w:rsidTr="00F92F8F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20D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7FB6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363D8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6CE1A03E" w14:textId="77777777" w:rsidTr="00F92F8F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CC0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D68E2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D8A5C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2284B71E" w14:textId="77777777" w:rsidTr="00F92F8F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6CE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78F7E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8A9BE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5871AC40" w14:textId="77777777" w:rsidR="0035534E" w:rsidRPr="008161B3" w:rsidRDefault="0035534E" w:rsidP="0035534E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35534E" w:rsidRPr="008161B3" w14:paraId="147FEB70" w14:textId="77777777" w:rsidTr="00F92F8F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EF7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14:paraId="789558E3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35534E" w:rsidRPr="008161B3" w14:paraId="76BA1E31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DB9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EB28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663C0411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34A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2E59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67ECEF24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E43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8B89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5DB045FB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394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5227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6400C5B7" w14:textId="77777777" w:rsidTr="00F92F8F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A7A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214048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CDBF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3E2B2E4A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F99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DB5D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35534E" w:rsidRPr="008161B3" w14:paraId="2EB5F42A" w14:textId="77777777" w:rsidTr="00F92F8F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ACD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8E47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1564B5D8" w14:textId="77777777" w:rsidR="0035534E" w:rsidRPr="008161B3" w:rsidRDefault="0035534E" w:rsidP="0035534E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35534E" w:rsidRPr="008161B3" w14:paraId="5C64989A" w14:textId="77777777" w:rsidTr="00F92F8F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D6FD" w14:textId="77777777" w:rsidR="0035534E" w:rsidRPr="008161B3" w:rsidRDefault="0035534E" w:rsidP="00F92F8F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35534E" w:rsidRPr="008161B3" w14:paraId="04AD5548" w14:textId="77777777" w:rsidTr="00F92F8F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2CFB" w14:textId="77777777" w:rsidR="0035534E" w:rsidRPr="008161B3" w:rsidRDefault="0035534E" w:rsidP="00F92F8F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35534E" w:rsidRPr="008161B3" w14:paraId="6806CA38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523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13FD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276E9068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8A32E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8F792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19ADA2AB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69CB4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684B3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4A6054CD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63338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7AE8D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45C421C8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26CB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4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35534E" w:rsidRPr="008161B3" w14:paraId="30A77CE4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0D784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89EF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35534E" w:rsidRPr="008161B3" w14:paraId="5A9D4891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F06C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3D2DD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16A6AA99" w14:textId="77777777" w:rsidTr="00F92F8F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CC2C" w14:textId="77777777" w:rsidR="0035534E" w:rsidRPr="008161B3" w:rsidRDefault="0035534E" w:rsidP="00F92F8F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35534E" w:rsidRPr="008161B3" w14:paraId="219C2696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77A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848E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27118D50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0AA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916B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634333AA" w14:textId="77777777" w:rsidTr="00F92F8F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0EE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8445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2421F07A" w14:textId="77777777" w:rsidR="0035534E" w:rsidRPr="008161B3" w:rsidRDefault="0035534E" w:rsidP="0035534E"/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35534E" w:rsidRPr="008161B3" w14:paraId="1043EC14" w14:textId="77777777" w:rsidTr="00F92F8F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4B7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35534E" w:rsidRPr="008161B3" w14:paraId="3B792434" w14:textId="77777777" w:rsidTr="00F92F8F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83C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FC5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015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15E5DE4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2E8D9081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07ED739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35534E" w:rsidRPr="008161B3" w14:paraId="147FC392" w14:textId="77777777" w:rsidTr="00F92F8F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B46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F71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62B6A90A" w14:textId="77777777" w:rsidR="0035534E" w:rsidRPr="008161B3" w:rsidRDefault="0035534E" w:rsidP="00F92F8F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5534E" w:rsidRPr="008161B3" w14:paraId="137AC9C1" w14:textId="77777777" w:rsidTr="00F92F8F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70D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8F7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35534E" w:rsidRPr="008161B3" w14:paraId="0CE174DE" w14:textId="77777777" w:rsidTr="00F92F8F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B39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03A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35534E" w:rsidRPr="008161B3" w14:paraId="6759DF06" w14:textId="77777777" w:rsidTr="00F92F8F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0F8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35534E" w:rsidRPr="008161B3" w14:paraId="400A9659" w14:textId="77777777" w:rsidTr="00F92F8F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C45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262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600BCED4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186DA684" w14:textId="77777777" w:rsidTr="00F92F8F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AD6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E0F3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14:paraId="4199E06F" w14:textId="77777777" w:rsidR="0035534E" w:rsidRPr="008161B3" w:rsidRDefault="0035534E" w:rsidP="0035534E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35534E" w:rsidRPr="008161B3" w14:paraId="0ECCE6AE" w14:textId="77777777" w:rsidTr="00F92F8F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CAE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35534E" w:rsidRPr="008161B3" w14:paraId="320E741E" w14:textId="77777777" w:rsidTr="00F92F8F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48F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49C9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025CD69E" w14:textId="77777777" w:rsidTr="00F92F8F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836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04D3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0414E432" w14:textId="77777777" w:rsidTr="00F92F8F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153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6B1479BB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E5DC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5534E" w:rsidRPr="008161B3" w14:paraId="7DD7CEAD" w14:textId="77777777" w:rsidTr="00F92F8F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F94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EB97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35534E" w:rsidRPr="008161B3" w14:paraId="4E5E5E24" w14:textId="77777777" w:rsidTr="00F92F8F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C65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15C8" w14:textId="77777777" w:rsidR="0035534E" w:rsidRPr="008161B3" w:rsidRDefault="0035534E" w:rsidP="00F92F8F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154E65AB" w14:textId="77777777" w:rsidR="0035534E" w:rsidRPr="008161B3" w:rsidRDefault="0035534E" w:rsidP="0035534E"/>
    <w:p w14:paraId="7B9F1BBF" w14:textId="77777777" w:rsidR="0035534E" w:rsidRPr="008161B3" w:rsidRDefault="0035534E" w:rsidP="0035534E"/>
    <w:p w14:paraId="21F86B4B" w14:textId="77777777" w:rsidR="0035534E" w:rsidRPr="008161B3" w:rsidRDefault="0035534E" w:rsidP="0035534E"/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35534E" w:rsidRPr="008161B3" w14:paraId="2E0AFD85" w14:textId="77777777" w:rsidTr="00F92F8F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8EE4B" w14:textId="77777777" w:rsidR="0035534E" w:rsidRPr="009836F9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891D" w14:textId="77777777" w:rsidR="0035534E" w:rsidRPr="008161B3" w:rsidRDefault="0035534E" w:rsidP="00F92F8F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76ACA504" w14:textId="77777777" w:rsidR="0035534E" w:rsidRPr="008161B3" w:rsidRDefault="0035534E" w:rsidP="0035534E">
      <w:pPr>
        <w:rPr>
          <w:rFonts w:ascii="Times New Roman" w:eastAsia="Helvetica Neue" w:hAnsi="Times New Roman"/>
          <w:sz w:val="28"/>
          <w:szCs w:val="28"/>
        </w:rPr>
      </w:pPr>
    </w:p>
    <w:p w14:paraId="58437227" w14:textId="77777777" w:rsidR="0035534E" w:rsidRDefault="0035534E" w:rsidP="0035534E"/>
    <w:p w14:paraId="2E7F2AFE" w14:textId="77777777" w:rsidR="0035534E" w:rsidRPr="008161B3" w:rsidRDefault="0035534E" w:rsidP="0035534E"/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35534E" w:rsidRPr="008161B3" w14:paraId="4DCF0031" w14:textId="77777777" w:rsidTr="00F92F8F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3088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45CFBE94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35534E" w:rsidRPr="008161B3" w14:paraId="5B413030" w14:textId="77777777" w:rsidTr="00F92F8F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73C22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14:paraId="5CDAA025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8355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35534E" w:rsidRPr="008161B3" w14:paraId="3311DC0B" w14:textId="77777777" w:rsidTr="00F92F8F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2993F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14:paraId="061DF0BD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93709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12CD7" w14:textId="77777777" w:rsidR="0035534E" w:rsidRPr="008161B3" w:rsidRDefault="0035534E" w:rsidP="00F92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4F3364B7" w14:textId="77777777" w:rsidR="0035534E" w:rsidRPr="008161B3" w:rsidRDefault="0035534E" w:rsidP="0035534E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35534E" w:rsidRPr="008161B3" w14:paraId="3259EA49" w14:textId="77777777" w:rsidTr="00F92F8F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AEB4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35534E" w:rsidRPr="008161B3" w14:paraId="4F621E0E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C38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14:paraId="79C29D5B" w14:textId="77777777" w:rsidR="0035534E" w:rsidRPr="008161B3" w:rsidRDefault="0035534E" w:rsidP="00F92F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964F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443CD530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D24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14:paraId="4CB9F947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D07B1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</w:tbl>
    <w:p w14:paraId="6CCB5BA4" w14:textId="77777777" w:rsidR="0035534E" w:rsidRPr="008161B3" w:rsidRDefault="0035534E" w:rsidP="0035534E"/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35534E" w:rsidRPr="008161B3" w14:paraId="7B6627E4" w14:textId="77777777" w:rsidTr="00F92F8F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78E2D" w14:textId="77777777" w:rsidR="0035534E" w:rsidRPr="008161B3" w:rsidRDefault="0035534E" w:rsidP="00F92F8F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35534E" w:rsidRPr="008161B3" w14:paraId="5FDD81E5" w14:textId="77777777" w:rsidTr="00F92F8F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43FA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14:paraId="4FCD113F" w14:textId="77777777" w:rsidR="0035534E" w:rsidRDefault="0035534E" w:rsidP="0035534E"/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35534E" w:rsidRPr="008161B3" w14:paraId="0B10B3CF" w14:textId="77777777" w:rsidTr="00F92F8F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B7CAD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AA3B4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72CB3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393A8FB1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749C7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2AC60DEB" w14:textId="77777777" w:rsidR="0035534E" w:rsidRPr="008161B3" w:rsidRDefault="0035534E" w:rsidP="00F92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35534E" w:rsidRPr="008161B3" w14:paraId="07AAABFA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D1F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81F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B20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937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378E8839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395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75D5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1AD5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4EE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431DAA31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D52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79A8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144C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819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38B69CC9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EAF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3B40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F152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C64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2570049C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A2AF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0159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6AC8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3E04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71644A75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9064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1D40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00AE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0AA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5CBDE8E9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67B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78AC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4A3C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9AE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40ABAD9E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0DA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C0A7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84A2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1D0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1C6CEE6B" w14:textId="77777777" w:rsidTr="00F92F8F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62B7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B190" w14:textId="77777777" w:rsidR="0035534E" w:rsidRPr="008161B3" w:rsidRDefault="0035534E" w:rsidP="00F92F8F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CC29" w14:textId="77777777" w:rsidR="0035534E" w:rsidRPr="008161B3" w:rsidRDefault="0035534E" w:rsidP="00F92F8F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1BA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034D2C" w14:textId="77777777" w:rsidR="0035534E" w:rsidRDefault="0035534E" w:rsidP="0035534E"/>
    <w:p w14:paraId="0BB463B5" w14:textId="77777777" w:rsidR="0035534E" w:rsidRPr="008161B3" w:rsidRDefault="0035534E" w:rsidP="0035534E"/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35534E" w:rsidRPr="008161B3" w14:paraId="5BCA7DE7" w14:textId="77777777" w:rsidTr="00F92F8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DE9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E7E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3ABF667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35534E" w:rsidRPr="008161B3" w14:paraId="69D65CD5" w14:textId="77777777" w:rsidTr="00F92F8F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FA3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982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5662E20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CB56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35534E" w:rsidRPr="008161B3" w14:paraId="0D7D3DF9" w14:textId="77777777" w:rsidTr="00F92F8F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593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FDF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6B75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35534E" w:rsidRPr="008161B3" w14:paraId="759B3402" w14:textId="77777777" w:rsidTr="00F92F8F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447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35E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2931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35534E" w:rsidRPr="008161B3" w14:paraId="0D376E91" w14:textId="77777777" w:rsidTr="00F92F8F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308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8CE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31F15C0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6305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35534E" w:rsidRPr="008161B3" w14:paraId="2706370A" w14:textId="77777777" w:rsidTr="00F92F8F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698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F48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C2A0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14:paraId="347A35FA" w14:textId="77777777" w:rsidR="0035534E" w:rsidRPr="008161B3" w:rsidRDefault="0035534E" w:rsidP="0035534E"/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35534E" w:rsidRPr="008161B3" w14:paraId="6B92DB60" w14:textId="77777777" w:rsidTr="00F92F8F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8C44" w14:textId="77777777" w:rsidR="0035534E" w:rsidRPr="008161B3" w:rsidRDefault="0035534E" w:rsidP="00F92F8F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35534E" w:rsidRPr="008161B3" w14:paraId="3F9062F6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E76F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14:paraId="4A198D6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860C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2989708B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40B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CC60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2D11F98C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4D1B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B8A9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69915623" w14:textId="77777777" w:rsidTr="00F92F8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34A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6E0A" w14:textId="77777777" w:rsidR="0035534E" w:rsidRPr="008161B3" w:rsidRDefault="0035534E" w:rsidP="00F92F8F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07A27B1F" w14:textId="77777777" w:rsidR="0035534E" w:rsidRPr="008161B3" w:rsidRDefault="0035534E" w:rsidP="0035534E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35534E" w:rsidRPr="008161B3" w14:paraId="3E5D3303" w14:textId="77777777" w:rsidTr="00F92F8F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A1825" w14:textId="77777777" w:rsidR="0035534E" w:rsidRPr="008161B3" w:rsidRDefault="0035534E" w:rsidP="00F92F8F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35534E" w:rsidRPr="008161B3" w14:paraId="79F052B2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ABF67" w14:textId="77777777" w:rsidR="0035534E" w:rsidRPr="008161B3" w:rsidRDefault="0035534E" w:rsidP="00F92F8F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D869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35534E" w:rsidRPr="008161B3" w14:paraId="370B13B8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177B2" w14:textId="77777777" w:rsidR="0035534E" w:rsidRPr="008161B3" w:rsidRDefault="0035534E" w:rsidP="00F92F8F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9930C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35534E" w:rsidRPr="008161B3" w14:paraId="6FAC973C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043F3" w14:textId="77777777" w:rsidR="0035534E" w:rsidRPr="008161B3" w:rsidRDefault="0035534E" w:rsidP="00F92F8F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B8D6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35534E" w:rsidRPr="008161B3" w14:paraId="6A4B97D4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2CB7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35E3A" w14:textId="77777777" w:rsidR="0035534E" w:rsidRPr="008161B3" w:rsidRDefault="0035534E" w:rsidP="00F92F8F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2CF67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276BC63E" w14:textId="77777777" w:rsidTr="00F92F8F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C920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C0E76" w14:textId="77777777" w:rsidR="0035534E" w:rsidRPr="008161B3" w:rsidRDefault="0035534E" w:rsidP="00F92F8F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38396" w14:textId="77777777" w:rsidR="0035534E" w:rsidRPr="008161B3" w:rsidRDefault="0035534E" w:rsidP="00F92F8F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7743F241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10D91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253BB" w14:textId="77777777" w:rsidR="0035534E" w:rsidRPr="008161B3" w:rsidRDefault="0035534E" w:rsidP="00F92F8F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3280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50663E3B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193B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D7155" w14:textId="77777777" w:rsidR="0035534E" w:rsidRPr="008161B3" w:rsidRDefault="0035534E" w:rsidP="00F92F8F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1A226" w14:textId="77777777" w:rsidR="0035534E" w:rsidRPr="008161B3" w:rsidRDefault="0035534E" w:rsidP="00F92F8F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35534E" w:rsidRPr="008161B3" w14:paraId="577B092F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E40A3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299F0" w14:textId="77777777" w:rsidR="0035534E" w:rsidRPr="008161B3" w:rsidRDefault="0035534E" w:rsidP="00F92F8F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8553F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61C2BDD" w14:textId="77777777" w:rsidR="0035534E" w:rsidRPr="008161B3" w:rsidRDefault="0035534E" w:rsidP="0035534E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35534E" w:rsidRPr="008161B3" w14:paraId="6F170271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845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F8C3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35534E" w:rsidRPr="008161B3" w14:paraId="280CCD7F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8C54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6648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A3FD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35534E" w:rsidRPr="008161B3" w14:paraId="56BF3D43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378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57A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E6E2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2294" w14:textId="77777777" w:rsidR="0035534E" w:rsidRPr="008161B3" w:rsidRDefault="0035534E" w:rsidP="00F92F8F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35534E" w:rsidRPr="008161B3" w14:paraId="428DA007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27B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019A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494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60C7" w14:textId="77777777" w:rsidR="0035534E" w:rsidRPr="008161B3" w:rsidRDefault="0035534E" w:rsidP="00F92F8F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5347393A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F3C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CF59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54F0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35534E" w:rsidRPr="008161B3" w14:paraId="2B092D09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4F3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04F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21A9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2C43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5AF2ADFA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35534E" w:rsidRPr="008161B3" w14:paraId="5629AB9B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7B4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1CF2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2975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5A86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74ECC1A7" w14:textId="77777777" w:rsidTr="00F92F8F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4CE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DDF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0E18" w14:textId="77777777" w:rsidR="0035534E" w:rsidRPr="008161B3" w:rsidRDefault="0035534E" w:rsidP="00F92F8F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B11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33881C3E" w14:textId="77777777" w:rsidTr="00F92F8F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1F0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35534E" w:rsidRPr="008161B3" w14:paraId="6D30422D" w14:textId="77777777" w:rsidTr="00F92F8F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36D1" w14:textId="77777777" w:rsidR="0035534E" w:rsidRPr="008161B3" w:rsidRDefault="0035534E" w:rsidP="00F92F8F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9D8F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35534E" w:rsidRPr="008161B3" w14:paraId="429C67F4" w14:textId="77777777" w:rsidTr="00F92F8F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A04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74DE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35534E" w:rsidRPr="008161B3" w14:paraId="3F863F51" w14:textId="77777777" w:rsidTr="00F92F8F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C67F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BB38" w14:textId="77777777" w:rsidR="0035534E" w:rsidRPr="008161B3" w:rsidRDefault="0035534E" w:rsidP="00F92F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1C37D687" w14:textId="77777777" w:rsidR="0035534E" w:rsidRPr="008161B3" w:rsidRDefault="0035534E" w:rsidP="0035534E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35534E" w:rsidRPr="008161B3" w14:paraId="6540107A" w14:textId="77777777" w:rsidTr="00F92F8F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DB330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35534E" w:rsidRPr="008161B3" w14:paraId="06499AD0" w14:textId="77777777" w:rsidTr="00F92F8F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5029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0643E" w14:textId="77777777" w:rsidR="0035534E" w:rsidRPr="008161B3" w:rsidRDefault="0035534E" w:rsidP="00F92F8F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74128A1E" w14:textId="77777777" w:rsidR="0035534E" w:rsidRPr="008161B3" w:rsidRDefault="0035534E" w:rsidP="00F92F8F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35534E" w:rsidRPr="008161B3" w14:paraId="5523C9F7" w14:textId="77777777" w:rsidTr="00F92F8F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4BF0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25D58" w14:textId="77777777" w:rsidR="0035534E" w:rsidRPr="008161B3" w:rsidRDefault="0035534E" w:rsidP="00F92F8F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6C0219B7" w14:textId="77777777" w:rsidTr="00F92F8F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7F02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4154E" w14:textId="77777777" w:rsidR="0035534E" w:rsidRPr="008161B3" w:rsidRDefault="0035534E" w:rsidP="00F92F8F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76E54BC1" w14:textId="77777777" w:rsidTr="00F92F8F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16D2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35534E" w:rsidRPr="008161B3" w14:paraId="56E264AA" w14:textId="77777777" w:rsidTr="00F92F8F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81C1B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B0E5A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74027CFC" w14:textId="77777777" w:rsidTr="00F92F8F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CC30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27AEC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33CEE126" w14:textId="77777777" w:rsidTr="00F92F8F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1B3C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B9ACF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5169502C" w14:textId="77777777" w:rsidTr="00F92F8F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042A7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9BDF5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348FE323" w14:textId="77777777" w:rsidTr="00F92F8F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57EAD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992C2" w14:textId="77777777" w:rsidR="0035534E" w:rsidRPr="008161B3" w:rsidRDefault="0035534E" w:rsidP="00F92F8F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35534E" w:rsidRPr="008161B3" w14:paraId="78BBDB75" w14:textId="77777777" w:rsidTr="00F92F8F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9743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35534E" w:rsidRPr="008161B3" w14:paraId="555191F1" w14:textId="77777777" w:rsidTr="00F92F8F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F1F4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F9F5D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08AC3920" w14:textId="77777777" w:rsidTr="00F92F8F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8BE9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574BD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74ED0ED6" w14:textId="77777777" w:rsidTr="00F92F8F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83885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D337E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55F0C12" w14:textId="77777777" w:rsidR="0035534E" w:rsidRPr="008161B3" w:rsidRDefault="0035534E" w:rsidP="0035534E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35534E" w:rsidRPr="008161B3" w14:paraId="5747946D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F0C5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35534E" w:rsidRPr="008161B3" w14:paraId="14E9A435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5F1C9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35534E" w:rsidRPr="008161B3" w14:paraId="0B5F9B05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D4637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B9854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0683D95D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AD3BF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A4ACA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6B1A1DD7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67E2F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389CC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57360483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7ACED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1E8A0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35534E" w:rsidRPr="008161B3" w14:paraId="685BAFF5" w14:textId="77777777" w:rsidTr="00F92F8F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7ECE1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76508" w14:textId="77777777" w:rsidR="0035534E" w:rsidRPr="008161B3" w:rsidRDefault="0035534E" w:rsidP="00F92F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0AD76EF6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A31DB" w14:textId="77777777" w:rsidR="0035534E" w:rsidRPr="008161B3" w:rsidRDefault="0035534E" w:rsidP="00F92F8F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35534E" w:rsidRPr="008161B3" w14:paraId="46F4CC0B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88307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744BC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6A04EA86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4A3A1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624F7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02509065" w14:textId="77777777" w:rsidTr="00F92F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60BDE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220C9" w14:textId="77777777" w:rsidR="0035534E" w:rsidRPr="008161B3" w:rsidRDefault="0035534E" w:rsidP="00F92F8F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67C03035" w14:textId="77777777" w:rsidR="0035534E" w:rsidRPr="008161B3" w:rsidRDefault="0035534E" w:rsidP="0035534E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35534E" w:rsidRPr="008161B3" w14:paraId="31D0C7FD" w14:textId="77777777" w:rsidTr="00F92F8F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63FF7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35534E" w:rsidRPr="008161B3" w14:paraId="3C8C1287" w14:textId="77777777" w:rsidTr="00F92F8F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505E9" w14:textId="77777777" w:rsidR="0035534E" w:rsidRPr="008161B3" w:rsidRDefault="0035534E" w:rsidP="00F92F8F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07CAF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34E" w:rsidRPr="008161B3" w14:paraId="228CC5CC" w14:textId="77777777" w:rsidTr="00F92F8F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F8D6C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153E8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07291F09" w14:textId="77777777" w:rsidTr="00F92F8F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E6C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DEE3A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4AD7A38E" w14:textId="77777777" w:rsidTr="00F92F8F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84867" w14:textId="77777777" w:rsidR="0035534E" w:rsidRPr="008161B3" w:rsidRDefault="0035534E" w:rsidP="00F92F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E70BC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639A6FFF" w14:textId="77777777" w:rsidTr="00F92F8F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A4E76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0D079" w14:textId="77777777" w:rsidR="0035534E" w:rsidRPr="008161B3" w:rsidRDefault="0035534E" w:rsidP="00F92F8F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35534E" w:rsidRPr="008161B3" w14:paraId="06F51B5D" w14:textId="77777777" w:rsidTr="00F92F8F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772C3" w14:textId="77777777" w:rsidR="0035534E" w:rsidRPr="008161B3" w:rsidRDefault="0035534E" w:rsidP="00F92F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A769D" w14:textId="77777777" w:rsidR="0035534E" w:rsidRPr="008161B3" w:rsidRDefault="0035534E" w:rsidP="00F92F8F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768E3A92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7665A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35534E" w:rsidRPr="008161B3" w14:paraId="77818877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69F5DD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9FED3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35534E" w:rsidRPr="008161B3" w14:paraId="5D4911B8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5D36B1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07F43F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320DD3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35534E" w:rsidRPr="008161B3" w14:paraId="005AB41D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39B747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90D29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BACD17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35534E" w:rsidRPr="008161B3" w14:paraId="3240C5BC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BC7E53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46FC11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35534E" w:rsidRPr="008161B3" w14:paraId="1DEE0CA1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EE818E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ED10A2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A3EDFF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35534E" w:rsidRPr="008161B3" w14:paraId="46D05C3C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6750C8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92EFC2" w14:textId="77777777" w:rsidR="0035534E" w:rsidRPr="008161B3" w:rsidRDefault="0035534E" w:rsidP="00F92F8F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04BCEA" w14:textId="77777777" w:rsidR="0035534E" w:rsidRPr="008161B3" w:rsidRDefault="0035534E" w:rsidP="00F92F8F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35534E" w:rsidRPr="008161B3" w14:paraId="0E3FFECE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F541F" w14:textId="77777777" w:rsidR="0035534E" w:rsidRPr="008161B3" w:rsidRDefault="0035534E" w:rsidP="00F92F8F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AF96F" w14:textId="77777777" w:rsidR="0035534E" w:rsidRPr="008161B3" w:rsidRDefault="0035534E" w:rsidP="00F92F8F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35534E" w:rsidRPr="008161B3" w14:paraId="27B4C653" w14:textId="77777777" w:rsidTr="00F92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ED264" w14:textId="77777777" w:rsidR="0035534E" w:rsidRPr="008161B3" w:rsidRDefault="0035534E" w:rsidP="00F92F8F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A30F3" w14:textId="77777777" w:rsidR="0035534E" w:rsidRPr="008161B3" w:rsidRDefault="0035534E" w:rsidP="00F92F8F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5D293525" w14:textId="77777777" w:rsidR="0035534E" w:rsidRPr="008161B3" w:rsidRDefault="0035534E" w:rsidP="0035534E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14:paraId="10E8A1DD" w14:textId="77777777" w:rsidR="0035534E" w:rsidRPr="008161B3" w:rsidRDefault="0035534E" w:rsidP="0035534E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47965175" w14:textId="77777777" w:rsidR="0035534E" w:rsidRPr="008161B3" w:rsidRDefault="0035534E" w:rsidP="0035534E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14:paraId="6CBFDBDB" w14:textId="77777777" w:rsidR="0035534E" w:rsidRPr="008161B3" w:rsidRDefault="0035534E" w:rsidP="0035534E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35534E" w:rsidRPr="008161B3" w14:paraId="6B057F20" w14:textId="77777777" w:rsidTr="00F92F8F">
        <w:tc>
          <w:tcPr>
            <w:tcW w:w="4416" w:type="dxa"/>
            <w:shd w:val="clear" w:color="auto" w:fill="auto"/>
          </w:tcPr>
          <w:p w14:paraId="17623F0C" w14:textId="77777777" w:rsidR="0035534E" w:rsidRPr="008161B3" w:rsidRDefault="0035534E" w:rsidP="00F92F8F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2F1964C9" w14:textId="77777777" w:rsidR="0035534E" w:rsidRPr="008161B3" w:rsidRDefault="0035534E" w:rsidP="00F92F8F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14:paraId="7C3C3A0C" w14:textId="77777777" w:rsidR="0035534E" w:rsidRPr="008161B3" w:rsidRDefault="0035534E" w:rsidP="00F92F8F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2D8BE60E" w14:textId="77777777" w:rsidR="0035534E" w:rsidRPr="008161B3" w:rsidRDefault="0035534E" w:rsidP="00F92F8F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4CEAD8DF" w14:textId="77777777" w:rsidR="0035534E" w:rsidRDefault="0035534E" w:rsidP="0035534E"/>
    <w:p w14:paraId="688ED2BA" w14:textId="77777777" w:rsidR="0035534E" w:rsidRDefault="0035534E" w:rsidP="0035534E"/>
    <w:p w14:paraId="4A37231B" w14:textId="77777777" w:rsidR="0035534E" w:rsidRPr="00A265F3" w:rsidRDefault="0035534E" w:rsidP="0035534E">
      <w:pPr>
        <w:jc w:val="both"/>
        <w:rPr>
          <w:rFonts w:ascii="Times New Roman" w:hAnsi="Times New Roman"/>
          <w:sz w:val="24"/>
          <w:szCs w:val="24"/>
        </w:rPr>
      </w:pP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2</w:t>
      </w:r>
      <w:r w:rsidRPr="00A265F3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404 від 07.06.2017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Постановами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327 від 25.04.2018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367 від 27.03.2019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681 від 23.06.2021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AB279F" w:rsidRPr="001D5E92" w14:paraId="72A32560" w14:textId="77777777" w:rsidTr="00432B15">
        <w:trPr>
          <w:tblCellSpacing w:w="22" w:type="dxa"/>
        </w:trPr>
        <w:tc>
          <w:tcPr>
            <w:tcW w:w="4897" w:type="pct"/>
          </w:tcPr>
          <w:p w14:paraId="5FABCB91" w14:textId="77777777" w:rsidR="00AB279F" w:rsidRPr="001D5E92" w:rsidRDefault="00AB279F" w:rsidP="00432B15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lastRenderedPageBreak/>
              <w:t>ЗАТВЕРДЖУЮ</w:t>
            </w:r>
          </w:p>
          <w:p w14:paraId="5CAD5ED4" w14:textId="77777777" w:rsidR="00AB279F" w:rsidRPr="001D5E92" w:rsidRDefault="00AB279F" w:rsidP="00432B15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Міський голова</w:t>
            </w:r>
          </w:p>
          <w:p w14:paraId="021BCD1A" w14:textId="77777777" w:rsidR="00AB279F" w:rsidRDefault="00AB279F" w:rsidP="00432B15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 xml:space="preserve">_____________ </w:t>
            </w:r>
            <w:r>
              <w:rPr>
                <w:b/>
                <w:bCs/>
              </w:rPr>
              <w:t xml:space="preserve">Богдан </w:t>
            </w:r>
            <w:r w:rsidRPr="001D5E92">
              <w:rPr>
                <w:b/>
                <w:bCs/>
              </w:rPr>
              <w:t xml:space="preserve">АНДРІЇВ </w:t>
            </w:r>
          </w:p>
          <w:p w14:paraId="7F980900" w14:textId="77777777" w:rsidR="00AB279F" w:rsidRDefault="00AB279F" w:rsidP="00432B15">
            <w:pPr>
              <w:rPr>
                <w:b/>
                <w:bCs/>
              </w:rPr>
            </w:pPr>
          </w:p>
          <w:p w14:paraId="069E4BCD" w14:textId="77777777" w:rsidR="00AB279F" w:rsidRPr="001D5E92" w:rsidRDefault="00AB279F" w:rsidP="00432B15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«___»_______________2022 року</w:t>
            </w:r>
          </w:p>
          <w:p w14:paraId="01CEB930" w14:textId="77777777" w:rsidR="00AB279F" w:rsidRPr="001D5E92" w:rsidRDefault="00AB279F" w:rsidP="00432B15">
            <w:pPr>
              <w:rPr>
                <w:b/>
                <w:bCs/>
              </w:rPr>
            </w:pPr>
          </w:p>
        </w:tc>
      </w:tr>
    </w:tbl>
    <w:p w14:paraId="77DDC3E4" w14:textId="77777777" w:rsidR="00AB279F" w:rsidRDefault="00AB279F" w:rsidP="00AB279F">
      <w:pPr>
        <w:rPr>
          <w:b/>
          <w:bCs/>
        </w:rPr>
      </w:pPr>
    </w:p>
    <w:p w14:paraId="11B107E1" w14:textId="77777777" w:rsidR="00AB279F" w:rsidRDefault="00AB279F" w:rsidP="00AB279F">
      <w:pPr>
        <w:rPr>
          <w:b/>
          <w:bCs/>
        </w:rPr>
      </w:pPr>
    </w:p>
    <w:p w14:paraId="4F87F491" w14:textId="77777777" w:rsidR="00AB279F" w:rsidRDefault="00AB279F" w:rsidP="00AB279F">
      <w:pPr>
        <w:rPr>
          <w:b/>
          <w:bCs/>
        </w:rPr>
      </w:pPr>
    </w:p>
    <w:p w14:paraId="2DBE3080" w14:textId="77777777" w:rsidR="00AB279F" w:rsidRDefault="00AB279F" w:rsidP="00AB279F">
      <w:pPr>
        <w:rPr>
          <w:b/>
          <w:bCs/>
        </w:rPr>
      </w:pPr>
    </w:p>
    <w:p w14:paraId="74575F76" w14:textId="77777777" w:rsidR="00AB279F" w:rsidRDefault="00AB279F" w:rsidP="00AB279F">
      <w:pPr>
        <w:rPr>
          <w:b/>
          <w:bCs/>
          <w:u w:val="single"/>
        </w:rPr>
      </w:pPr>
    </w:p>
    <w:p w14:paraId="56F61E36" w14:textId="77777777" w:rsidR="00AB279F" w:rsidRDefault="00AB279F" w:rsidP="00AB279F">
      <w:pPr>
        <w:jc w:val="center"/>
        <w:rPr>
          <w:b/>
          <w:bCs/>
          <w:u w:val="single"/>
        </w:rPr>
      </w:pPr>
    </w:p>
    <w:p w14:paraId="3AF1F0A2" w14:textId="77777777" w:rsidR="00AB279F" w:rsidRDefault="00AB279F" w:rsidP="00AB279F">
      <w:pPr>
        <w:jc w:val="center"/>
        <w:rPr>
          <w:b/>
          <w:bCs/>
        </w:rPr>
      </w:pPr>
    </w:p>
    <w:p w14:paraId="6EA949B8" w14:textId="77777777" w:rsidR="00AB279F" w:rsidRDefault="00AB279F" w:rsidP="00AB279F">
      <w:pPr>
        <w:jc w:val="center"/>
        <w:rPr>
          <w:b/>
          <w:bCs/>
        </w:rPr>
      </w:pPr>
      <w:r w:rsidRPr="00920BB4">
        <w:rPr>
          <w:b/>
          <w:bCs/>
        </w:rPr>
        <w:t>ІНФОРМАЦІЙНА КАРТКА</w:t>
      </w:r>
    </w:p>
    <w:p w14:paraId="6F7E13FF" w14:textId="77777777" w:rsidR="00AB279F" w:rsidRPr="00920BB4" w:rsidRDefault="00AB279F" w:rsidP="00AB279F">
      <w:pPr>
        <w:jc w:val="center"/>
        <w:rPr>
          <w:b/>
          <w:bCs/>
        </w:rPr>
      </w:pPr>
      <w:r>
        <w:rPr>
          <w:b/>
          <w:bCs/>
        </w:rPr>
        <w:t>АДМІНІСТРАТИВНОЇ КАРТКИ</w:t>
      </w:r>
    </w:p>
    <w:p w14:paraId="52D21D17" w14:textId="77777777" w:rsidR="00AB279F" w:rsidRPr="001D5E92" w:rsidRDefault="00AB279F" w:rsidP="00AB279F">
      <w:pPr>
        <w:jc w:val="center"/>
        <w:rPr>
          <w:b/>
          <w:bCs/>
          <w:u w:val="single"/>
        </w:rPr>
      </w:pPr>
    </w:p>
    <w:p w14:paraId="61B2D425" w14:textId="129B681A" w:rsidR="00AB279F" w:rsidRPr="00334F58" w:rsidRDefault="000B3A29" w:rsidP="00AB279F">
      <w:pPr>
        <w:jc w:val="center"/>
        <w:rPr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Подання </w:t>
      </w:r>
      <w:r w:rsidR="00AB279F" w:rsidRPr="00334F58">
        <w:rPr>
          <w:b/>
          <w:u w:val="single"/>
        </w:rPr>
        <w:t xml:space="preserve">Повідомлення про </w:t>
      </w:r>
      <w:r w:rsidR="00AB279F">
        <w:rPr>
          <w:b/>
          <w:u w:val="single"/>
        </w:rPr>
        <w:t xml:space="preserve">зміну даних у повідомленні про </w:t>
      </w:r>
      <w:r w:rsidR="00AB279F" w:rsidRPr="00334F58">
        <w:rPr>
          <w:b/>
          <w:u w:val="single"/>
        </w:rPr>
        <w:t>початок виконання будівельних робіт щодо об’єктів, що за класом наслідків (відповідальності) належить до об’єктів з незначними наслідками (СС</w:t>
      </w:r>
      <w:r>
        <w:rPr>
          <w:rFonts w:asciiTheme="minorHAnsi" w:hAnsiTheme="minorHAnsi"/>
          <w:b/>
          <w:u w:val="single"/>
        </w:rPr>
        <w:t>1</w:t>
      </w:r>
      <w:r w:rsidR="00AB279F" w:rsidRPr="00334F58">
        <w:rPr>
          <w:b/>
          <w:u w:val="single"/>
        </w:rPr>
        <w:t xml:space="preserve">)   </w:t>
      </w:r>
    </w:p>
    <w:p w14:paraId="248172A6" w14:textId="77777777" w:rsidR="00AB279F" w:rsidRPr="002B470C" w:rsidRDefault="00AB279F" w:rsidP="00AB279F">
      <w:pPr>
        <w:jc w:val="center"/>
        <w:rPr>
          <w:bCs/>
          <w:sz w:val="24"/>
          <w:szCs w:val="24"/>
        </w:rPr>
      </w:pPr>
      <w:r w:rsidRPr="002B470C">
        <w:rPr>
          <w:rFonts w:ascii="Times New Roman" w:hAnsi="Times New Roman"/>
          <w:bCs/>
          <w:sz w:val="24"/>
          <w:szCs w:val="24"/>
        </w:rPr>
        <w:t>(назва адміністративної послуги)</w:t>
      </w:r>
    </w:p>
    <w:p w14:paraId="151810AA" w14:textId="77777777" w:rsidR="00AB279F" w:rsidRPr="001D5E92" w:rsidRDefault="00AB279F" w:rsidP="00AB279F">
      <w:pPr>
        <w:jc w:val="center"/>
        <w:rPr>
          <w:rFonts w:ascii="Arial" w:eastAsiaTheme="minorEastAsia" w:hAnsi="Arial" w:cs="Arial"/>
          <w:b/>
          <w:sz w:val="20"/>
          <w:u w:val="single"/>
        </w:rPr>
      </w:pPr>
    </w:p>
    <w:p w14:paraId="574412BD" w14:textId="77777777" w:rsidR="00AB279F" w:rsidRDefault="00AB279F" w:rsidP="00AB279F">
      <w:pPr>
        <w:pStyle w:val="2"/>
        <w:tabs>
          <w:tab w:val="num" w:pos="0"/>
        </w:tabs>
        <w:spacing w:line="288" w:lineRule="auto"/>
        <w:ind w:left="-426"/>
        <w:jc w:val="center"/>
        <w:rPr>
          <w:sz w:val="22"/>
          <w:szCs w:val="22"/>
          <w:lang w:val="uk-UA"/>
        </w:rPr>
      </w:pPr>
      <w:r w:rsidRPr="001D5E92">
        <w:rPr>
          <w:sz w:val="22"/>
          <w:szCs w:val="22"/>
          <w:lang w:val="uk-UA"/>
        </w:rPr>
        <w:t>УПРАВЛІННЯ ДЕРЖАВНОГО АРХІТЕКТУРНО-БУДІВЕЛЬНОГО КОНТРОЛЮ</w:t>
      </w:r>
    </w:p>
    <w:p w14:paraId="698FB35A" w14:textId="77777777" w:rsidR="00AB279F" w:rsidRDefault="00AB279F" w:rsidP="00AB279F">
      <w:pPr>
        <w:jc w:val="center"/>
        <w:rPr>
          <w:b/>
          <w:bCs/>
        </w:rPr>
      </w:pPr>
      <w:r w:rsidRPr="002B470C">
        <w:rPr>
          <w:rFonts w:ascii="Times New Roman" w:hAnsi="Times New Roman"/>
          <w:sz w:val="24"/>
          <w:szCs w:val="24"/>
        </w:rPr>
        <w:t xml:space="preserve">(найменування </w:t>
      </w:r>
      <w:proofErr w:type="spellStart"/>
      <w:r w:rsidRPr="002B470C">
        <w:rPr>
          <w:rFonts w:ascii="Times New Roman" w:hAnsi="Times New Roman"/>
          <w:sz w:val="24"/>
          <w:szCs w:val="24"/>
        </w:rPr>
        <w:t>суб</w:t>
      </w:r>
      <w:proofErr w:type="spellEnd"/>
      <w:r w:rsidRPr="002B470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2B470C">
        <w:rPr>
          <w:rFonts w:ascii="Times New Roman" w:hAnsi="Times New Roman"/>
          <w:sz w:val="24"/>
          <w:szCs w:val="24"/>
        </w:rPr>
        <w:t>єкта</w:t>
      </w:r>
      <w:proofErr w:type="spellEnd"/>
      <w:r w:rsidRPr="002B470C">
        <w:rPr>
          <w:rFonts w:ascii="Times New Roman" w:hAnsi="Times New Roman"/>
          <w:sz w:val="24"/>
          <w:szCs w:val="24"/>
        </w:rPr>
        <w:t xml:space="preserve"> надання адміністративної послуги)</w:t>
      </w:r>
      <w:r>
        <w:rPr>
          <w:b/>
          <w:bCs/>
        </w:rPr>
        <w:t xml:space="preserve">   </w:t>
      </w:r>
    </w:p>
    <w:p w14:paraId="00A912CC" w14:textId="77777777" w:rsidR="00B57541" w:rsidRDefault="00B57541" w:rsidP="00B57541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B57541" w14:paraId="2CE00B1F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B32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Інформація про суб’єкт надання адміністративної послуги</w:t>
            </w:r>
          </w:p>
        </w:tc>
      </w:tr>
      <w:tr w:rsidR="00B57541" w14:paraId="4BBB5CC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7705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94E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569" w14:textId="474539A2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. Поштова,3 </w:t>
            </w:r>
            <w:r w:rsidR="00CC3876">
              <w:rPr>
                <w:sz w:val="20"/>
              </w:rPr>
              <w:t xml:space="preserve">, </w:t>
            </w:r>
            <w:r>
              <w:rPr>
                <w:sz w:val="20"/>
              </w:rPr>
              <w:t>перший поверх</w:t>
            </w:r>
          </w:p>
        </w:tc>
      </w:tr>
      <w:tr w:rsidR="00B57541" w14:paraId="406FAE60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3EC07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B44A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C84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Понеділок 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5189016E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Вівторок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1008ABC3" w14:textId="77777777" w:rsidR="00B57541" w:rsidRDefault="00B57541" w:rsidP="00FD1B98">
            <w:pPr>
              <w:snapToGri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Середа з 9-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20</w:t>
            </w:r>
            <w:r>
              <w:rPr>
                <w:sz w:val="20"/>
                <w:vertAlign w:val="superscript"/>
              </w:rPr>
              <w:t>00</w:t>
            </w:r>
          </w:p>
          <w:p w14:paraId="37B2004D" w14:textId="77777777" w:rsidR="00B57541" w:rsidRDefault="00B57541" w:rsidP="00FD1B98">
            <w:pPr>
              <w:snapToGrid w:val="0"/>
              <w:rPr>
                <w:sz w:val="20"/>
              </w:rPr>
            </w:pPr>
            <w:r w:rsidRPr="00937D41">
              <w:rPr>
                <w:sz w:val="20"/>
              </w:rPr>
              <w:t>Четвер</w:t>
            </w:r>
            <w:r>
              <w:rPr>
                <w:sz w:val="20"/>
              </w:rPr>
              <w:t xml:space="preserve">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42C2671C" w14:textId="77777777" w:rsidR="00B57541" w:rsidRDefault="00B57541" w:rsidP="00FD1B98">
            <w:pPr>
              <w:rPr>
                <w:sz w:val="20"/>
              </w:rPr>
            </w:pPr>
            <w:r>
              <w:rPr>
                <w:sz w:val="20"/>
              </w:rPr>
              <w:t>П’ятниця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, </w:t>
            </w:r>
          </w:p>
          <w:p w14:paraId="36FA6E8B" w14:textId="77777777" w:rsidR="00B57541" w:rsidRDefault="00B57541" w:rsidP="00FD1B98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Субота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</w:p>
        </w:tc>
      </w:tr>
      <w:tr w:rsidR="00B57541" w14:paraId="6F61461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17796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7FB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86DA" w14:textId="77777777" w:rsidR="00AB279F" w:rsidRPr="001D5E92" w:rsidRDefault="00AB279F" w:rsidP="00AB279F">
            <w:pPr>
              <w:snapToGrid w:val="0"/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1D5E92">
              <w:rPr>
                <w:color w:val="000000"/>
                <w:sz w:val="20"/>
                <w:shd w:val="clear" w:color="auto" w:fill="FFFFFF"/>
              </w:rPr>
              <w:t>тел</w:t>
            </w:r>
            <w:proofErr w:type="spellEnd"/>
            <w:r w:rsidRPr="001D5E92">
              <w:rPr>
                <w:color w:val="000000"/>
                <w:sz w:val="20"/>
                <w:shd w:val="clear" w:color="auto" w:fill="FFFFFF"/>
              </w:rPr>
              <w:t xml:space="preserve">.(0312)  </w:t>
            </w:r>
            <w:r>
              <w:rPr>
                <w:color w:val="000000"/>
                <w:sz w:val="20"/>
                <w:shd w:val="clear" w:color="auto" w:fill="FFFFFF"/>
              </w:rPr>
              <w:t>42 80 28</w:t>
            </w:r>
            <w:r w:rsidRPr="001D5E92">
              <w:rPr>
                <w:color w:val="000000"/>
                <w:sz w:val="20"/>
                <w:shd w:val="clear" w:color="auto" w:fill="FFFFFF"/>
              </w:rPr>
              <w:t>, (0312)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1D5E92">
              <w:rPr>
                <w:color w:val="000000"/>
                <w:sz w:val="20"/>
                <w:shd w:val="clear" w:color="auto" w:fill="FFFFFF"/>
              </w:rPr>
              <w:t>61-7</w:t>
            </w:r>
            <w:r>
              <w:rPr>
                <w:color w:val="000000"/>
                <w:sz w:val="20"/>
                <w:shd w:val="clear" w:color="auto" w:fill="FFFFFF"/>
              </w:rPr>
              <w:t>1</w:t>
            </w:r>
            <w:r w:rsidRPr="001D5E92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41</w:t>
            </w:r>
          </w:p>
          <w:p w14:paraId="6488CE5A" w14:textId="77777777" w:rsidR="00B57541" w:rsidRDefault="00B57541" w:rsidP="00AB279F">
            <w:pPr>
              <w:snapToGrid w:val="0"/>
              <w:rPr>
                <w:sz w:val="20"/>
              </w:rPr>
            </w:pPr>
          </w:p>
        </w:tc>
      </w:tr>
      <w:tr w:rsidR="00B57541" w14:paraId="5203B63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95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57541" w:rsidRPr="00E43842" w14:paraId="07627A1A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D74A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2B4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36E" w14:textId="72E3D9F4" w:rsidR="00B57541" w:rsidRDefault="00B57541" w:rsidP="00FD1B98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</w:t>
            </w:r>
            <w:r w:rsidR="003663F1">
              <w:rPr>
                <w:sz w:val="20"/>
                <w:szCs w:val="20"/>
                <w:lang w:val="uk-UA"/>
              </w:rPr>
              <w:t xml:space="preserve"> </w:t>
            </w:r>
            <w:r w:rsidR="008F45E4">
              <w:rPr>
                <w:sz w:val="20"/>
                <w:szCs w:val="20"/>
                <w:lang w:val="uk-UA"/>
              </w:rPr>
              <w:t>36</w:t>
            </w:r>
            <w:r w:rsidR="00655704">
              <w:rPr>
                <w:sz w:val="20"/>
                <w:szCs w:val="20"/>
                <w:lang w:val="uk-UA"/>
              </w:rPr>
              <w:t>, 39</w:t>
            </w:r>
            <w:r w:rsidR="00655704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="008F45E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57541" w:rsidRPr="00E43842" w14:paraId="12C17E6B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E39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E1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2E2" w14:textId="681023C6" w:rsidR="00B57541" w:rsidRDefault="00B57541" w:rsidP="00FD1B98">
            <w:pPr>
              <w:snapToGrid w:val="0"/>
              <w:jc w:val="both"/>
              <w:rPr>
                <w:rStyle w:val="rvts23"/>
                <w:sz w:val="20"/>
              </w:rPr>
            </w:pPr>
            <w:r w:rsidRPr="00191733">
              <w:rPr>
                <w:rStyle w:val="rvts23"/>
                <w:sz w:val="20"/>
              </w:rPr>
              <w:t>Постанова Кабінету Міністрів  України від 13.04.2011 № 466 “Деякі питання виконання підготовчих і будівельних робіт</w:t>
            </w:r>
            <w:r w:rsidR="00CC3876">
              <w:rPr>
                <w:rStyle w:val="rvts23"/>
                <w:sz w:val="20"/>
              </w:rPr>
              <w:t xml:space="preserve">; постанова Кабінету Міністрів України «Деякі питання забезпечення </w:t>
            </w:r>
            <w:proofErr w:type="spellStart"/>
            <w:r w:rsidR="00CC3876">
              <w:rPr>
                <w:rStyle w:val="rvts23"/>
                <w:sz w:val="20"/>
              </w:rPr>
              <w:t>функціонуванн</w:t>
            </w:r>
            <w:proofErr w:type="spellEnd"/>
            <w:r w:rsidR="00CC3876">
              <w:rPr>
                <w:rStyle w:val="rvts23"/>
                <w:sz w:val="20"/>
              </w:rPr>
              <w:t xml:space="preserve"> Єдиної державної </w:t>
            </w:r>
            <w:proofErr w:type="spellStart"/>
            <w:r w:rsidR="00CC3876">
              <w:rPr>
                <w:rStyle w:val="rvts23"/>
                <w:sz w:val="20"/>
              </w:rPr>
              <w:t>елктронної</w:t>
            </w:r>
            <w:proofErr w:type="spellEnd"/>
            <w:r w:rsidR="00CC3876">
              <w:rPr>
                <w:rStyle w:val="rvts23"/>
                <w:sz w:val="20"/>
              </w:rPr>
              <w:t xml:space="preserve"> системи у сфері будівництва» від 23 червня 2021р.  №681</w:t>
            </w:r>
            <w:r w:rsidRPr="00191733">
              <w:rPr>
                <w:rStyle w:val="rvts23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B57541" w14:paraId="4D506E6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B2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Умови отримання адміністративної послуги</w:t>
            </w:r>
          </w:p>
        </w:tc>
      </w:tr>
      <w:tr w:rsidR="00B57541" w14:paraId="09B1E662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8E4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3B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5330" w14:textId="77777777" w:rsidR="00131B1B" w:rsidRDefault="00131B1B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 разі коли право на будівництво об</w:t>
            </w:r>
            <w:r w:rsidRPr="00131B1B">
              <w:rPr>
                <w:sz w:val="20"/>
                <w:lang w:val="ru-RU"/>
              </w:rPr>
              <w:t>’</w:t>
            </w:r>
            <w:proofErr w:type="spellStart"/>
            <w:r>
              <w:rPr>
                <w:sz w:val="20"/>
              </w:rPr>
              <w:t>єкта</w:t>
            </w:r>
            <w:proofErr w:type="spellEnd"/>
            <w:r>
              <w:rPr>
                <w:sz w:val="20"/>
              </w:rPr>
              <w:t xml:space="preserve"> передано</w:t>
            </w:r>
            <w:r w:rsidRPr="00131B1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іншому замовникові або змінено генерального підрядника чи підрядника (якщо будівельні роботи виконуються без залучення субпідрядників)</w:t>
            </w:r>
          </w:p>
          <w:p w14:paraId="5CDFC9F0" w14:textId="77777777" w:rsidR="00131B1B" w:rsidRDefault="00131B1B" w:rsidP="00FD1B98">
            <w:pPr>
              <w:snapToGrid w:val="0"/>
              <w:jc w:val="both"/>
              <w:rPr>
                <w:sz w:val="20"/>
              </w:rPr>
            </w:pPr>
          </w:p>
          <w:p w14:paraId="368BA58E" w14:textId="77777777" w:rsidR="00FB5812" w:rsidRDefault="00131B1B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 разі зміни осіб, відповідальни</w:t>
            </w:r>
            <w:r w:rsidR="00FB5812">
              <w:rPr>
                <w:sz w:val="20"/>
              </w:rPr>
              <w:t>х за проведення авторського і технічного нагляду , або відповідальних виконавців робіт.</w:t>
            </w:r>
          </w:p>
          <w:p w14:paraId="0DE49C86" w14:textId="77777777" w:rsidR="00FB5812" w:rsidRDefault="00FB5812" w:rsidP="00FD1B98">
            <w:pPr>
              <w:snapToGrid w:val="0"/>
              <w:jc w:val="both"/>
              <w:rPr>
                <w:sz w:val="20"/>
              </w:rPr>
            </w:pPr>
          </w:p>
          <w:p w14:paraId="60CD7CC4" w14:textId="77777777" w:rsidR="00FB5812" w:rsidRDefault="00FB5812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  разі, коли здійснюється коригування проектної документації.</w:t>
            </w:r>
          </w:p>
          <w:p w14:paraId="7A0ACE27" w14:textId="77777777" w:rsidR="00FB5812" w:rsidRDefault="00FB5812" w:rsidP="00FD1B98">
            <w:pPr>
              <w:snapToGrid w:val="0"/>
              <w:jc w:val="both"/>
              <w:rPr>
                <w:sz w:val="20"/>
              </w:rPr>
            </w:pPr>
          </w:p>
          <w:p w14:paraId="7F8AC4EE" w14:textId="020485C4" w:rsidR="00B57541" w:rsidRPr="0035534E" w:rsidRDefault="00FB5812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 разі коли коригування проектної документації може вплинути на визначення адреси об</w:t>
            </w:r>
            <w:r w:rsidRPr="00FB5812">
              <w:rPr>
                <w:sz w:val="20"/>
              </w:rPr>
              <w:t>’</w:t>
            </w:r>
            <w:r>
              <w:rPr>
                <w:sz w:val="20"/>
              </w:rPr>
              <w:t>єкта</w:t>
            </w:r>
            <w:r w:rsidRPr="00FB5812">
              <w:rPr>
                <w:sz w:val="20"/>
              </w:rPr>
              <w:t xml:space="preserve">  </w:t>
            </w:r>
            <w:r>
              <w:rPr>
                <w:sz w:val="20"/>
              </w:rPr>
              <w:t>нового будівництва (зміна місця розташування об</w:t>
            </w:r>
            <w:r w:rsidRPr="00FB5812">
              <w:rPr>
                <w:sz w:val="20"/>
              </w:rPr>
              <w:t>’</w:t>
            </w:r>
            <w:r>
              <w:rPr>
                <w:sz w:val="20"/>
              </w:rPr>
              <w:t>єкта,</w:t>
            </w:r>
            <w:r w:rsidRPr="00FB5812">
              <w:rPr>
                <w:sz w:val="20"/>
              </w:rPr>
              <w:t xml:space="preserve"> </w:t>
            </w:r>
            <w:r>
              <w:rPr>
                <w:sz w:val="20"/>
              </w:rPr>
              <w:t>головного входу, зміна кількості об</w:t>
            </w:r>
            <w:r w:rsidRPr="00FB5812">
              <w:rPr>
                <w:sz w:val="20"/>
              </w:rPr>
              <w:t>’</w:t>
            </w:r>
            <w:r>
              <w:rPr>
                <w:sz w:val="20"/>
              </w:rPr>
              <w:t>єктів тощо ), з зазначенням у повідомленні про необхідність коригування (зміни, присвоєння, анулювання)</w:t>
            </w:r>
            <w:r w:rsidR="005D0377">
              <w:rPr>
                <w:sz w:val="20"/>
              </w:rPr>
              <w:t xml:space="preserve"> адреси</w:t>
            </w:r>
            <w:r w:rsidR="00BA78D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131B1B">
              <w:rPr>
                <w:sz w:val="20"/>
              </w:rPr>
              <w:t xml:space="preserve"> </w:t>
            </w:r>
          </w:p>
        </w:tc>
      </w:tr>
      <w:tr w:rsidR="00B57541" w14:paraId="66B0C4E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044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3CD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7D97" w14:textId="6CF808D0" w:rsidR="00B57541" w:rsidRPr="00937D41" w:rsidRDefault="00B57541" w:rsidP="00FD1B98">
            <w:pPr>
              <w:snapToGrid w:val="0"/>
              <w:jc w:val="both"/>
              <w:rPr>
                <w:sz w:val="20"/>
              </w:rPr>
            </w:pPr>
            <w:r w:rsidRPr="00B57541">
              <w:rPr>
                <w:sz w:val="20"/>
              </w:rPr>
              <w:t xml:space="preserve"> </w:t>
            </w:r>
            <w:r w:rsidR="006126E3">
              <w:rPr>
                <w:sz w:val="20"/>
              </w:rPr>
              <w:t>П</w:t>
            </w:r>
            <w:r w:rsidRPr="00B57541">
              <w:rPr>
                <w:sz w:val="20"/>
              </w:rPr>
              <w:t xml:space="preserve">овідомлення про </w:t>
            </w:r>
            <w:r w:rsidR="00BA78DD">
              <w:rPr>
                <w:sz w:val="20"/>
              </w:rPr>
              <w:t xml:space="preserve">зміну даних у </w:t>
            </w:r>
            <w:proofErr w:type="spellStart"/>
            <w:r w:rsidR="00BA78DD">
              <w:rPr>
                <w:sz w:val="20"/>
              </w:rPr>
              <w:t>повідоленні</w:t>
            </w:r>
            <w:proofErr w:type="spellEnd"/>
            <w:r w:rsidR="00BA78DD">
              <w:rPr>
                <w:sz w:val="20"/>
              </w:rPr>
              <w:t xml:space="preserve"> про </w:t>
            </w:r>
            <w:r w:rsidRPr="00B57541">
              <w:rPr>
                <w:sz w:val="20"/>
              </w:rPr>
              <w:t xml:space="preserve">початок виконання </w:t>
            </w:r>
            <w:r w:rsidR="006126E3">
              <w:rPr>
                <w:sz w:val="20"/>
              </w:rPr>
              <w:t xml:space="preserve">будівельних робіт на </w:t>
            </w:r>
            <w:r w:rsidRPr="00B57541">
              <w:rPr>
                <w:sz w:val="20"/>
                <w:shd w:val="clear" w:color="auto" w:fill="FFFFFF"/>
              </w:rPr>
              <w:t xml:space="preserve"> </w:t>
            </w:r>
            <w:r w:rsidR="006126E3">
              <w:rPr>
                <w:sz w:val="20"/>
              </w:rPr>
              <w:t>об</w:t>
            </w:r>
            <w:r w:rsidR="006126E3" w:rsidRPr="006126E3">
              <w:rPr>
                <w:sz w:val="20"/>
              </w:rPr>
              <w:t>’</w:t>
            </w:r>
            <w:r w:rsidR="006126E3">
              <w:rPr>
                <w:sz w:val="20"/>
              </w:rPr>
              <w:t xml:space="preserve">єктах, </w:t>
            </w:r>
            <w:r w:rsidR="00F6178F">
              <w:rPr>
                <w:sz w:val="20"/>
              </w:rPr>
              <w:t xml:space="preserve">що за класом наслідків  (відповідальності ) належить до </w:t>
            </w:r>
            <w:proofErr w:type="spellStart"/>
            <w:r w:rsidR="00F6178F">
              <w:rPr>
                <w:sz w:val="20"/>
              </w:rPr>
              <w:t>обєктів</w:t>
            </w:r>
            <w:proofErr w:type="spellEnd"/>
            <w:r w:rsidR="00F6178F">
              <w:rPr>
                <w:sz w:val="20"/>
              </w:rPr>
              <w:t xml:space="preserve"> з незначними наслідками (СС1)</w:t>
            </w:r>
          </w:p>
        </w:tc>
      </w:tr>
      <w:tr w:rsidR="00B57541" w14:paraId="7D610C5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E8A7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BC91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ABD" w14:textId="37705AB1" w:rsidR="00B57541" w:rsidRPr="00E60EE6" w:rsidRDefault="00B57541" w:rsidP="00CC387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lang w:val="ru-RU"/>
              </w:rPr>
            </w:pPr>
            <w:proofErr w:type="spellStart"/>
            <w:r w:rsidRPr="00E60EE6">
              <w:rPr>
                <w:sz w:val="20"/>
                <w:lang w:val="ru-RU"/>
              </w:rPr>
              <w:t>Подається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замовником</w:t>
            </w:r>
            <w:proofErr w:type="spellEnd"/>
            <w:r w:rsidRPr="00E60EE6">
              <w:rPr>
                <w:sz w:val="20"/>
                <w:lang w:val="ru-RU"/>
              </w:rPr>
              <w:t xml:space="preserve"> (</w:t>
            </w:r>
            <w:proofErr w:type="spellStart"/>
            <w:r w:rsidRPr="00E60EE6">
              <w:rPr>
                <w:sz w:val="20"/>
                <w:lang w:val="ru-RU"/>
              </w:rPr>
              <w:t>його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уповноваженою</w:t>
            </w:r>
            <w:proofErr w:type="spellEnd"/>
            <w:r w:rsidRPr="00E60EE6">
              <w:rPr>
                <w:sz w:val="20"/>
                <w:lang w:val="ru-RU"/>
              </w:rPr>
              <w:t xml:space="preserve"> особою) </w:t>
            </w:r>
            <w:proofErr w:type="spellStart"/>
            <w:r w:rsidRPr="00E60EE6">
              <w:rPr>
                <w:sz w:val="20"/>
                <w:lang w:val="ru-RU"/>
              </w:rPr>
              <w:t>особисто</w:t>
            </w:r>
            <w:proofErr w:type="spellEnd"/>
            <w:r>
              <w:rPr>
                <w:sz w:val="20"/>
                <w:lang w:val="ru-RU"/>
              </w:rPr>
              <w:t xml:space="preserve"> через центр </w:t>
            </w:r>
            <w:proofErr w:type="spellStart"/>
            <w:r>
              <w:rPr>
                <w:sz w:val="20"/>
                <w:lang w:val="ru-RU"/>
              </w:rPr>
              <w:t>надання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адміністративних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послуг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або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 xml:space="preserve">в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елктронній</w:t>
            </w:r>
            <w:proofErr w:type="spellEnd"/>
            <w:proofErr w:type="gram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формі</w:t>
            </w:r>
            <w:proofErr w:type="spellEnd"/>
            <w:r w:rsidR="00581DD9">
              <w:rPr>
                <w:sz w:val="20"/>
                <w:lang w:val="ru-RU"/>
              </w:rPr>
              <w:t xml:space="preserve"> за </w:t>
            </w:r>
            <w:proofErr w:type="spellStart"/>
            <w:r w:rsidR="00581DD9">
              <w:rPr>
                <w:sz w:val="20"/>
                <w:lang w:val="ru-RU"/>
              </w:rPr>
              <w:t>допомогою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програмних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засобів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Єдиного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вебпорталу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електронних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  <w:r w:rsidR="001C47C0">
              <w:rPr>
                <w:sz w:val="20"/>
                <w:lang w:val="ru-RU"/>
              </w:rPr>
              <w:t xml:space="preserve"> (Портал </w:t>
            </w:r>
            <w:proofErr w:type="spellStart"/>
            <w:r w:rsidR="001C47C0">
              <w:rPr>
                <w:sz w:val="20"/>
                <w:lang w:val="ru-RU"/>
              </w:rPr>
              <w:t>Дія</w:t>
            </w:r>
            <w:proofErr w:type="spellEnd"/>
            <w:r w:rsidR="001C47C0">
              <w:rPr>
                <w:sz w:val="20"/>
                <w:lang w:val="ru-RU"/>
              </w:rPr>
              <w:t xml:space="preserve">) </w:t>
            </w:r>
            <w:proofErr w:type="spellStart"/>
            <w:r w:rsidR="001C47C0">
              <w:rPr>
                <w:sz w:val="20"/>
                <w:lang w:val="ru-RU"/>
              </w:rPr>
              <w:t>або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заповнюється</w:t>
            </w:r>
            <w:proofErr w:type="spellEnd"/>
            <w:r w:rsidR="001C47C0">
              <w:rPr>
                <w:sz w:val="20"/>
                <w:lang w:val="ru-RU"/>
              </w:rPr>
              <w:t xml:space="preserve"> та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надсилається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рекомендованим</w:t>
            </w:r>
            <w:proofErr w:type="spellEnd"/>
            <w:r w:rsidRPr="00E60EE6">
              <w:rPr>
                <w:sz w:val="20"/>
                <w:lang w:val="ru-RU"/>
              </w:rPr>
              <w:t xml:space="preserve"> листом з </w:t>
            </w:r>
            <w:proofErr w:type="spellStart"/>
            <w:r w:rsidRPr="00E60EE6">
              <w:rPr>
                <w:sz w:val="20"/>
                <w:lang w:val="ru-RU"/>
              </w:rPr>
              <w:t>описом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вкладення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до центру </w:t>
            </w:r>
            <w:proofErr w:type="spellStart"/>
            <w:r w:rsidR="001C47C0">
              <w:rPr>
                <w:sz w:val="20"/>
                <w:lang w:val="ru-RU"/>
              </w:rPr>
              <w:t>надання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адміністративних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</w:p>
        </w:tc>
      </w:tr>
      <w:tr w:rsidR="00B57541" w14:paraId="4B6BA281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0E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653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97C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Безоплатно</w:t>
            </w:r>
          </w:p>
        </w:tc>
      </w:tr>
      <w:tr w:rsidR="00B57541" w14:paraId="46C06A78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B23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 разі платності:</w:t>
            </w:r>
          </w:p>
        </w:tc>
      </w:tr>
      <w:tr w:rsidR="00B57541" w14:paraId="5CED35C8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1681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324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9C2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47F4D8B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1D3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F7B7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3097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122B9F7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9F6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F6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06A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23E31EE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3A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6E90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E76" w14:textId="0082B5C4" w:rsidR="00B57541" w:rsidRDefault="001C47C0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Протягом п</w:t>
            </w:r>
            <w:r w:rsidRPr="00957F26">
              <w:rPr>
                <w:sz w:val="20"/>
                <w:lang w:val="ru-RU"/>
              </w:rPr>
              <w:t>’</w:t>
            </w:r>
            <w:proofErr w:type="spellStart"/>
            <w:r>
              <w:rPr>
                <w:sz w:val="20"/>
              </w:rPr>
              <w:t>яти</w:t>
            </w:r>
            <w:proofErr w:type="spellEnd"/>
            <w:r>
              <w:rPr>
                <w:sz w:val="20"/>
              </w:rPr>
              <w:t xml:space="preserve"> </w:t>
            </w:r>
            <w:r w:rsidR="00B57541">
              <w:rPr>
                <w:sz w:val="20"/>
              </w:rPr>
              <w:t xml:space="preserve"> робочих днів  з дня надходження повідомлення</w:t>
            </w:r>
          </w:p>
        </w:tc>
      </w:tr>
      <w:tr w:rsidR="00B57541" w14:paraId="0873DB2D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EB7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125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EF" w14:textId="77777777" w:rsidR="00B57541" w:rsidRDefault="00B57541" w:rsidP="00FD1B98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Офо</w:t>
            </w:r>
            <w:proofErr w:type="spellEnd"/>
            <w:r>
              <w:rPr>
                <w:sz w:val="20"/>
                <w:lang w:val="ru-RU"/>
              </w:rPr>
              <w:t>р</w:t>
            </w:r>
            <w:proofErr w:type="spellStart"/>
            <w:r>
              <w:rPr>
                <w:sz w:val="20"/>
              </w:rPr>
              <w:t>млення</w:t>
            </w:r>
            <w:proofErr w:type="spellEnd"/>
            <w:r>
              <w:rPr>
                <w:sz w:val="20"/>
              </w:rPr>
              <w:t xml:space="preserve"> з порушенням уст</w:t>
            </w:r>
            <w:r>
              <w:rPr>
                <w:sz w:val="20"/>
                <w:lang w:val="ru-RU"/>
              </w:rPr>
              <w:t>ан</w:t>
            </w:r>
            <w:proofErr w:type="spellStart"/>
            <w:r>
              <w:rPr>
                <w:sz w:val="20"/>
              </w:rPr>
              <w:t>овлених</w:t>
            </w:r>
            <w:proofErr w:type="spellEnd"/>
            <w:r>
              <w:rPr>
                <w:sz w:val="20"/>
              </w:rPr>
              <w:t xml:space="preserve"> правил </w:t>
            </w:r>
          </w:p>
        </w:tc>
      </w:tr>
      <w:tr w:rsidR="00B57541" w14:paraId="2A8EA097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F25C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A94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4A6" w14:textId="42096A3D" w:rsidR="00B57541" w:rsidRPr="00E60EE6" w:rsidRDefault="00B57541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 w:rsidRPr="00E60EE6">
              <w:rPr>
                <w:sz w:val="20"/>
              </w:rPr>
              <w:t xml:space="preserve">Внесення </w:t>
            </w:r>
            <w:r w:rsidR="00957F26">
              <w:rPr>
                <w:sz w:val="20"/>
              </w:rPr>
              <w:t xml:space="preserve">інформації, зазначеної у </w:t>
            </w:r>
            <w:proofErr w:type="spellStart"/>
            <w:r w:rsidR="00957F26">
              <w:rPr>
                <w:sz w:val="20"/>
              </w:rPr>
              <w:t>повіломлені</w:t>
            </w:r>
            <w:proofErr w:type="spellEnd"/>
            <w:r w:rsidR="00957F26">
              <w:rPr>
                <w:sz w:val="20"/>
              </w:rPr>
              <w:t xml:space="preserve">, до Реєстру будівельної діяльності </w:t>
            </w:r>
            <w:r w:rsidRPr="00E60EE6">
              <w:rPr>
                <w:sz w:val="20"/>
              </w:rPr>
              <w:t>.</w:t>
            </w:r>
          </w:p>
        </w:tc>
      </w:tr>
      <w:tr w:rsidR="00B57541" w:rsidRPr="00E43842" w14:paraId="64FBFD8E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81B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3B67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AF0B" w14:textId="3DEB9550" w:rsidR="00B57541" w:rsidRPr="00E60EE6" w:rsidRDefault="00957F26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Після подання повідомлення в електронній формі через Портал Дія його статус можна перевірити в електронному кабінеті. Повідомлення про вдалу </w:t>
            </w:r>
            <w:proofErr w:type="spellStart"/>
            <w:r>
              <w:rPr>
                <w:sz w:val="20"/>
              </w:rPr>
              <w:t>ресєтрацію</w:t>
            </w:r>
            <w:proofErr w:type="spellEnd"/>
            <w:r>
              <w:rPr>
                <w:sz w:val="20"/>
              </w:rPr>
              <w:t xml:space="preserve"> </w:t>
            </w:r>
            <w:r w:rsidR="00E96D21">
              <w:rPr>
                <w:sz w:val="20"/>
              </w:rPr>
              <w:t>чи повернення документів на доопрацювання  також з</w:t>
            </w:r>
            <w:r w:rsidR="00E96D21" w:rsidRPr="00E96D21">
              <w:rPr>
                <w:sz w:val="20"/>
                <w:lang w:val="ru-RU"/>
              </w:rPr>
              <w:t>’</w:t>
            </w:r>
            <w:r w:rsidR="00E96D21">
              <w:rPr>
                <w:sz w:val="20"/>
              </w:rPr>
              <w:t xml:space="preserve">явиться в </w:t>
            </w:r>
            <w:proofErr w:type="spellStart"/>
            <w:r w:rsidR="00E96D21">
              <w:rPr>
                <w:sz w:val="20"/>
              </w:rPr>
              <w:t>особисттому</w:t>
            </w:r>
            <w:proofErr w:type="spellEnd"/>
            <w:r w:rsidR="00E96D21">
              <w:rPr>
                <w:sz w:val="20"/>
              </w:rPr>
              <w:t xml:space="preserve"> кабінеті і буде відправлено на електронну пошту. Щойно повідомлення буде </w:t>
            </w:r>
            <w:proofErr w:type="spellStart"/>
            <w:r w:rsidR="00E96D21">
              <w:rPr>
                <w:sz w:val="20"/>
              </w:rPr>
              <w:t>зареєстрване</w:t>
            </w:r>
            <w:proofErr w:type="spellEnd"/>
            <w:r w:rsidR="00E96D21">
              <w:rPr>
                <w:sz w:val="20"/>
              </w:rPr>
              <w:t>, запис про це з</w:t>
            </w:r>
            <w:r w:rsidR="00E96D21" w:rsidRPr="00E96D21">
              <w:rPr>
                <w:sz w:val="20"/>
                <w:lang w:val="ru-RU"/>
              </w:rPr>
              <w:t>’</w:t>
            </w:r>
            <w:r w:rsidR="00E96D21">
              <w:rPr>
                <w:sz w:val="20"/>
              </w:rPr>
              <w:t xml:space="preserve">явиться в </w:t>
            </w:r>
            <w:proofErr w:type="spellStart"/>
            <w:r w:rsidR="00E96D21">
              <w:rPr>
                <w:sz w:val="20"/>
              </w:rPr>
              <w:t>Ресєтрі</w:t>
            </w:r>
            <w:proofErr w:type="spellEnd"/>
            <w:r w:rsidR="00E96D21">
              <w:rPr>
                <w:sz w:val="20"/>
              </w:rPr>
              <w:t xml:space="preserve"> будівельної діяльності. Перевірити реєстрацію повідомлення можна за допомогою порталу Єдиної </w:t>
            </w:r>
            <w:proofErr w:type="spellStart"/>
            <w:r w:rsidR="00E96D21">
              <w:rPr>
                <w:sz w:val="20"/>
              </w:rPr>
              <w:t>деражвної</w:t>
            </w:r>
            <w:proofErr w:type="spellEnd"/>
            <w:r w:rsidR="00E96D21">
              <w:rPr>
                <w:sz w:val="20"/>
              </w:rPr>
              <w:t xml:space="preserve"> </w:t>
            </w:r>
            <w:proofErr w:type="spellStart"/>
            <w:r w:rsidR="00E96D21">
              <w:rPr>
                <w:sz w:val="20"/>
              </w:rPr>
              <w:t>елетронної</w:t>
            </w:r>
            <w:proofErr w:type="spellEnd"/>
            <w:r w:rsidR="00E96D21">
              <w:rPr>
                <w:sz w:val="20"/>
              </w:rPr>
              <w:t xml:space="preserve"> системи у сфері будівництва. </w:t>
            </w:r>
            <w:r w:rsidR="00B57541" w:rsidRPr="00E60EE6">
              <w:rPr>
                <w:sz w:val="20"/>
              </w:rPr>
              <w:t xml:space="preserve">  </w:t>
            </w:r>
          </w:p>
        </w:tc>
      </w:tr>
      <w:tr w:rsidR="00B57541" w14:paraId="7904DC9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B1225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DBF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032" w14:textId="64CED238" w:rsidR="00B57541" w:rsidRDefault="00E96D21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випадках, </w:t>
            </w:r>
            <w:proofErr w:type="spellStart"/>
            <w:r>
              <w:rPr>
                <w:sz w:val="20"/>
              </w:rPr>
              <w:t>встанволених</w:t>
            </w:r>
            <w:proofErr w:type="spellEnd"/>
            <w:r>
              <w:rPr>
                <w:sz w:val="20"/>
              </w:rPr>
              <w:t xml:space="preserve"> у Порядку ведення Єдиної державної електронної системи у сфері будівництва, затвердженому постановою КМ України від 23 червня 2021р. №681, у разі подання повідомлення через електронний кабінет  внесення до Реєстру будівельної діяльності інформації, зазначеної у повідомленні, та </w:t>
            </w:r>
            <w:proofErr w:type="spellStart"/>
            <w:r>
              <w:rPr>
                <w:sz w:val="20"/>
              </w:rPr>
              <w:t>порставлення</w:t>
            </w:r>
            <w:proofErr w:type="spellEnd"/>
            <w:r>
              <w:rPr>
                <w:sz w:val="20"/>
              </w:rPr>
              <w:t xml:space="preserve"> відмітки про місцезнаходження об</w:t>
            </w:r>
            <w:r w:rsidRPr="00E96D21">
              <w:rPr>
                <w:sz w:val="20"/>
              </w:rPr>
              <w:t>’</w:t>
            </w:r>
            <w:r>
              <w:rPr>
                <w:sz w:val="20"/>
              </w:rPr>
              <w:t xml:space="preserve">єкта будівництва на картографічній основі здійснюються в режимі </w:t>
            </w:r>
            <w:r w:rsidR="000426CD">
              <w:rPr>
                <w:sz w:val="20"/>
              </w:rPr>
              <w:t>реального часу автоматично програмним засобами Єдиної державної електронної системи у сфері будівництва.</w:t>
            </w:r>
            <w:r>
              <w:rPr>
                <w:sz w:val="20"/>
              </w:rPr>
              <w:t xml:space="preserve"> </w:t>
            </w:r>
          </w:p>
        </w:tc>
      </w:tr>
    </w:tbl>
    <w:p w14:paraId="4A9053B1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1DE7936E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580FAC8A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210EF4F8" w14:textId="5F3AD5E2" w:rsidR="00B57541" w:rsidRDefault="00B57541" w:rsidP="003663F1">
      <w:pPr>
        <w:rPr>
          <w:rStyle w:val="st46"/>
          <w:rFonts w:ascii="Times New Roman" w:hAnsi="Times New Roman"/>
          <w:color w:val="auto"/>
          <w:sz w:val="24"/>
        </w:rPr>
      </w:pPr>
      <w:r>
        <w:rPr>
          <w:b/>
          <w:sz w:val="28"/>
          <w:szCs w:val="28"/>
        </w:rPr>
        <w:t>Начальник 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ЗОТОВА</w:t>
      </w:r>
    </w:p>
    <w:p w14:paraId="70F7ACCA" w14:textId="68ACC0FC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6746A46" w14:textId="7B1DDA64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3501BCC" w14:textId="7347497B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10DAF4DD" w14:textId="77777777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sectPr w:rsidR="00B575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363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97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931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53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884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0333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0608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804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5143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05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3920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924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476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8724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896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9397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300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0140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6778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4506728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51217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6321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7875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5731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5108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251415">
    <w:abstractNumId w:val="15"/>
  </w:num>
  <w:num w:numId="27" w16cid:durableId="436414710">
    <w:abstractNumId w:val="19"/>
  </w:num>
  <w:num w:numId="28" w16cid:durableId="1343582458">
    <w:abstractNumId w:val="3"/>
  </w:num>
  <w:num w:numId="29" w16cid:durableId="14202564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1974651">
    <w:abstractNumId w:val="31"/>
  </w:num>
  <w:num w:numId="31" w16cid:durableId="15088610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3474664">
    <w:abstractNumId w:val="27"/>
  </w:num>
  <w:num w:numId="33" w16cid:durableId="1767920232">
    <w:abstractNumId w:val="33"/>
  </w:num>
  <w:num w:numId="34" w16cid:durableId="342435470">
    <w:abstractNumId w:val="26"/>
  </w:num>
  <w:num w:numId="35" w16cid:durableId="7636506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B"/>
    <w:rsid w:val="000426CD"/>
    <w:rsid w:val="000B3A29"/>
    <w:rsid w:val="00131B1B"/>
    <w:rsid w:val="00156FB6"/>
    <w:rsid w:val="00182EE0"/>
    <w:rsid w:val="001C47C0"/>
    <w:rsid w:val="0035534E"/>
    <w:rsid w:val="003663F1"/>
    <w:rsid w:val="00581DD9"/>
    <w:rsid w:val="005D0377"/>
    <w:rsid w:val="006126E3"/>
    <w:rsid w:val="00655704"/>
    <w:rsid w:val="00716918"/>
    <w:rsid w:val="007B30EE"/>
    <w:rsid w:val="008B0EAB"/>
    <w:rsid w:val="008F45E4"/>
    <w:rsid w:val="00957F26"/>
    <w:rsid w:val="00A70265"/>
    <w:rsid w:val="00AB279F"/>
    <w:rsid w:val="00B57541"/>
    <w:rsid w:val="00B84CCD"/>
    <w:rsid w:val="00BA78DD"/>
    <w:rsid w:val="00BB279D"/>
    <w:rsid w:val="00C4158A"/>
    <w:rsid w:val="00CC3876"/>
    <w:rsid w:val="00E23EC6"/>
    <w:rsid w:val="00E96D21"/>
    <w:rsid w:val="00ED2DB6"/>
    <w:rsid w:val="00F3327C"/>
    <w:rsid w:val="00F6178F"/>
    <w:rsid w:val="00F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4059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rsid w:val="00B57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57541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B57541"/>
    <w:pPr>
      <w:suppressAutoHyphens/>
      <w:spacing w:before="280" w:after="280"/>
    </w:pPr>
    <w:rPr>
      <w:rFonts w:ascii="Times New Roman" w:hAnsi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16411</Words>
  <Characters>9355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User</cp:lastModifiedBy>
  <cp:revision>4</cp:revision>
  <dcterms:created xsi:type="dcterms:W3CDTF">2022-07-01T08:21:00Z</dcterms:created>
  <dcterms:modified xsi:type="dcterms:W3CDTF">2022-07-21T06:53:00Z</dcterms:modified>
</cp:coreProperties>
</file>