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3C4" w:rsidRDefault="008353C4" w:rsidP="008353C4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№8</w:t>
      </w:r>
    </w:p>
    <w:p w:rsidR="008353C4" w:rsidRDefault="008353C4" w:rsidP="008353C4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127CC6" w:rsidRDefault="002575A1" w:rsidP="00127CC6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65596D">
        <w:rPr>
          <w:bCs/>
          <w:sz w:val="24"/>
          <w:szCs w:val="24"/>
        </w:rPr>
        <w:t>№ 413/4</w:t>
      </w:r>
    </w:p>
    <w:p w:rsidR="00127CC6" w:rsidRPr="00AB5418" w:rsidRDefault="00127CC6" w:rsidP="00127CC6">
      <w:pPr>
        <w:jc w:val="center"/>
        <w:rPr>
          <w:b/>
          <w:sz w:val="24"/>
          <w:szCs w:val="24"/>
          <w:lang w:eastAsia="uk-UA"/>
        </w:rPr>
      </w:pPr>
    </w:p>
    <w:p w:rsidR="00127CC6" w:rsidRPr="00AB5418" w:rsidRDefault="00127CC6" w:rsidP="00127CC6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2575A1" w:rsidRDefault="002575A1" w:rsidP="002575A1">
      <w:pPr>
        <w:jc w:val="center"/>
        <w:rPr>
          <w:b/>
          <w:sz w:val="24"/>
          <w:szCs w:val="24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2" w:name="n12"/>
      <w:bookmarkEnd w:id="2"/>
      <w:r>
        <w:rPr>
          <w:b/>
          <w:sz w:val="24"/>
          <w:szCs w:val="24"/>
          <w:lang w:eastAsia="uk-UA"/>
        </w:rPr>
        <w:t xml:space="preserve">рішення про припинення </w:t>
      </w:r>
      <w:r>
        <w:rPr>
          <w:b/>
          <w:sz w:val="24"/>
          <w:szCs w:val="24"/>
        </w:rPr>
        <w:t>творчої спілки, територіального осередку творчої спілки</w:t>
      </w:r>
    </w:p>
    <w:p w:rsidR="00127CC6" w:rsidRPr="00E57310" w:rsidRDefault="00127CC6" w:rsidP="00127CC6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127CC6" w:rsidRPr="00E57310" w:rsidRDefault="00127CC6" w:rsidP="00127CC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127CC6" w:rsidRPr="00E57310" w:rsidRDefault="00127CC6" w:rsidP="00127CC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127CC6" w:rsidRPr="00E57310" w:rsidRDefault="00127CC6" w:rsidP="00127CC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127CC6" w:rsidRPr="00E57310" w:rsidRDefault="00127CC6" w:rsidP="00127CC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127CC6" w:rsidRPr="00E57310" w:rsidRDefault="00127CC6" w:rsidP="00127CC6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127CC6" w:rsidRPr="00E57310" w:rsidRDefault="00127CC6" w:rsidP="00127CC6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127CC6" w:rsidRPr="00E57310" w:rsidRDefault="00127CC6" w:rsidP="00127CC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127CC6" w:rsidRPr="00E57310" w:rsidRDefault="00127CC6" w:rsidP="00127CC6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127CC6" w:rsidRPr="00E57310" w:rsidRDefault="00127CC6" w:rsidP="00127CC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127CC6" w:rsidRPr="00E57310" w:rsidRDefault="00127CC6" w:rsidP="00127CC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127CC6" w:rsidRDefault="00127CC6" w:rsidP="00127CC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127CC6" w:rsidRPr="00E57310" w:rsidRDefault="00127CC6" w:rsidP="00127CC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127CC6" w:rsidRPr="00E57310" w:rsidRDefault="00127CC6" w:rsidP="00127CC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127CC6" w:rsidRPr="00E57310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127CC6" w:rsidRPr="00E57310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127CC6" w:rsidRPr="00E57310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127CC6" w:rsidRPr="00E57310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127CC6" w:rsidRPr="00E57310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127CC6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127CC6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C82183" w:rsidRPr="00E57310" w:rsidRDefault="00127CC6" w:rsidP="00127CC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8353C4" w:rsidRPr="00C82183" w:rsidRDefault="008353C4" w:rsidP="00C82183">
      <w:pPr>
        <w:jc w:val="center"/>
        <w:rPr>
          <w:sz w:val="24"/>
          <w:szCs w:val="24"/>
          <w:lang w:val="ru-RU"/>
        </w:rPr>
      </w:pPr>
    </w:p>
    <w:p w:rsidR="003C7A10" w:rsidRPr="00A05D8B" w:rsidRDefault="003C7A10" w:rsidP="008353C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023D8C" w:rsidRPr="00A05D8B" w:rsidRDefault="00023D8C" w:rsidP="00023D8C">
      <w:pPr>
        <w:jc w:val="center"/>
        <w:rPr>
          <w:sz w:val="20"/>
          <w:szCs w:val="20"/>
          <w:lang w:eastAsia="uk-UA"/>
        </w:rPr>
      </w:pPr>
      <w:r w:rsidRPr="00A05D8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D7AD3" w:rsidRPr="00A05D8B" w:rsidRDefault="009D7AD3" w:rsidP="009D7AD3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"/>
        <w:gridCol w:w="3240"/>
        <w:gridCol w:w="106"/>
        <w:gridCol w:w="6833"/>
      </w:tblGrid>
      <w:tr w:rsidR="00A05D8B" w:rsidRPr="00A05D8B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A3E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D7AD3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27CC6" w:rsidRPr="00A05D8B" w:rsidTr="008353C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CC6" w:rsidRPr="00A05D8B" w:rsidRDefault="00127CC6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CC6" w:rsidRPr="00A05D8B" w:rsidRDefault="00127CC6" w:rsidP="008353C4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CC6" w:rsidRPr="00F4517E" w:rsidRDefault="00127CC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127CC6" w:rsidRPr="00F4517E" w:rsidRDefault="00127CC6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127CC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127CC6" w:rsidRPr="00F4517E" w:rsidRDefault="00127CC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127CC6" w:rsidRPr="00F4517E" w:rsidRDefault="00127CC6" w:rsidP="00461B4F">
            <w:pPr>
              <w:rPr>
                <w:sz w:val="24"/>
                <w:szCs w:val="24"/>
              </w:rPr>
            </w:pP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</w:t>
            </w:r>
            <w:r w:rsidRPr="00E57310">
              <w:rPr>
                <w:b/>
                <w:bCs/>
                <w:sz w:val="24"/>
                <w:szCs w:val="24"/>
              </w:rPr>
              <w:lastRenderedPageBreak/>
              <w:t>ради:</w:t>
            </w:r>
          </w:p>
          <w:p w:rsidR="00127CC6" w:rsidRPr="00BE6187" w:rsidRDefault="00127CC6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127CC6" w:rsidRPr="00F4517E" w:rsidRDefault="00127CC6" w:rsidP="00461B4F">
            <w:pPr>
              <w:rPr>
                <w:sz w:val="24"/>
                <w:szCs w:val="24"/>
              </w:rPr>
            </w:pP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27CC6" w:rsidRPr="00F4517E" w:rsidRDefault="00127CC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127CC6" w:rsidRPr="00F4517E" w:rsidRDefault="00127CC6" w:rsidP="00461B4F">
            <w:pPr>
              <w:rPr>
                <w:sz w:val="24"/>
                <w:szCs w:val="24"/>
              </w:rPr>
            </w:pP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27CC6" w:rsidRPr="00945FAE" w:rsidRDefault="00127CC6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127CC6" w:rsidRPr="00B343B2" w:rsidRDefault="00127CC6" w:rsidP="00461B4F">
            <w:pPr>
              <w:rPr>
                <w:color w:val="00B050"/>
                <w:sz w:val="24"/>
                <w:szCs w:val="24"/>
              </w:rPr>
            </w:pP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27CC6" w:rsidRPr="002116EA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127CC6" w:rsidRPr="00F4517E" w:rsidRDefault="00127CC6" w:rsidP="00461B4F">
            <w:pPr>
              <w:rPr>
                <w:sz w:val="24"/>
                <w:szCs w:val="24"/>
                <w:lang w:eastAsia="ru-RU"/>
              </w:rPr>
            </w:pPr>
          </w:p>
          <w:p w:rsidR="00127CC6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127CC6" w:rsidRPr="00F4517E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127CC6" w:rsidRPr="00F4517E" w:rsidRDefault="00127CC6" w:rsidP="00461B4F">
            <w:pPr>
              <w:rPr>
                <w:sz w:val="24"/>
                <w:szCs w:val="24"/>
                <w:lang w:eastAsia="ru-RU"/>
              </w:rPr>
            </w:pPr>
          </w:p>
          <w:p w:rsidR="00127CC6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127CC6" w:rsidRPr="00F4517E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127CC6" w:rsidRPr="00F4517E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127CC6" w:rsidRPr="00F4517E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127CC6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27CC6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127CC6" w:rsidRPr="008D5BB2" w:rsidRDefault="00127CC6" w:rsidP="00461B4F">
            <w:pPr>
              <w:rPr>
                <w:sz w:val="24"/>
                <w:szCs w:val="24"/>
                <w:lang w:eastAsia="ru-RU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 xml:space="preserve">селищної ради: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27CC6" w:rsidRDefault="00127CC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27CC6" w:rsidRDefault="00127CC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27CC6" w:rsidRDefault="00127CC6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</w:p>
          <w:p w:rsidR="00127CC6" w:rsidRPr="00103C65" w:rsidRDefault="00127CC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127CC6" w:rsidRDefault="00127CC6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127CC6" w:rsidRPr="00103C65" w:rsidRDefault="00127CC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27CC6" w:rsidRDefault="00127CC6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</w:tc>
      </w:tr>
      <w:tr w:rsidR="00127CC6" w:rsidRPr="00A05D8B" w:rsidTr="008353C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CC6" w:rsidRPr="00A05D8B" w:rsidRDefault="00127CC6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CC6" w:rsidRPr="00A05D8B" w:rsidRDefault="00127CC6" w:rsidP="008353C4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CC6" w:rsidRPr="008D5BB2" w:rsidRDefault="00127CC6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127CC6" w:rsidRPr="008D5BB2" w:rsidRDefault="00127CC6" w:rsidP="00461B4F">
            <w:pPr>
              <w:rPr>
                <w:sz w:val="24"/>
                <w:szCs w:val="24"/>
                <w:lang w:eastAsia="uk-UA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понеділок - четвер: 08:00-17:00; п'ятниця: 08:00-14:00                              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552AF0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 вівторок, четвер, п’ятниця: 08:00-17:00; середа: 08:00-</w:t>
            </w:r>
            <w:r w:rsidRPr="008D5BB2">
              <w:rPr>
                <w:sz w:val="24"/>
                <w:szCs w:val="24"/>
              </w:rPr>
              <w:lastRenderedPageBreak/>
              <w:t xml:space="preserve">20:00 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127CC6" w:rsidRPr="008D5BB2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27CC6" w:rsidRPr="003F7D4F" w:rsidRDefault="00127CC6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27CC6" w:rsidRPr="00F80FD3" w:rsidRDefault="00127CC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27CC6" w:rsidRPr="00103C65" w:rsidRDefault="00127CC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27CC6" w:rsidRPr="007144F4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127CC6" w:rsidRPr="00A05D8B" w:rsidTr="008353C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CC6" w:rsidRPr="00A05D8B" w:rsidRDefault="00127CC6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CC6" w:rsidRPr="00A05D8B" w:rsidRDefault="00127CC6" w:rsidP="008353C4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127CC6" w:rsidRPr="009D2B80" w:rsidRDefault="00127CC6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127CC6" w:rsidRPr="009D2B80" w:rsidRDefault="001D359E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4445" r="4445" b="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2848E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127CC6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127CC6" w:rsidRPr="008A1070">
                <w:rPr>
                  <w:rStyle w:val="ad"/>
                  <w:sz w:val="22"/>
                  <w:szCs w:val="22"/>
                </w:rPr>
                <w:t>http://</w:t>
              </w:r>
              <w:r w:rsidR="00127CC6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127CC6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127CC6" w:rsidRPr="00E24D4F" w:rsidRDefault="00127CC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lastRenderedPageBreak/>
              <w:t xml:space="preserve">Центр надання адміністративних послуг Берегівської міської ради: </w:t>
            </w:r>
          </w:p>
          <w:p w:rsidR="00127CC6" w:rsidRPr="00874FA4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127CC6" w:rsidRPr="00874FA4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127CC6" w:rsidRPr="00874FA4" w:rsidRDefault="00127CC6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127CC6" w:rsidRPr="009D2B80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127CC6" w:rsidRPr="009D2B80" w:rsidRDefault="00127CC6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127CC6" w:rsidRPr="00577403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127CC6" w:rsidRDefault="00127CC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127CC6" w:rsidRPr="00577403" w:rsidRDefault="00127CC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27CC6" w:rsidRPr="00830D6F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127CC6" w:rsidRDefault="00127CC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127CC6" w:rsidRPr="00E6283D" w:rsidRDefault="00127CC6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127CC6" w:rsidRPr="00E24D4F" w:rsidRDefault="00127CC6" w:rsidP="00461B4F">
            <w:pPr>
              <w:rPr>
                <w:sz w:val="24"/>
                <w:szCs w:val="24"/>
                <w:lang w:eastAsia="ru-RU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127CC6" w:rsidRPr="009D2B80" w:rsidRDefault="00127CC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127CC6" w:rsidRPr="009D2B80" w:rsidRDefault="00127CC6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127CC6" w:rsidRPr="00AC2B70" w:rsidRDefault="00127CC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127CC6" w:rsidRPr="00683C90" w:rsidRDefault="00127CC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127CC6" w:rsidRPr="00683C90" w:rsidRDefault="00127CC6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127CC6" w:rsidRPr="00E24D4F" w:rsidRDefault="00127CC6" w:rsidP="00461B4F">
            <w:pPr>
              <w:rPr>
                <w:sz w:val="24"/>
                <w:szCs w:val="24"/>
                <w:lang w:eastAsia="ru-RU"/>
              </w:rPr>
            </w:pPr>
          </w:p>
          <w:p w:rsidR="00127CC6" w:rsidRPr="00937196" w:rsidRDefault="00127CC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127CC6" w:rsidRDefault="00127CC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127CC6" w:rsidRDefault="00127CC6" w:rsidP="00461B4F"/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27CC6" w:rsidRPr="00D033D9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127CC6" w:rsidRPr="00EF12DF" w:rsidRDefault="00127CC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127CC6" w:rsidRPr="00D033D9" w:rsidRDefault="00127CC6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127CC6" w:rsidRDefault="00127CC6" w:rsidP="00461B4F"/>
          <w:p w:rsidR="00127CC6" w:rsidRPr="00937196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7CC6" w:rsidRPr="00E24D4F" w:rsidRDefault="00127CC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127CC6" w:rsidRDefault="00127CC6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127CC6" w:rsidRPr="0015397C" w:rsidRDefault="00127CC6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lastRenderedPageBreak/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127CC6" w:rsidRDefault="00127CC6" w:rsidP="00461B4F">
            <w:pPr>
              <w:rPr>
                <w:lang w:val="ru-RU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127CC6" w:rsidRDefault="00127CC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127CC6" w:rsidRPr="008D5BB2" w:rsidRDefault="00127CC6" w:rsidP="00461B4F">
            <w:pPr>
              <w:rPr>
                <w:sz w:val="24"/>
                <w:szCs w:val="24"/>
                <w:lang w:val="ru-RU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</w:p>
          <w:p w:rsidR="00127CC6" w:rsidRPr="008D5BB2" w:rsidRDefault="00127CC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127CC6" w:rsidRPr="008D5BB2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адреса електронної пошти:  cnapvolovets@ukr.net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</w:p>
          <w:p w:rsidR="00127CC6" w:rsidRPr="00CE66EC" w:rsidRDefault="00127CC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127CC6" w:rsidRPr="00CE6624" w:rsidRDefault="00127CC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127CC6" w:rsidRDefault="00127CC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127CC6" w:rsidRDefault="00127CC6" w:rsidP="00461B4F">
            <w:pPr>
              <w:rPr>
                <w:sz w:val="24"/>
                <w:szCs w:val="24"/>
              </w:rPr>
            </w:pPr>
          </w:p>
          <w:p w:rsidR="00127CC6" w:rsidRPr="00CE66EC" w:rsidRDefault="00127CC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127CC6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127CC6" w:rsidRPr="008D52D7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127CC6" w:rsidRPr="00CE66EC" w:rsidRDefault="00127CC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8353C4" w:rsidRPr="00A05D8B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C4" w:rsidRPr="00A05D8B" w:rsidRDefault="008353C4" w:rsidP="008353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05D8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C4" w:rsidRPr="00A05D8B" w:rsidRDefault="008353C4" w:rsidP="008353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8353C4" w:rsidRPr="00A05D8B" w:rsidRDefault="008353C4" w:rsidP="008353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3C4" w:rsidRPr="00014741" w:rsidRDefault="00F44FD6" w:rsidP="008353C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353C4" w:rsidRPr="00A05D8B" w:rsidRDefault="008353C4" w:rsidP="008353C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353C4" w:rsidRPr="00A05D8B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C4" w:rsidRPr="00A05D8B" w:rsidRDefault="008353C4" w:rsidP="008353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C4" w:rsidRPr="00A05D8B" w:rsidRDefault="008353C4" w:rsidP="008353C4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A05D8B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5D6" w:rsidRDefault="008353C4" w:rsidP="004205D6">
            <w:pPr>
              <w:ind w:firstLine="217"/>
              <w:rPr>
                <w:sz w:val="24"/>
                <w:szCs w:val="24"/>
              </w:rPr>
            </w:pPr>
            <w:bookmarkStart w:id="4" w:name="n550"/>
            <w:bookmarkEnd w:id="4"/>
            <w:r w:rsidRPr="004205D6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</w:t>
            </w:r>
            <w:r w:rsidR="004205D6" w:rsidRPr="004205D6">
              <w:rPr>
                <w:sz w:val="24"/>
                <w:szCs w:val="24"/>
              </w:rPr>
              <w:t xml:space="preserve">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 </w:t>
            </w:r>
          </w:p>
          <w:p w:rsidR="004205D6" w:rsidRDefault="004205D6" w:rsidP="004205D6">
            <w:pPr>
              <w:ind w:firstLine="217"/>
              <w:rPr>
                <w:sz w:val="24"/>
                <w:szCs w:val="24"/>
              </w:rPr>
            </w:pPr>
            <w:r w:rsidRPr="004205D6">
              <w:rPr>
                <w:sz w:val="24"/>
                <w:szCs w:val="24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</w:t>
            </w:r>
            <w:r w:rsidRPr="004205D6">
              <w:rPr>
                <w:sz w:val="24"/>
                <w:szCs w:val="24"/>
              </w:rPr>
              <w:lastRenderedPageBreak/>
              <w:t xml:space="preserve">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 </w:t>
            </w:r>
          </w:p>
          <w:p w:rsidR="004205D6" w:rsidRDefault="004205D6" w:rsidP="004205D6">
            <w:pPr>
              <w:ind w:firstLine="217"/>
              <w:rPr>
                <w:sz w:val="24"/>
                <w:szCs w:val="24"/>
              </w:rPr>
            </w:pPr>
            <w:r w:rsidRPr="004205D6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4205D6" w:rsidRDefault="004205D6" w:rsidP="004205D6">
            <w:pPr>
              <w:ind w:firstLine="217"/>
              <w:rPr>
                <w:sz w:val="24"/>
                <w:szCs w:val="24"/>
              </w:rPr>
            </w:pPr>
            <w:r w:rsidRPr="004205D6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4205D6" w:rsidRDefault="004205D6" w:rsidP="004205D6">
            <w:pPr>
              <w:ind w:firstLine="217"/>
              <w:rPr>
                <w:sz w:val="24"/>
                <w:szCs w:val="24"/>
              </w:rPr>
            </w:pPr>
            <w:r w:rsidRPr="004205D6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4205D6" w:rsidRDefault="004205D6" w:rsidP="004205D6">
            <w:pPr>
              <w:ind w:firstLine="217"/>
              <w:rPr>
                <w:sz w:val="24"/>
                <w:szCs w:val="24"/>
              </w:rPr>
            </w:pPr>
            <w:r w:rsidRPr="004205D6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8353C4" w:rsidRPr="004205D6" w:rsidRDefault="004205D6" w:rsidP="004205D6">
            <w:pPr>
              <w:ind w:firstLine="217"/>
              <w:rPr>
                <w:sz w:val="24"/>
                <w:szCs w:val="24"/>
                <w:lang w:eastAsia="uk-UA"/>
              </w:rPr>
            </w:pPr>
            <w:r w:rsidRPr="004205D6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53" w:rsidRPr="001E5C53" w:rsidRDefault="001E5C53" w:rsidP="00835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8353C4" w:rsidRPr="00A05D8B" w:rsidRDefault="001E5C53" w:rsidP="00835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E5C53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C4" w:rsidRPr="00A05D8B" w:rsidRDefault="008353C4" w:rsidP="008353C4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C53" w:rsidRDefault="001E5C53" w:rsidP="008353C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 xml:space="preserve">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реєстрації. </w:t>
            </w:r>
          </w:p>
          <w:p w:rsidR="008353C4" w:rsidRPr="001E5C53" w:rsidRDefault="001E5C53" w:rsidP="008353C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53C4" w:rsidRPr="00A05D8B" w:rsidRDefault="008353C4" w:rsidP="001E5C53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</w:t>
            </w:r>
            <w:r w:rsidR="001E5C5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53" w:rsidRDefault="001E5C53" w:rsidP="008353C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1E5C53" w:rsidRDefault="001E5C53" w:rsidP="008353C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</w:t>
            </w:r>
            <w:r>
              <w:rPr>
                <w:sz w:val="24"/>
                <w:szCs w:val="24"/>
              </w:rPr>
              <w:t xml:space="preserve">рмувань», не в повному обсязі; </w:t>
            </w:r>
            <w:r w:rsidRPr="001E5C53">
              <w:rPr>
                <w:sz w:val="24"/>
                <w:szCs w:val="24"/>
              </w:rPr>
              <w:t xml:space="preserve"> </w:t>
            </w:r>
          </w:p>
          <w:p w:rsidR="001E5C53" w:rsidRDefault="001E5C53" w:rsidP="008353C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E5C53" w:rsidRDefault="001E5C53" w:rsidP="008353C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 xml:space="preserve"> подання документів з порушенням встановленого законодавством строку для їх подання; </w:t>
            </w:r>
          </w:p>
          <w:p w:rsidR="001E5C53" w:rsidRDefault="001E5C53" w:rsidP="008353C4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1E5C53" w:rsidRDefault="001E5C53" w:rsidP="001E5C53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>документи суперечать вимогам Конституції та законів України;</w:t>
            </w:r>
          </w:p>
          <w:p w:rsidR="001E5C53" w:rsidRDefault="001E5C53" w:rsidP="001E5C53">
            <w:pPr>
              <w:tabs>
                <w:tab w:val="left" w:pos="1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E5C53">
              <w:rPr>
                <w:sz w:val="24"/>
                <w:szCs w:val="24"/>
              </w:rPr>
              <w:t xml:space="preserve"> документи суперечать статуту громадського формування;</w:t>
            </w:r>
          </w:p>
          <w:p w:rsidR="008353C4" w:rsidRPr="001E5C53" w:rsidRDefault="001E5C53" w:rsidP="001E5C53">
            <w:pPr>
              <w:tabs>
                <w:tab w:val="left" w:pos="1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E5C53">
              <w:rPr>
                <w:sz w:val="24"/>
                <w:szCs w:val="24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</w:t>
            </w:r>
            <w:r w:rsidRPr="001E5C53">
              <w:rPr>
                <w:sz w:val="24"/>
                <w:szCs w:val="24"/>
              </w:rPr>
              <w:lastRenderedPageBreak/>
              <w:t>реєстрацію юридичних осіб, фізичних осіб – підприємців та громадських формувань»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53C4" w:rsidRPr="00A05D8B" w:rsidRDefault="008353C4" w:rsidP="001E5C53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1E5C5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53" w:rsidRPr="001E5C53" w:rsidRDefault="001E5C53" w:rsidP="008353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1E5C53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1E5C53" w:rsidRPr="001E5C53" w:rsidRDefault="001E5C53" w:rsidP="008353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 xml:space="preserve">рішення про проведення державної реєстрації; </w:t>
            </w:r>
          </w:p>
          <w:p w:rsidR="008353C4" w:rsidRPr="001E5C53" w:rsidRDefault="001E5C53" w:rsidP="008353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E5C53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353C4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53C4" w:rsidRPr="00A05D8B" w:rsidRDefault="008353C4" w:rsidP="008353C4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53C4" w:rsidRPr="00A05D8B" w:rsidRDefault="008353C4" w:rsidP="008353C4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53" w:rsidRPr="001E5C53" w:rsidRDefault="001E5C53" w:rsidP="008353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E5C5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</w:t>
            </w:r>
          </w:p>
          <w:p w:rsidR="008353C4" w:rsidRPr="00A05D8B" w:rsidRDefault="001E5C53" w:rsidP="008353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5C53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147E0" w:rsidRPr="001E5C53" w:rsidRDefault="001E5C53" w:rsidP="001E5C53">
      <w:pPr>
        <w:tabs>
          <w:tab w:val="left" w:pos="9564"/>
        </w:tabs>
        <w:ind w:left="-284"/>
        <w:rPr>
          <w:sz w:val="20"/>
          <w:szCs w:val="20"/>
        </w:rPr>
      </w:pPr>
      <w:bookmarkStart w:id="6" w:name="n43"/>
      <w:bookmarkEnd w:id="6"/>
      <w:r w:rsidRPr="001E5C53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4147E0" w:rsidRPr="004147E0" w:rsidRDefault="004147E0" w:rsidP="00A34F8F">
      <w:pPr>
        <w:tabs>
          <w:tab w:val="left" w:pos="9564"/>
        </w:tabs>
        <w:rPr>
          <w:sz w:val="14"/>
          <w:szCs w:val="16"/>
        </w:rPr>
      </w:pPr>
    </w:p>
    <w:p w:rsidR="00DD003D" w:rsidRPr="00A05D8B" w:rsidRDefault="00DD003D" w:rsidP="00023D8C">
      <w:bookmarkStart w:id="7" w:name="n29"/>
      <w:bookmarkEnd w:id="7"/>
    </w:p>
    <w:sectPr w:rsidR="00DD003D" w:rsidRPr="00A05D8B" w:rsidSect="008353C4">
      <w:headerReference w:type="default" r:id="rId29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F99" w:rsidRDefault="00450F99">
      <w:r>
        <w:separator/>
      </w:r>
    </w:p>
  </w:endnote>
  <w:endnote w:type="continuationSeparator" w:id="0">
    <w:p w:rsidR="00450F99" w:rsidRDefault="0045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F99" w:rsidRDefault="00450F99">
      <w:r>
        <w:separator/>
      </w:r>
    </w:p>
  </w:footnote>
  <w:footnote w:type="continuationSeparator" w:id="0">
    <w:p w:rsidR="00450F99" w:rsidRDefault="0045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023D8C" w:rsidRDefault="00A15EBB">
    <w:pPr>
      <w:pStyle w:val="a4"/>
      <w:jc w:val="center"/>
      <w:rPr>
        <w:sz w:val="24"/>
        <w:szCs w:val="24"/>
      </w:rPr>
    </w:pPr>
    <w:r w:rsidRPr="00023D8C">
      <w:rPr>
        <w:sz w:val="24"/>
        <w:szCs w:val="24"/>
      </w:rPr>
      <w:fldChar w:fldCharType="begin"/>
    </w:r>
    <w:r w:rsidR="00010AF8" w:rsidRPr="00023D8C">
      <w:rPr>
        <w:sz w:val="24"/>
        <w:szCs w:val="24"/>
      </w:rPr>
      <w:instrText>PAGE   \* MERGEFORMAT</w:instrText>
    </w:r>
    <w:r w:rsidRPr="00023D8C">
      <w:rPr>
        <w:sz w:val="24"/>
        <w:szCs w:val="24"/>
      </w:rPr>
      <w:fldChar w:fldCharType="separate"/>
    </w:r>
    <w:r w:rsidR="002575A1" w:rsidRPr="002575A1">
      <w:rPr>
        <w:noProof/>
        <w:sz w:val="24"/>
        <w:szCs w:val="24"/>
        <w:lang w:val="ru-RU"/>
      </w:rPr>
      <w:t>10</w:t>
    </w:r>
    <w:r w:rsidRPr="00023D8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4741"/>
    <w:rsid w:val="00023D8C"/>
    <w:rsid w:val="00036A10"/>
    <w:rsid w:val="00061476"/>
    <w:rsid w:val="00073A5F"/>
    <w:rsid w:val="000A4B2E"/>
    <w:rsid w:val="000B022B"/>
    <w:rsid w:val="000F663D"/>
    <w:rsid w:val="000F7073"/>
    <w:rsid w:val="00107820"/>
    <w:rsid w:val="00127CC6"/>
    <w:rsid w:val="00153647"/>
    <w:rsid w:val="001571A1"/>
    <w:rsid w:val="001961B4"/>
    <w:rsid w:val="001D359E"/>
    <w:rsid w:val="001D6192"/>
    <w:rsid w:val="001E5C53"/>
    <w:rsid w:val="001F55A1"/>
    <w:rsid w:val="00202BDC"/>
    <w:rsid w:val="0020415A"/>
    <w:rsid w:val="00213D08"/>
    <w:rsid w:val="00221580"/>
    <w:rsid w:val="002575A1"/>
    <w:rsid w:val="002E67E4"/>
    <w:rsid w:val="003463AE"/>
    <w:rsid w:val="00365B74"/>
    <w:rsid w:val="00372F6B"/>
    <w:rsid w:val="003C7A10"/>
    <w:rsid w:val="003D5D8C"/>
    <w:rsid w:val="003F5473"/>
    <w:rsid w:val="004147E0"/>
    <w:rsid w:val="004205D6"/>
    <w:rsid w:val="0044352F"/>
    <w:rsid w:val="004466FC"/>
    <w:rsid w:val="00450F99"/>
    <w:rsid w:val="004B23CF"/>
    <w:rsid w:val="004B42AC"/>
    <w:rsid w:val="004C4A0E"/>
    <w:rsid w:val="004C75D5"/>
    <w:rsid w:val="00503A9B"/>
    <w:rsid w:val="0052271C"/>
    <w:rsid w:val="005316A9"/>
    <w:rsid w:val="0054040D"/>
    <w:rsid w:val="00554B07"/>
    <w:rsid w:val="00576B1A"/>
    <w:rsid w:val="005835CA"/>
    <w:rsid w:val="005C2360"/>
    <w:rsid w:val="005D2A7D"/>
    <w:rsid w:val="005D58EA"/>
    <w:rsid w:val="005E5174"/>
    <w:rsid w:val="005F135F"/>
    <w:rsid w:val="005F2C44"/>
    <w:rsid w:val="0061775A"/>
    <w:rsid w:val="00650BC5"/>
    <w:rsid w:val="0065596D"/>
    <w:rsid w:val="00694B7E"/>
    <w:rsid w:val="006C7399"/>
    <w:rsid w:val="006F2110"/>
    <w:rsid w:val="00714AA6"/>
    <w:rsid w:val="0073347C"/>
    <w:rsid w:val="007422FE"/>
    <w:rsid w:val="00743533"/>
    <w:rsid w:val="00746209"/>
    <w:rsid w:val="007607B5"/>
    <w:rsid w:val="007921F5"/>
    <w:rsid w:val="007C437E"/>
    <w:rsid w:val="007D05FE"/>
    <w:rsid w:val="007E1DB9"/>
    <w:rsid w:val="0081463E"/>
    <w:rsid w:val="0083172E"/>
    <w:rsid w:val="008353C4"/>
    <w:rsid w:val="00895156"/>
    <w:rsid w:val="008A0A1D"/>
    <w:rsid w:val="00914136"/>
    <w:rsid w:val="00922AAF"/>
    <w:rsid w:val="00940F4E"/>
    <w:rsid w:val="00954C6F"/>
    <w:rsid w:val="009A3F80"/>
    <w:rsid w:val="009A7B85"/>
    <w:rsid w:val="009D7AD3"/>
    <w:rsid w:val="009E0581"/>
    <w:rsid w:val="009F38FD"/>
    <w:rsid w:val="00A05D8B"/>
    <w:rsid w:val="00A07EF0"/>
    <w:rsid w:val="00A12BDC"/>
    <w:rsid w:val="00A15EBB"/>
    <w:rsid w:val="00A22252"/>
    <w:rsid w:val="00A34F8F"/>
    <w:rsid w:val="00A41344"/>
    <w:rsid w:val="00AA6CDD"/>
    <w:rsid w:val="00AB786F"/>
    <w:rsid w:val="00AC476E"/>
    <w:rsid w:val="00AC4CF8"/>
    <w:rsid w:val="00AC7A4A"/>
    <w:rsid w:val="00B20CB3"/>
    <w:rsid w:val="00B22FA0"/>
    <w:rsid w:val="00B41E01"/>
    <w:rsid w:val="00B54254"/>
    <w:rsid w:val="00B56A70"/>
    <w:rsid w:val="00B646CA"/>
    <w:rsid w:val="00B83A2C"/>
    <w:rsid w:val="00BB06FD"/>
    <w:rsid w:val="00BD3CBE"/>
    <w:rsid w:val="00C0502D"/>
    <w:rsid w:val="00C154B3"/>
    <w:rsid w:val="00C27F38"/>
    <w:rsid w:val="00C36C08"/>
    <w:rsid w:val="00C677C7"/>
    <w:rsid w:val="00C801BA"/>
    <w:rsid w:val="00C82183"/>
    <w:rsid w:val="00C902E8"/>
    <w:rsid w:val="00CD6B83"/>
    <w:rsid w:val="00D21723"/>
    <w:rsid w:val="00D21C28"/>
    <w:rsid w:val="00D54C26"/>
    <w:rsid w:val="00D96906"/>
    <w:rsid w:val="00DA43D2"/>
    <w:rsid w:val="00DC2A9F"/>
    <w:rsid w:val="00DD003D"/>
    <w:rsid w:val="00DD295A"/>
    <w:rsid w:val="00E17BC0"/>
    <w:rsid w:val="00E32229"/>
    <w:rsid w:val="00E53FAF"/>
    <w:rsid w:val="00E55191"/>
    <w:rsid w:val="00E862AE"/>
    <w:rsid w:val="00EC18A7"/>
    <w:rsid w:val="00EF3A3E"/>
    <w:rsid w:val="00F03964"/>
    <w:rsid w:val="00F03E60"/>
    <w:rsid w:val="00F43BA1"/>
    <w:rsid w:val="00F44FD6"/>
    <w:rsid w:val="00F808A1"/>
    <w:rsid w:val="00FB72C2"/>
    <w:rsid w:val="00FC4985"/>
    <w:rsid w:val="00FD7ACE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936CAD1C-DE83-4FCC-8979-FFC4BAA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D295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23D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D8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8353C4"/>
    <w:rPr>
      <w:b/>
      <w:bCs/>
    </w:rPr>
  </w:style>
  <w:style w:type="paragraph" w:styleId="ac">
    <w:name w:val="Normal (Web)"/>
    <w:basedOn w:val="a"/>
    <w:uiPriority w:val="99"/>
    <w:unhideWhenUsed/>
    <w:rsid w:val="008353C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8353C4"/>
  </w:style>
  <w:style w:type="character" w:styleId="ad">
    <w:name w:val="Hyperlink"/>
    <w:basedOn w:val="a0"/>
    <w:uiPriority w:val="99"/>
    <w:unhideWhenUsed/>
    <w:rsid w:val="008353C4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835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14055</Words>
  <Characters>8012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2021-02-24T12:57:00Z</cp:lastPrinted>
  <dcterms:created xsi:type="dcterms:W3CDTF">2023-06-14T10:45:00Z</dcterms:created>
  <dcterms:modified xsi:type="dcterms:W3CDTF">2023-06-14T10:45:00Z</dcterms:modified>
</cp:coreProperties>
</file>