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F75" w:rsidRDefault="00994F75" w:rsidP="00994F75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№1</w:t>
      </w:r>
      <w:r w:rsidR="005D3121">
        <w:rPr>
          <w:sz w:val="24"/>
          <w:szCs w:val="24"/>
        </w:rPr>
        <w:t>1</w:t>
      </w:r>
    </w:p>
    <w:p w:rsidR="00994F75" w:rsidRDefault="00994F75" w:rsidP="00994F75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727403" w:rsidRDefault="00641351" w:rsidP="00727403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C914A5">
        <w:rPr>
          <w:bCs/>
          <w:sz w:val="24"/>
          <w:szCs w:val="24"/>
        </w:rPr>
        <w:t>№ 413/4</w:t>
      </w:r>
    </w:p>
    <w:p w:rsidR="00727403" w:rsidRPr="00AB5418" w:rsidRDefault="00727403" w:rsidP="00727403">
      <w:pPr>
        <w:jc w:val="center"/>
        <w:rPr>
          <w:b/>
          <w:sz w:val="24"/>
          <w:szCs w:val="24"/>
          <w:lang w:eastAsia="uk-UA"/>
        </w:rPr>
      </w:pPr>
    </w:p>
    <w:p w:rsidR="00727403" w:rsidRPr="00AB5418" w:rsidRDefault="00727403" w:rsidP="00727403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641351" w:rsidRDefault="00641351" w:rsidP="0064135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державної реєстрації припинення </w:t>
      </w:r>
      <w:r>
        <w:rPr>
          <w:b/>
          <w:sz w:val="24"/>
          <w:szCs w:val="24"/>
        </w:rPr>
        <w:t>творчої спілки, територіального осередку творчої спілки</w:t>
      </w:r>
      <w:r>
        <w:rPr>
          <w:b/>
          <w:sz w:val="24"/>
          <w:szCs w:val="24"/>
          <w:lang w:eastAsia="uk-UA"/>
        </w:rPr>
        <w:t xml:space="preserve"> в результаті ліквідації </w:t>
      </w:r>
    </w:p>
    <w:p w:rsidR="00727403" w:rsidRPr="00E57310" w:rsidRDefault="00727403" w:rsidP="00727403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727403" w:rsidRPr="00E57310" w:rsidRDefault="00727403" w:rsidP="00727403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727403" w:rsidRPr="00E57310" w:rsidRDefault="00727403" w:rsidP="00727403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727403" w:rsidRPr="00E57310" w:rsidRDefault="00727403" w:rsidP="00727403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727403" w:rsidRPr="00E57310" w:rsidRDefault="00727403" w:rsidP="00727403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727403" w:rsidRPr="00E57310" w:rsidRDefault="00727403" w:rsidP="00727403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727403" w:rsidRPr="00E57310" w:rsidRDefault="00727403" w:rsidP="00727403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727403" w:rsidRPr="00E57310" w:rsidRDefault="00727403" w:rsidP="0072740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727403" w:rsidRPr="00E57310" w:rsidRDefault="00727403" w:rsidP="00727403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727403" w:rsidRPr="00E57310" w:rsidRDefault="00727403" w:rsidP="0072740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727403" w:rsidRPr="00E57310" w:rsidRDefault="00727403" w:rsidP="0072740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727403" w:rsidRDefault="00727403" w:rsidP="0072740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727403" w:rsidRPr="00E57310" w:rsidRDefault="00727403" w:rsidP="0072740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727403" w:rsidRPr="00E57310" w:rsidRDefault="00727403" w:rsidP="0072740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727403" w:rsidRPr="00E57310" w:rsidRDefault="00727403" w:rsidP="0072740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727403" w:rsidRPr="00E57310" w:rsidRDefault="00727403" w:rsidP="0072740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727403" w:rsidRPr="00E57310" w:rsidRDefault="00727403" w:rsidP="0072740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727403" w:rsidRPr="00E57310" w:rsidRDefault="00727403" w:rsidP="0072740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727403" w:rsidRPr="00E57310" w:rsidRDefault="00727403" w:rsidP="0072740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727403" w:rsidRDefault="00727403" w:rsidP="0072740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727403" w:rsidRDefault="00727403" w:rsidP="0072740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9F036E" w:rsidRPr="00E57310" w:rsidRDefault="00727403" w:rsidP="0072740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994F75" w:rsidRPr="009F036E" w:rsidRDefault="00994F75" w:rsidP="00994F75">
      <w:pPr>
        <w:jc w:val="center"/>
        <w:rPr>
          <w:sz w:val="24"/>
          <w:szCs w:val="24"/>
          <w:lang w:val="ru-RU"/>
        </w:rPr>
      </w:pPr>
    </w:p>
    <w:p w:rsidR="00970539" w:rsidRPr="00E41DE7" w:rsidRDefault="00E3466B" w:rsidP="0032281E">
      <w:pPr>
        <w:jc w:val="center"/>
        <w:rPr>
          <w:lang w:val="ru-RU" w:eastAsia="uk-UA"/>
        </w:rPr>
      </w:pPr>
      <w:bookmarkStart w:id="1" w:name="n13"/>
      <w:bookmarkEnd w:id="1"/>
      <w:r w:rsidRPr="00E41DE7">
        <w:rPr>
          <w:sz w:val="24"/>
          <w:szCs w:val="24"/>
          <w:lang w:eastAsia="uk-UA"/>
        </w:rPr>
        <w:t>__________________</w:t>
      </w:r>
      <w:r w:rsidR="00967F8B" w:rsidRPr="00E41DE7">
        <w:rPr>
          <w:sz w:val="24"/>
          <w:szCs w:val="24"/>
          <w:lang w:eastAsia="uk-UA"/>
        </w:rPr>
        <w:t>__________________</w:t>
      </w:r>
      <w:r w:rsidRPr="00E41DE7">
        <w:rPr>
          <w:sz w:val="24"/>
          <w:szCs w:val="24"/>
          <w:lang w:eastAsia="uk-UA"/>
        </w:rPr>
        <w:t>_______________</w:t>
      </w:r>
      <w:r w:rsidR="00955F0C">
        <w:rPr>
          <w:sz w:val="24"/>
          <w:szCs w:val="24"/>
          <w:lang w:eastAsia="uk-UA"/>
        </w:rPr>
        <w:t>_____________________________</w:t>
      </w:r>
    </w:p>
    <w:p w:rsidR="0032281E" w:rsidRPr="00E41DE7" w:rsidRDefault="0032281E" w:rsidP="0032281E">
      <w:pPr>
        <w:jc w:val="center"/>
        <w:rPr>
          <w:sz w:val="20"/>
          <w:szCs w:val="20"/>
          <w:lang w:eastAsia="uk-UA"/>
        </w:rPr>
      </w:pPr>
      <w:r w:rsidRPr="00E41DE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E3466B" w:rsidRPr="00E41DE7" w:rsidRDefault="00E3466B" w:rsidP="00E3466B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0"/>
        <w:gridCol w:w="42"/>
        <w:gridCol w:w="3054"/>
        <w:gridCol w:w="7019"/>
      </w:tblGrid>
      <w:tr w:rsidR="00E41DE7" w:rsidRPr="00E41DE7" w:rsidTr="00967F8B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539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3466B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27403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403" w:rsidRPr="00E41DE7" w:rsidRDefault="00727403" w:rsidP="00994F75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403" w:rsidRPr="00E41DE7" w:rsidRDefault="00727403" w:rsidP="00994F75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403" w:rsidRPr="00F4517E" w:rsidRDefault="00727403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727403" w:rsidRPr="00F4517E" w:rsidRDefault="00727403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727403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727403" w:rsidRPr="00F4517E" w:rsidRDefault="00727403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727403" w:rsidRPr="00F4517E" w:rsidRDefault="00727403" w:rsidP="00461B4F">
            <w:pPr>
              <w:rPr>
                <w:sz w:val="24"/>
                <w:szCs w:val="24"/>
              </w:rPr>
            </w:pPr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</w:t>
            </w:r>
            <w:r w:rsidRPr="00E57310">
              <w:rPr>
                <w:b/>
                <w:bCs/>
                <w:sz w:val="24"/>
                <w:szCs w:val="24"/>
              </w:rPr>
              <w:lastRenderedPageBreak/>
              <w:t>ради:</w:t>
            </w:r>
          </w:p>
          <w:p w:rsidR="00727403" w:rsidRPr="00BE6187" w:rsidRDefault="00727403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Верешморті, будинок 3. </w:t>
            </w:r>
          </w:p>
          <w:p w:rsidR="00727403" w:rsidRPr="00F4517E" w:rsidRDefault="00727403" w:rsidP="00461B4F">
            <w:pPr>
              <w:rPr>
                <w:sz w:val="24"/>
                <w:szCs w:val="24"/>
              </w:rPr>
            </w:pPr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727403" w:rsidRPr="00F4517E" w:rsidRDefault="00727403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727403" w:rsidRPr="00F4517E" w:rsidRDefault="00727403" w:rsidP="00461B4F">
            <w:pPr>
              <w:rPr>
                <w:sz w:val="24"/>
                <w:szCs w:val="24"/>
              </w:rPr>
            </w:pPr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727403" w:rsidRPr="00945FAE" w:rsidRDefault="00727403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727403" w:rsidRPr="00B343B2" w:rsidRDefault="00727403" w:rsidP="00461B4F">
            <w:pPr>
              <w:rPr>
                <w:color w:val="00B050"/>
                <w:sz w:val="24"/>
                <w:szCs w:val="24"/>
              </w:rPr>
            </w:pPr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727403" w:rsidRPr="002116EA" w:rsidRDefault="00727403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727403" w:rsidRPr="00F4517E" w:rsidRDefault="00727403" w:rsidP="00461B4F">
            <w:pPr>
              <w:rPr>
                <w:sz w:val="24"/>
                <w:szCs w:val="24"/>
                <w:lang w:eastAsia="ru-RU"/>
              </w:rPr>
            </w:pPr>
          </w:p>
          <w:p w:rsidR="00727403" w:rsidRDefault="00727403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727403" w:rsidRPr="00F4517E" w:rsidRDefault="0072740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727403" w:rsidRPr="00F4517E" w:rsidRDefault="00727403" w:rsidP="00461B4F">
            <w:pPr>
              <w:rPr>
                <w:sz w:val="24"/>
                <w:szCs w:val="24"/>
                <w:lang w:eastAsia="ru-RU"/>
              </w:rPr>
            </w:pPr>
          </w:p>
          <w:p w:rsidR="00727403" w:rsidRDefault="00727403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727403" w:rsidRPr="00F4517E" w:rsidRDefault="0072740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727403" w:rsidRPr="00F4517E" w:rsidRDefault="00727403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727403" w:rsidRPr="00F4517E" w:rsidRDefault="0072740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727403" w:rsidRDefault="00727403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727403" w:rsidRDefault="00727403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727403" w:rsidRPr="008D5BB2" w:rsidRDefault="00727403" w:rsidP="00461B4F">
            <w:pPr>
              <w:rPr>
                <w:sz w:val="24"/>
                <w:szCs w:val="24"/>
                <w:lang w:eastAsia="ru-RU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 xml:space="preserve">ради: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90000, Закарпатська область, Хустський район, смт. Міжгір’я, вулиця Шевченка, будинок 97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27403" w:rsidRDefault="00727403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27403" w:rsidRDefault="00727403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27403" w:rsidRDefault="00727403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727403" w:rsidRDefault="00727403" w:rsidP="00461B4F">
            <w:pPr>
              <w:rPr>
                <w:sz w:val="24"/>
                <w:szCs w:val="24"/>
              </w:rPr>
            </w:pPr>
          </w:p>
          <w:p w:rsidR="00727403" w:rsidRPr="00103C65" w:rsidRDefault="0072740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727403" w:rsidRDefault="00727403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727403" w:rsidRDefault="00727403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727403" w:rsidRPr="00103C65" w:rsidRDefault="00727403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727403" w:rsidRDefault="00727403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</w:tc>
      </w:tr>
      <w:tr w:rsidR="00727403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403" w:rsidRPr="00E41DE7" w:rsidRDefault="00727403" w:rsidP="00994F75">
            <w:pPr>
              <w:jc w:val="center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403" w:rsidRPr="00E41DE7" w:rsidRDefault="00727403" w:rsidP="00994F75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403" w:rsidRPr="008D5BB2" w:rsidRDefault="00727403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727403" w:rsidRPr="008D5BB2" w:rsidRDefault="00727403" w:rsidP="00461B4F">
            <w:pPr>
              <w:rPr>
                <w:sz w:val="24"/>
                <w:szCs w:val="24"/>
                <w:lang w:eastAsia="uk-UA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 xml:space="preserve">понеділок - четвер: 08:00-17:00; п'ятниця: 08:00-14:00                              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552AF0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 вівторок, четвер, п’ятниця: 08:00-17:00; середа: 08:00-</w:t>
            </w:r>
            <w:r w:rsidRPr="008D5BB2">
              <w:rPr>
                <w:sz w:val="24"/>
                <w:szCs w:val="24"/>
              </w:rPr>
              <w:lastRenderedPageBreak/>
              <w:t xml:space="preserve">20:00 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727403" w:rsidRPr="008D5BB2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27403" w:rsidRPr="003F7D4F" w:rsidRDefault="00727403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27403" w:rsidRPr="00F80FD3" w:rsidRDefault="0072740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727403" w:rsidRPr="00103C65" w:rsidRDefault="00727403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727403" w:rsidRPr="007144F4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727403" w:rsidRPr="00E41DE7" w:rsidTr="00967F8B"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403" w:rsidRPr="00E41DE7" w:rsidRDefault="00727403" w:rsidP="000168A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403" w:rsidRPr="00E41DE7" w:rsidRDefault="00727403" w:rsidP="000168AB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403" w:rsidRPr="00E24D4F" w:rsidRDefault="00727403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727403" w:rsidRPr="009D2B80" w:rsidRDefault="00727403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727403" w:rsidRPr="009D2B80" w:rsidRDefault="00E038B9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635" r="4445" b="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35038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727403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727403" w:rsidRPr="008A1070">
                <w:rPr>
                  <w:rStyle w:val="ad"/>
                  <w:sz w:val="22"/>
                  <w:szCs w:val="22"/>
                </w:rPr>
                <w:t>http://</w:t>
              </w:r>
              <w:r w:rsidR="00727403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727403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727403" w:rsidRPr="00E24D4F" w:rsidRDefault="00727403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727403" w:rsidRPr="00937196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</w:p>
          <w:p w:rsidR="00727403" w:rsidRPr="00937196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</w:t>
            </w:r>
            <w:r w:rsidRPr="00937196">
              <w:rPr>
                <w:b/>
                <w:bCs/>
                <w:sz w:val="24"/>
                <w:szCs w:val="24"/>
              </w:rPr>
              <w:lastRenderedPageBreak/>
              <w:t xml:space="preserve">ради: </w:t>
            </w:r>
          </w:p>
          <w:p w:rsidR="00727403" w:rsidRPr="00874FA4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727403" w:rsidRPr="00874FA4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727403" w:rsidRPr="00874FA4" w:rsidRDefault="00727403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</w:p>
          <w:p w:rsidR="00727403" w:rsidRPr="00937196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727403" w:rsidRPr="009D2B80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727403" w:rsidRPr="009D2B80" w:rsidRDefault="00727403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</w:p>
          <w:p w:rsidR="00727403" w:rsidRPr="00937196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727403" w:rsidRPr="00577403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727403" w:rsidRDefault="0072740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727403" w:rsidRPr="00577403" w:rsidRDefault="00727403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</w:p>
          <w:p w:rsidR="00727403" w:rsidRPr="00937196" w:rsidRDefault="0072740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727403" w:rsidRPr="00830D6F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727403" w:rsidRDefault="0072740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727403" w:rsidRPr="00E6283D" w:rsidRDefault="00727403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727403" w:rsidRPr="00E24D4F" w:rsidRDefault="00727403" w:rsidP="00461B4F">
            <w:pPr>
              <w:rPr>
                <w:sz w:val="24"/>
                <w:szCs w:val="24"/>
                <w:lang w:eastAsia="ru-RU"/>
              </w:rPr>
            </w:pPr>
          </w:p>
          <w:p w:rsidR="00727403" w:rsidRPr="00937196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727403" w:rsidRPr="009D2B80" w:rsidRDefault="0072740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727403" w:rsidRPr="009D2B80" w:rsidRDefault="00727403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</w:p>
          <w:p w:rsidR="00727403" w:rsidRPr="00937196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727403" w:rsidRPr="00AC2B70" w:rsidRDefault="0072740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727403" w:rsidRPr="00683C90" w:rsidRDefault="0072740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727403" w:rsidRPr="00683C90" w:rsidRDefault="00727403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727403" w:rsidRPr="00E24D4F" w:rsidRDefault="00727403" w:rsidP="00461B4F">
            <w:pPr>
              <w:rPr>
                <w:sz w:val="24"/>
                <w:szCs w:val="24"/>
                <w:lang w:eastAsia="ru-RU"/>
              </w:rPr>
            </w:pPr>
          </w:p>
          <w:p w:rsidR="00727403" w:rsidRPr="00937196" w:rsidRDefault="0072740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727403" w:rsidRDefault="0072740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727403" w:rsidRDefault="00727403" w:rsidP="00461B4F"/>
          <w:p w:rsidR="00727403" w:rsidRPr="00937196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27403" w:rsidRPr="00D033D9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727403" w:rsidRPr="00EF12DF" w:rsidRDefault="0072740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727403" w:rsidRPr="00D033D9" w:rsidRDefault="00727403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727403" w:rsidRDefault="00727403" w:rsidP="00461B4F"/>
          <w:p w:rsidR="00727403" w:rsidRPr="00937196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403" w:rsidRPr="00E24D4F" w:rsidRDefault="0072740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727403" w:rsidRDefault="00727403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727403" w:rsidRPr="0015397C" w:rsidRDefault="00727403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</w:t>
            </w:r>
            <w:r w:rsidRPr="003C50C6">
              <w:rPr>
                <w:sz w:val="24"/>
                <w:szCs w:val="24"/>
              </w:rPr>
              <w:lastRenderedPageBreak/>
              <w:t>2021</w:t>
            </w:r>
          </w:p>
          <w:p w:rsidR="00727403" w:rsidRDefault="00727403" w:rsidP="00461B4F">
            <w:pPr>
              <w:rPr>
                <w:lang w:val="ru-RU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727403" w:rsidRDefault="00727403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727403" w:rsidRPr="008D5BB2" w:rsidRDefault="00727403" w:rsidP="00461B4F">
            <w:pPr>
              <w:rPr>
                <w:sz w:val="24"/>
                <w:szCs w:val="24"/>
                <w:lang w:val="ru-RU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</w:p>
          <w:p w:rsidR="00727403" w:rsidRPr="008D5BB2" w:rsidRDefault="0072740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727403" w:rsidRPr="008D5BB2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веб-сайт: -</w:t>
            </w:r>
          </w:p>
          <w:p w:rsidR="00727403" w:rsidRDefault="00727403" w:rsidP="00461B4F">
            <w:pPr>
              <w:rPr>
                <w:sz w:val="24"/>
                <w:szCs w:val="24"/>
              </w:rPr>
            </w:pPr>
          </w:p>
          <w:p w:rsidR="00727403" w:rsidRPr="00CE66EC" w:rsidRDefault="0072740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727403" w:rsidRPr="00CE6624" w:rsidRDefault="00727403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727403" w:rsidRDefault="0072740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727403" w:rsidRDefault="00727403" w:rsidP="00461B4F">
            <w:pPr>
              <w:rPr>
                <w:sz w:val="24"/>
                <w:szCs w:val="24"/>
              </w:rPr>
            </w:pPr>
          </w:p>
          <w:p w:rsidR="00727403" w:rsidRPr="00CE66EC" w:rsidRDefault="0072740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727403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727403" w:rsidRPr="008D52D7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727403" w:rsidRPr="00CE66EC" w:rsidRDefault="00727403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0168AB" w:rsidRPr="00E41DE7" w:rsidTr="000168AB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26468B" w:rsidRDefault="000168AB" w:rsidP="00E1621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6468B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bookmarkStart w:id="2" w:name="n14"/>
            <w:bookmarkEnd w:id="2"/>
            <w:r w:rsidRPr="0026468B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26468B" w:rsidRDefault="000168AB" w:rsidP="00E1621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</w:t>
            </w:r>
            <w:r w:rsidRPr="0026468B">
              <w:rPr>
                <w:sz w:val="24"/>
                <w:szCs w:val="24"/>
                <w:lang w:val="ru-RU" w:eastAsia="uk-UA"/>
              </w:rPr>
              <w:t>;</w:t>
            </w:r>
          </w:p>
          <w:p w:rsidR="000168AB" w:rsidRPr="0026468B" w:rsidRDefault="000168AB" w:rsidP="00E1621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AE6F3C" w:rsidP="00E1621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6468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                       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26468B">
              <w:rPr>
                <w:bCs/>
                <w:sz w:val="24"/>
                <w:szCs w:val="24"/>
              </w:rPr>
              <w:t>1500/29630</w:t>
            </w:r>
            <w:r w:rsidRPr="0026468B">
              <w:rPr>
                <w:sz w:val="24"/>
                <w:szCs w:val="24"/>
                <w:lang w:eastAsia="uk-UA"/>
              </w:rPr>
              <w:t>;</w:t>
            </w:r>
            <w:r w:rsidRPr="0026468B">
              <w:rPr>
                <w:bCs/>
                <w:sz w:val="24"/>
                <w:szCs w:val="24"/>
              </w:rPr>
              <w:t xml:space="preserve"> </w:t>
            </w:r>
          </w:p>
          <w:p w:rsidR="000168AB" w:rsidRPr="0026468B" w:rsidRDefault="000168AB" w:rsidP="00E162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168AB" w:rsidRPr="0026468B" w:rsidRDefault="000168AB" w:rsidP="00E162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0168AB" w:rsidRPr="00E41DE7" w:rsidTr="000168AB">
        <w:trPr>
          <w:trHeight w:val="105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26468B" w:rsidRDefault="000168AB" w:rsidP="00E1621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6468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26468B" w:rsidRDefault="000168AB" w:rsidP="00E1621D">
            <w:pPr>
              <w:ind w:firstLine="223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696FC7" w:rsidRDefault="000168AB" w:rsidP="00E1621D">
            <w:pPr>
              <w:ind w:firstLine="217"/>
              <w:rPr>
                <w:sz w:val="24"/>
                <w:szCs w:val="24"/>
                <w:lang w:val="ru-RU"/>
              </w:rPr>
            </w:pPr>
            <w:r w:rsidRPr="00B33A65">
              <w:rPr>
                <w:sz w:val="24"/>
                <w:szCs w:val="24"/>
                <w:lang w:val="ru-RU"/>
              </w:rPr>
              <w:t>З</w:t>
            </w:r>
            <w:r w:rsidRPr="00B33A65">
              <w:rPr>
                <w:sz w:val="24"/>
                <w:szCs w:val="24"/>
              </w:rPr>
              <w:t>аява про державну реєстрацію припинення юридичної особи в результаті її ліквідації</w:t>
            </w:r>
            <w:r w:rsidRPr="00B33A65">
              <w:rPr>
                <w:sz w:val="24"/>
                <w:szCs w:val="24"/>
                <w:lang w:val="ru-RU"/>
              </w:rPr>
              <w:t>;</w:t>
            </w:r>
          </w:p>
          <w:p w:rsidR="000168AB" w:rsidRPr="0026468B" w:rsidRDefault="000168AB" w:rsidP="00E1621D">
            <w:pPr>
              <w:ind w:firstLine="217"/>
              <w:rPr>
                <w:sz w:val="24"/>
                <w:szCs w:val="24"/>
              </w:rPr>
            </w:pPr>
            <w:r w:rsidRPr="0026468B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0168AB" w:rsidRPr="0026468B" w:rsidRDefault="000168AB" w:rsidP="00E1621D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168AB" w:rsidRPr="0026468B" w:rsidRDefault="000168AB" w:rsidP="00E1621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26468B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</w:t>
            </w:r>
            <w:r w:rsidRPr="0026468B">
              <w:rPr>
                <w:sz w:val="24"/>
                <w:szCs w:val="24"/>
                <w:lang w:eastAsia="uk-UA"/>
              </w:rPr>
              <w:lastRenderedPageBreak/>
              <w:t>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0168AB" w:rsidRPr="0026468B" w:rsidRDefault="000168AB" w:rsidP="00E1621D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0168AB" w:rsidRPr="0026468B" w:rsidRDefault="000168AB" w:rsidP="00E1621D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1) нотаріально посвідчена довіреність;</w:t>
            </w:r>
          </w:p>
          <w:p w:rsidR="000168AB" w:rsidRPr="0026468B" w:rsidRDefault="000168AB" w:rsidP="00E1621D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2) довіреність, видана відповідно до законодавства іноземної держави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val="ru-RU" w:eastAsia="uk-UA"/>
              </w:rPr>
              <w:lastRenderedPageBreak/>
              <w:t>9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26468B" w:rsidRDefault="000168AB" w:rsidP="00E16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6468B">
              <w:rPr>
                <w:sz w:val="24"/>
                <w:szCs w:val="24"/>
              </w:rPr>
              <w:t xml:space="preserve">1. </w:t>
            </w:r>
            <w:r w:rsidRPr="0026468B">
              <w:rPr>
                <w:sz w:val="24"/>
                <w:szCs w:val="24"/>
                <w:lang w:val="ru-RU"/>
              </w:rPr>
              <w:t>У</w:t>
            </w:r>
            <w:r w:rsidRPr="0026468B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0168AB" w:rsidRPr="0026468B" w:rsidRDefault="000168AB" w:rsidP="00E16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26468B" w:rsidRDefault="000168AB" w:rsidP="00E1621D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26468B" w:rsidRDefault="000168AB" w:rsidP="00E1621D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реєстрації.</w:t>
            </w:r>
          </w:p>
          <w:p w:rsidR="000168AB" w:rsidRPr="00B33A65" w:rsidRDefault="000168AB" w:rsidP="00E1621D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Pr="0026468B">
              <w:rPr>
                <w:sz w:val="24"/>
                <w:szCs w:val="24"/>
                <w:lang w:val="ru-RU" w:eastAsia="uk-UA"/>
              </w:rPr>
              <w:t>й</w:t>
            </w:r>
            <w:r w:rsidRPr="0026468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26468B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6468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0168AB" w:rsidRPr="0026468B" w:rsidRDefault="000168AB" w:rsidP="00E1621D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6468B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</w:t>
            </w:r>
            <w:r w:rsidRPr="0026468B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168AB" w:rsidRPr="0026468B" w:rsidRDefault="000168AB" w:rsidP="00E162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26468B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val="ru-RU" w:eastAsia="uk-UA"/>
              </w:rPr>
              <w:lastRenderedPageBreak/>
              <w:t>13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26468B" w:rsidRDefault="000168AB" w:rsidP="00E162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4" w:name="o638"/>
            <w:bookmarkEnd w:id="4"/>
            <w:r w:rsidRPr="0026468B">
              <w:rPr>
                <w:sz w:val="24"/>
                <w:szCs w:val="24"/>
                <w:lang w:val="ru-RU"/>
              </w:rPr>
              <w:t>В</w:t>
            </w:r>
            <w:r w:rsidRPr="0026468B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168AB" w:rsidRPr="0026468B" w:rsidRDefault="000168AB" w:rsidP="00E162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0168AB" w:rsidRPr="0026468B" w:rsidRDefault="000168AB" w:rsidP="00E162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26468B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168AB" w:rsidRPr="00E41DE7" w:rsidTr="000168AB">
        <w:tc>
          <w:tcPr>
            <w:tcW w:w="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68AB" w:rsidRPr="0026468B" w:rsidRDefault="000168AB" w:rsidP="00E1621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6468B">
              <w:rPr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68AB" w:rsidRPr="0026468B" w:rsidRDefault="000168AB" w:rsidP="00E1621D">
            <w:pPr>
              <w:jc w:val="left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8AB" w:rsidRPr="0026468B" w:rsidRDefault="000168AB" w:rsidP="00E1621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6468B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0168AB" w:rsidRPr="0026468B" w:rsidRDefault="000168AB" w:rsidP="00E1621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6468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168AB" w:rsidRPr="00B33A65" w:rsidRDefault="000168AB" w:rsidP="000168AB">
      <w:pPr>
        <w:rPr>
          <w:sz w:val="6"/>
          <w:szCs w:val="6"/>
        </w:rPr>
      </w:pPr>
      <w:bookmarkStart w:id="5" w:name="n43"/>
      <w:bookmarkEnd w:id="5"/>
      <w:r w:rsidRPr="00B33A65">
        <w:rPr>
          <w:sz w:val="6"/>
          <w:szCs w:val="6"/>
        </w:rPr>
        <w:t>_______________________</w:t>
      </w:r>
    </w:p>
    <w:p w:rsidR="000168AB" w:rsidRPr="00F25120" w:rsidRDefault="000168AB" w:rsidP="000168AB">
      <w:pPr>
        <w:tabs>
          <w:tab w:val="left" w:pos="9564"/>
        </w:tabs>
        <w:ind w:left="-142"/>
        <w:rPr>
          <w:sz w:val="20"/>
          <w:szCs w:val="20"/>
        </w:rPr>
      </w:pPr>
      <w:r w:rsidRPr="00B33A65">
        <w:rPr>
          <w:sz w:val="20"/>
          <w:szCs w:val="20"/>
        </w:rPr>
        <w:t xml:space="preserve">    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0168AB" w:rsidRDefault="000168AB" w:rsidP="000168AB"/>
    <w:p w:rsidR="00573292" w:rsidRPr="00DB5607" w:rsidRDefault="00573292" w:rsidP="003441A0"/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3441A0" w:rsidRPr="00DF1315" w:rsidTr="00994F75">
        <w:tc>
          <w:tcPr>
            <w:tcW w:w="5103" w:type="dxa"/>
            <w:shd w:val="clear" w:color="auto" w:fill="auto"/>
          </w:tcPr>
          <w:p w:rsidR="003441A0" w:rsidRPr="00DB5607" w:rsidRDefault="003441A0" w:rsidP="0087065B">
            <w:pPr>
              <w:rPr>
                <w:b/>
                <w:sz w:val="24"/>
                <w:szCs w:val="24"/>
              </w:rPr>
            </w:pPr>
            <w:bookmarkStart w:id="6" w:name="n29"/>
            <w:bookmarkEnd w:id="6"/>
          </w:p>
        </w:tc>
        <w:tc>
          <w:tcPr>
            <w:tcW w:w="2694" w:type="dxa"/>
            <w:shd w:val="clear" w:color="auto" w:fill="auto"/>
          </w:tcPr>
          <w:p w:rsidR="003441A0" w:rsidRPr="00DB5607" w:rsidRDefault="003441A0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441A0" w:rsidRPr="00DB5607" w:rsidRDefault="003441A0" w:rsidP="001569F3">
            <w:pPr>
              <w:ind w:right="316"/>
              <w:rPr>
                <w:b/>
                <w:sz w:val="24"/>
                <w:szCs w:val="24"/>
              </w:rPr>
            </w:pPr>
          </w:p>
        </w:tc>
      </w:tr>
    </w:tbl>
    <w:p w:rsidR="00A44619" w:rsidRPr="00E41DE7" w:rsidRDefault="00A44619" w:rsidP="00F03E60">
      <w:pPr>
        <w:jc w:val="right"/>
        <w:rPr>
          <w:sz w:val="24"/>
          <w:szCs w:val="24"/>
        </w:rPr>
      </w:pPr>
    </w:p>
    <w:sectPr w:rsidR="00A44619" w:rsidRPr="00E41DE7" w:rsidSect="00994F75">
      <w:headerReference w:type="default" r:id="rId29"/>
      <w:pgSz w:w="11906" w:h="16838"/>
      <w:pgMar w:top="567" w:right="567" w:bottom="567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313" w:rsidRDefault="00754313">
      <w:r>
        <w:separator/>
      </w:r>
    </w:p>
  </w:endnote>
  <w:endnote w:type="continuationSeparator" w:id="0">
    <w:p w:rsidR="00754313" w:rsidRDefault="0075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313" w:rsidRDefault="00754313">
      <w:r>
        <w:separator/>
      </w:r>
    </w:p>
  </w:footnote>
  <w:footnote w:type="continuationSeparator" w:id="0">
    <w:p w:rsidR="00754313" w:rsidRDefault="0075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Default="00705F71" w:rsidP="00967F8B">
    <w:pPr>
      <w:pStyle w:val="a4"/>
      <w:jc w:val="center"/>
    </w:pPr>
    <w:r w:rsidRPr="0032281E">
      <w:rPr>
        <w:sz w:val="24"/>
        <w:szCs w:val="24"/>
      </w:rPr>
      <w:fldChar w:fldCharType="begin"/>
    </w:r>
    <w:r w:rsidR="00010AF8" w:rsidRPr="0032281E">
      <w:rPr>
        <w:sz w:val="24"/>
        <w:szCs w:val="24"/>
      </w:rPr>
      <w:instrText>PAGE   \* MERGEFORMAT</w:instrText>
    </w:r>
    <w:r w:rsidRPr="0032281E">
      <w:rPr>
        <w:sz w:val="24"/>
        <w:szCs w:val="24"/>
      </w:rPr>
      <w:fldChar w:fldCharType="separate"/>
    </w:r>
    <w:r w:rsidR="00641351" w:rsidRPr="00641351">
      <w:rPr>
        <w:noProof/>
        <w:sz w:val="24"/>
        <w:szCs w:val="24"/>
        <w:lang w:val="ru-RU"/>
      </w:rPr>
      <w:t>10</w:t>
    </w:r>
    <w:r w:rsidRPr="0032281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168AB"/>
    <w:rsid w:val="00036A10"/>
    <w:rsid w:val="00071464"/>
    <w:rsid w:val="00097FEB"/>
    <w:rsid w:val="000F46F5"/>
    <w:rsid w:val="001460C9"/>
    <w:rsid w:val="001569F3"/>
    <w:rsid w:val="001E1069"/>
    <w:rsid w:val="002158D9"/>
    <w:rsid w:val="002400D6"/>
    <w:rsid w:val="00257737"/>
    <w:rsid w:val="002829D3"/>
    <w:rsid w:val="0029245E"/>
    <w:rsid w:val="002A7C6F"/>
    <w:rsid w:val="002D0FC8"/>
    <w:rsid w:val="002F1870"/>
    <w:rsid w:val="00300706"/>
    <w:rsid w:val="00316988"/>
    <w:rsid w:val="0032281E"/>
    <w:rsid w:val="003302C7"/>
    <w:rsid w:val="00330536"/>
    <w:rsid w:val="003441A0"/>
    <w:rsid w:val="003508A9"/>
    <w:rsid w:val="003643E7"/>
    <w:rsid w:val="00425C78"/>
    <w:rsid w:val="0044442F"/>
    <w:rsid w:val="004469F6"/>
    <w:rsid w:val="0045788F"/>
    <w:rsid w:val="00462DF5"/>
    <w:rsid w:val="00472A0F"/>
    <w:rsid w:val="004769C4"/>
    <w:rsid w:val="004D3D39"/>
    <w:rsid w:val="004F1504"/>
    <w:rsid w:val="004F17BA"/>
    <w:rsid w:val="0050259E"/>
    <w:rsid w:val="0052271C"/>
    <w:rsid w:val="005316A9"/>
    <w:rsid w:val="0057105C"/>
    <w:rsid w:val="00573292"/>
    <w:rsid w:val="005D3121"/>
    <w:rsid w:val="005E1DD0"/>
    <w:rsid w:val="0063793C"/>
    <w:rsid w:val="00641351"/>
    <w:rsid w:val="006C4F98"/>
    <w:rsid w:val="006D3011"/>
    <w:rsid w:val="00705F71"/>
    <w:rsid w:val="00707746"/>
    <w:rsid w:val="00715859"/>
    <w:rsid w:val="00727403"/>
    <w:rsid w:val="00754313"/>
    <w:rsid w:val="00792BDD"/>
    <w:rsid w:val="007971D2"/>
    <w:rsid w:val="007F014A"/>
    <w:rsid w:val="007F6F0E"/>
    <w:rsid w:val="00892106"/>
    <w:rsid w:val="008B3215"/>
    <w:rsid w:val="008B6208"/>
    <w:rsid w:val="008C3BEC"/>
    <w:rsid w:val="008D35AD"/>
    <w:rsid w:val="00955F0C"/>
    <w:rsid w:val="00957DA9"/>
    <w:rsid w:val="00967F8B"/>
    <w:rsid w:val="00970539"/>
    <w:rsid w:val="00985A78"/>
    <w:rsid w:val="00994F75"/>
    <w:rsid w:val="009C5055"/>
    <w:rsid w:val="009F036E"/>
    <w:rsid w:val="00A04055"/>
    <w:rsid w:val="00A20F33"/>
    <w:rsid w:val="00A44619"/>
    <w:rsid w:val="00A85FA4"/>
    <w:rsid w:val="00A932D1"/>
    <w:rsid w:val="00A93528"/>
    <w:rsid w:val="00A93EFB"/>
    <w:rsid w:val="00AC480C"/>
    <w:rsid w:val="00AD3988"/>
    <w:rsid w:val="00AE6F3C"/>
    <w:rsid w:val="00B06990"/>
    <w:rsid w:val="00B22FA0"/>
    <w:rsid w:val="00B52224"/>
    <w:rsid w:val="00B54254"/>
    <w:rsid w:val="00B66DE4"/>
    <w:rsid w:val="00BA2572"/>
    <w:rsid w:val="00BB06FD"/>
    <w:rsid w:val="00BB4111"/>
    <w:rsid w:val="00BC4AFE"/>
    <w:rsid w:val="00C16BB5"/>
    <w:rsid w:val="00C544A9"/>
    <w:rsid w:val="00C719E3"/>
    <w:rsid w:val="00C829E8"/>
    <w:rsid w:val="00C834B7"/>
    <w:rsid w:val="00C851AD"/>
    <w:rsid w:val="00C902E8"/>
    <w:rsid w:val="00C914A5"/>
    <w:rsid w:val="00D56074"/>
    <w:rsid w:val="00D637C9"/>
    <w:rsid w:val="00D70371"/>
    <w:rsid w:val="00D73B5C"/>
    <w:rsid w:val="00D7737E"/>
    <w:rsid w:val="00D84AA6"/>
    <w:rsid w:val="00DB708C"/>
    <w:rsid w:val="00DC2A9F"/>
    <w:rsid w:val="00DC55E3"/>
    <w:rsid w:val="00DD003D"/>
    <w:rsid w:val="00DE1637"/>
    <w:rsid w:val="00E029FE"/>
    <w:rsid w:val="00E02F2D"/>
    <w:rsid w:val="00E038B9"/>
    <w:rsid w:val="00E10455"/>
    <w:rsid w:val="00E158F7"/>
    <w:rsid w:val="00E24495"/>
    <w:rsid w:val="00E3466B"/>
    <w:rsid w:val="00E41DE7"/>
    <w:rsid w:val="00E46C0A"/>
    <w:rsid w:val="00EA26D9"/>
    <w:rsid w:val="00EA48F0"/>
    <w:rsid w:val="00EB096B"/>
    <w:rsid w:val="00EC4951"/>
    <w:rsid w:val="00F02F91"/>
    <w:rsid w:val="00F03964"/>
    <w:rsid w:val="00F03E60"/>
    <w:rsid w:val="00F13600"/>
    <w:rsid w:val="00F670DF"/>
    <w:rsid w:val="00F72EBA"/>
    <w:rsid w:val="00FC2AFC"/>
    <w:rsid w:val="00FC4CD9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49456EF7-B3FD-4B02-BEEC-E9CC0ACA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994F75"/>
    <w:rPr>
      <w:b/>
      <w:bCs/>
    </w:rPr>
  </w:style>
  <w:style w:type="paragraph" w:styleId="ac">
    <w:name w:val="Normal (Web)"/>
    <w:basedOn w:val="a"/>
    <w:uiPriority w:val="99"/>
    <w:unhideWhenUsed/>
    <w:rsid w:val="00994F7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94F75"/>
  </w:style>
  <w:style w:type="character" w:styleId="ad">
    <w:name w:val="Hyperlink"/>
    <w:basedOn w:val="a0"/>
    <w:uiPriority w:val="99"/>
    <w:unhideWhenUsed/>
    <w:rsid w:val="00994F75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994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14629</Words>
  <Characters>8339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2016-07-12T13:01:00Z</cp:lastPrinted>
  <dcterms:created xsi:type="dcterms:W3CDTF">2023-06-14T11:36:00Z</dcterms:created>
  <dcterms:modified xsi:type="dcterms:W3CDTF">2023-06-14T11:36:00Z</dcterms:modified>
</cp:coreProperties>
</file>