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606" w:rsidRDefault="00556606" w:rsidP="00556606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№1</w:t>
      </w:r>
      <w:r w:rsidR="000B4490">
        <w:rPr>
          <w:sz w:val="24"/>
          <w:szCs w:val="24"/>
        </w:rPr>
        <w:t>8</w:t>
      </w:r>
    </w:p>
    <w:p w:rsidR="00556606" w:rsidRDefault="00556606" w:rsidP="00556606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FE476C" w:rsidRDefault="00062C72" w:rsidP="00FE476C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E519FB">
        <w:rPr>
          <w:bCs/>
          <w:sz w:val="24"/>
          <w:szCs w:val="24"/>
        </w:rPr>
        <w:t>№ 413/4</w:t>
      </w:r>
    </w:p>
    <w:p w:rsidR="00FE476C" w:rsidRPr="00AB5418" w:rsidRDefault="00FE476C" w:rsidP="00FE476C">
      <w:pPr>
        <w:jc w:val="center"/>
        <w:rPr>
          <w:b/>
          <w:sz w:val="24"/>
          <w:szCs w:val="24"/>
          <w:lang w:eastAsia="uk-UA"/>
        </w:rPr>
      </w:pPr>
    </w:p>
    <w:p w:rsidR="00FE476C" w:rsidRPr="00AB5418" w:rsidRDefault="00FE476C" w:rsidP="00FE476C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FE476C" w:rsidRPr="00AB5418" w:rsidRDefault="00062C72" w:rsidP="00FE47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адміністративної послуги з державної реєстрації рішення про відміну рішення про припинення професійної спілки, організації професійних спілок, об’єднання професійних спілок</w:t>
      </w:r>
    </w:p>
    <w:p w:rsidR="00FE476C" w:rsidRPr="00E57310" w:rsidRDefault="00FE476C" w:rsidP="00FE476C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bookmarkStart w:id="1" w:name="n13"/>
      <w:bookmarkEnd w:id="1"/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FE476C" w:rsidRPr="00E57310" w:rsidRDefault="00FE476C" w:rsidP="00FE476C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FE476C" w:rsidRPr="00E57310" w:rsidRDefault="00FE476C" w:rsidP="00FE476C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FE476C" w:rsidRPr="00E57310" w:rsidRDefault="00FE476C" w:rsidP="00FE476C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FE476C" w:rsidRPr="00E57310" w:rsidRDefault="00FE476C" w:rsidP="00FE476C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FE476C" w:rsidRPr="00E57310" w:rsidRDefault="00FE476C" w:rsidP="00FE476C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FE476C" w:rsidRPr="00E57310" w:rsidRDefault="00FE476C" w:rsidP="00FE476C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FE476C" w:rsidRPr="00E57310" w:rsidRDefault="00FE476C" w:rsidP="00FE476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FE476C" w:rsidRPr="00E57310" w:rsidRDefault="00FE476C" w:rsidP="00FE476C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FE476C" w:rsidRPr="00E57310" w:rsidRDefault="00FE476C" w:rsidP="00FE476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FE476C" w:rsidRPr="00E57310" w:rsidRDefault="00FE476C" w:rsidP="00FE476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FE476C" w:rsidRDefault="00FE476C" w:rsidP="00FE476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FE476C" w:rsidRPr="00E57310" w:rsidRDefault="00FE476C" w:rsidP="00FE476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FE476C" w:rsidRPr="00E57310" w:rsidRDefault="00FE476C" w:rsidP="00FE476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FE476C" w:rsidRPr="00E57310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FE476C" w:rsidRPr="00E57310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FE476C" w:rsidRPr="00E57310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FE476C" w:rsidRPr="00E57310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FE476C" w:rsidRPr="00E57310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FE476C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FE476C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5F23DE" w:rsidRPr="00FE476C" w:rsidRDefault="00FE476C" w:rsidP="00FE476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F03E60" w:rsidRPr="005F39FD" w:rsidRDefault="00F03E60" w:rsidP="005F23DE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5F39FD">
        <w:rPr>
          <w:sz w:val="24"/>
          <w:szCs w:val="24"/>
          <w:lang w:eastAsia="uk-UA"/>
        </w:rPr>
        <w:t>________________________________________________</w:t>
      </w:r>
      <w:r w:rsidR="00183F91" w:rsidRPr="005F39FD">
        <w:rPr>
          <w:sz w:val="24"/>
          <w:szCs w:val="24"/>
          <w:lang w:eastAsia="uk-UA"/>
        </w:rPr>
        <w:t>_______________________</w:t>
      </w:r>
      <w:r w:rsidRPr="005F39FD">
        <w:rPr>
          <w:sz w:val="24"/>
          <w:szCs w:val="24"/>
          <w:lang w:eastAsia="uk-UA"/>
        </w:rPr>
        <w:t>__________</w:t>
      </w:r>
    </w:p>
    <w:p w:rsidR="005349CC" w:rsidRPr="005F39FD" w:rsidRDefault="005349CC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3350"/>
        <w:gridCol w:w="692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E476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F4517E" w:rsidRDefault="00FE476C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FE476C" w:rsidRPr="00F4517E" w:rsidRDefault="00FE476C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FE476C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E476C" w:rsidRPr="00F4517E" w:rsidRDefault="00FE476C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FE476C" w:rsidRPr="00F4517E" w:rsidRDefault="00FE476C" w:rsidP="00461B4F">
            <w:pPr>
              <w:rPr>
                <w:sz w:val="24"/>
                <w:szCs w:val="24"/>
              </w:rPr>
            </w:pP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FE476C" w:rsidRPr="00BE6187" w:rsidRDefault="00FE476C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FE476C" w:rsidRPr="00F4517E" w:rsidRDefault="00FE476C" w:rsidP="00461B4F">
            <w:pPr>
              <w:rPr>
                <w:sz w:val="24"/>
                <w:szCs w:val="24"/>
              </w:rPr>
            </w:pP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FE476C" w:rsidRPr="00F4517E" w:rsidRDefault="00FE476C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FE476C" w:rsidRPr="00F4517E" w:rsidRDefault="00FE476C" w:rsidP="00461B4F">
            <w:pPr>
              <w:rPr>
                <w:sz w:val="24"/>
                <w:szCs w:val="24"/>
              </w:rPr>
            </w:pP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FE476C" w:rsidRPr="00945FAE" w:rsidRDefault="00FE476C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FE476C" w:rsidRPr="00B343B2" w:rsidRDefault="00FE476C" w:rsidP="00461B4F">
            <w:pPr>
              <w:rPr>
                <w:color w:val="00B050"/>
                <w:sz w:val="24"/>
                <w:szCs w:val="24"/>
              </w:rPr>
            </w:pP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FE476C" w:rsidRPr="002116EA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</w:p>
          <w:p w:rsidR="00FE476C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</w:p>
          <w:p w:rsidR="00FE476C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FE476C" w:rsidRPr="00F4517E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FE476C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FE476C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FE476C" w:rsidRPr="008D5BB2" w:rsidRDefault="00FE476C" w:rsidP="00461B4F">
            <w:pPr>
              <w:rPr>
                <w:sz w:val="24"/>
                <w:szCs w:val="24"/>
                <w:lang w:eastAsia="ru-RU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Default="00FE476C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Default="00FE476C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Default="00FE476C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</w:p>
          <w:p w:rsidR="00FE476C" w:rsidRPr="00103C65" w:rsidRDefault="00FE476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FE476C" w:rsidRDefault="00FE476C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FE476C" w:rsidRPr="00103C65" w:rsidRDefault="00FE476C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FE476C" w:rsidRDefault="00FE476C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</w:tc>
      </w:tr>
      <w:tr w:rsidR="00FE476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8D5BB2" w:rsidRDefault="00FE476C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FE476C" w:rsidRPr="008D5BB2" w:rsidRDefault="00FE476C" w:rsidP="00461B4F">
            <w:pPr>
              <w:rPr>
                <w:sz w:val="24"/>
                <w:szCs w:val="24"/>
                <w:lang w:eastAsia="uk-UA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552AF0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FE476C" w:rsidRPr="008D5BB2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Pr="003F7D4F" w:rsidRDefault="00FE476C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Pr="00F80FD3" w:rsidRDefault="00FE476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FE476C" w:rsidRPr="00103C65" w:rsidRDefault="00FE476C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FE476C" w:rsidRPr="007144F4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FE476C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5F39FD" w:rsidRDefault="00FE476C" w:rsidP="0055660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FE476C" w:rsidRPr="009D2B80" w:rsidRDefault="00FE476C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FE476C" w:rsidRPr="009D2B80" w:rsidRDefault="00EA69F7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4C630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FE476C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FE476C" w:rsidRPr="008A1070">
                <w:rPr>
                  <w:rStyle w:val="ab"/>
                  <w:sz w:val="22"/>
                  <w:szCs w:val="22"/>
                </w:rPr>
                <w:t>http://</w:t>
              </w:r>
              <w:r w:rsidR="00FE476C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FE476C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FE476C" w:rsidRPr="00E24D4F" w:rsidRDefault="00FE476C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FE476C" w:rsidRPr="00874FA4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FE476C" w:rsidRPr="00874FA4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FE476C" w:rsidRPr="00874FA4" w:rsidRDefault="00FE476C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FE476C" w:rsidRPr="009D2B80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FE476C" w:rsidRPr="009D2B80" w:rsidRDefault="00FE476C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FE476C" w:rsidRPr="00577403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FE476C" w:rsidRDefault="00FE476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FE476C" w:rsidRPr="00577403" w:rsidRDefault="00FE476C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FE476C" w:rsidRPr="00830D6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FE476C" w:rsidRDefault="00FE476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FE476C" w:rsidRPr="00E6283D" w:rsidRDefault="00FE476C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  <w:lang w:eastAsia="ru-RU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FE476C" w:rsidRPr="009D2B80" w:rsidRDefault="00FE476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FE476C" w:rsidRPr="009D2B80" w:rsidRDefault="00FE476C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FE476C" w:rsidRPr="00AC2B70" w:rsidRDefault="00FE476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FE476C" w:rsidRPr="00683C90" w:rsidRDefault="00FE476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FE476C" w:rsidRPr="00683C90" w:rsidRDefault="00FE476C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  <w:lang w:eastAsia="ru-RU"/>
              </w:rPr>
            </w:pPr>
          </w:p>
          <w:p w:rsidR="00FE476C" w:rsidRPr="00937196" w:rsidRDefault="00FE476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FE476C" w:rsidRDefault="00FE476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FE476C" w:rsidRDefault="00FE476C" w:rsidP="00461B4F"/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476C" w:rsidRPr="00D033D9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FE476C" w:rsidRPr="00EF12DF" w:rsidRDefault="00FE476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FE476C" w:rsidRPr="00D033D9" w:rsidRDefault="00FE476C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FE476C" w:rsidRDefault="00FE476C" w:rsidP="00461B4F"/>
          <w:p w:rsidR="00FE476C" w:rsidRPr="00937196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E476C" w:rsidRPr="00E24D4F" w:rsidRDefault="00FE476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FE476C" w:rsidRDefault="00FE476C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FE476C" w:rsidRPr="0015397C" w:rsidRDefault="00FE476C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FE476C" w:rsidRDefault="00FE476C" w:rsidP="00461B4F">
            <w:pPr>
              <w:rPr>
                <w:lang w:val="ru-RU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FE476C" w:rsidRDefault="00FE476C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FE476C" w:rsidRPr="008D5BB2" w:rsidRDefault="00FE476C" w:rsidP="00461B4F">
            <w:pPr>
              <w:rPr>
                <w:sz w:val="24"/>
                <w:szCs w:val="24"/>
                <w:lang w:val="ru-RU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</w:p>
          <w:p w:rsidR="00FE476C" w:rsidRPr="008D5BB2" w:rsidRDefault="00FE476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FE476C" w:rsidRPr="008D5BB2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</w:p>
          <w:p w:rsidR="00FE476C" w:rsidRPr="00CE66EC" w:rsidRDefault="00FE476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FE476C" w:rsidRPr="00CE6624" w:rsidRDefault="00FE476C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FE476C" w:rsidRDefault="00FE476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FE476C" w:rsidRDefault="00FE476C" w:rsidP="00461B4F">
            <w:pPr>
              <w:rPr>
                <w:sz w:val="24"/>
                <w:szCs w:val="24"/>
              </w:rPr>
            </w:pPr>
          </w:p>
          <w:p w:rsidR="00FE476C" w:rsidRPr="00CE66EC" w:rsidRDefault="00FE476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FE476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FE476C" w:rsidRPr="008D52D7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FE476C" w:rsidRPr="00CE66EC" w:rsidRDefault="00FE476C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D04D32" w:rsidRDefault="00A16823" w:rsidP="00A1682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47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0A77E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302A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302A9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490" w:rsidRDefault="000B4490" w:rsidP="00DD3DC0">
            <w:pPr>
              <w:ind w:firstLine="217"/>
              <w:rPr>
                <w:sz w:val="24"/>
                <w:szCs w:val="24"/>
              </w:rPr>
            </w:pPr>
            <w:bookmarkStart w:id="3" w:name="n550"/>
            <w:bookmarkEnd w:id="3"/>
            <w:r w:rsidRPr="000B4490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0B4490" w:rsidRDefault="000B4490" w:rsidP="00DD3DC0">
            <w:pPr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 Якщо документи подаються особисто, заявник пред’являє документ, що відповідно до закону посвідчує особу. </w:t>
            </w:r>
          </w:p>
          <w:p w:rsidR="000B4490" w:rsidRDefault="000B4490" w:rsidP="00DD3DC0">
            <w:pPr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>У разі подання документів предста</w:t>
            </w:r>
            <w:r>
              <w:rPr>
                <w:sz w:val="24"/>
                <w:szCs w:val="24"/>
              </w:rPr>
              <w:t xml:space="preserve">вником додатково подається </w:t>
            </w:r>
            <w:r w:rsidRPr="000B4490">
              <w:rPr>
                <w:sz w:val="24"/>
                <w:szCs w:val="24"/>
              </w:rPr>
              <w:t xml:space="preserve"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0B4490" w:rsidRDefault="000B4490" w:rsidP="00DD3DC0">
            <w:pPr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0B4490" w:rsidRDefault="000B4490" w:rsidP="00DD3DC0">
            <w:pPr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603139" w:rsidRPr="000B4490" w:rsidRDefault="000B449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0B4490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490" w:rsidRPr="000B4490" w:rsidRDefault="000B4490" w:rsidP="000B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Pr="000B4490" w:rsidRDefault="000B4490" w:rsidP="000B4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A16823" w:rsidRDefault="00A16823" w:rsidP="00A16823">
            <w:pPr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A84783">
              <w:rPr>
                <w:sz w:val="24"/>
                <w:szCs w:val="24"/>
                <w:lang w:eastAsia="uk-UA"/>
              </w:rPr>
              <w:t>відмови у державній реєстрації не пізніше 15 робочих днів з дати подання документів для державної реєстрації.</w:t>
            </w:r>
          </w:p>
          <w:p w:rsidR="00C50B63" w:rsidRPr="000B4490" w:rsidRDefault="00C50B63" w:rsidP="000B4490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0B4490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0B449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0B4490" w:rsidRPr="000B4490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0B4490">
              <w:rPr>
                <w:sz w:val="24"/>
                <w:szCs w:val="24"/>
              </w:rPr>
              <w:t xml:space="preserve">документи суперечать статуту громадського формування; </w:t>
            </w:r>
          </w:p>
          <w:p w:rsidR="00C24ED8" w:rsidRPr="005F39FD" w:rsidRDefault="000B4490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B4490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A75FC" w:rsidRDefault="00F03E60" w:rsidP="00EA75F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EA75FC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16823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A16823">
              <w:rPr>
                <w:sz w:val="24"/>
                <w:szCs w:val="24"/>
              </w:rPr>
              <w:t>В</w:t>
            </w:r>
            <w:r w:rsidR="00D974A9" w:rsidRPr="00A16823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A1682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 xml:space="preserve">рішення та </w:t>
            </w:r>
            <w:r w:rsidR="00D974A9" w:rsidRPr="00A16823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A16823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A75FC" w:rsidRDefault="00F03E60" w:rsidP="00EA75F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EA75FC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349CC" w:rsidRPr="000B4490" w:rsidRDefault="000B4490" w:rsidP="000B4490">
      <w:pPr>
        <w:tabs>
          <w:tab w:val="left" w:pos="9564"/>
        </w:tabs>
        <w:ind w:left="-284" w:right="-144"/>
        <w:rPr>
          <w:sz w:val="20"/>
          <w:szCs w:val="20"/>
        </w:rPr>
      </w:pPr>
      <w:bookmarkStart w:id="5" w:name="n43"/>
      <w:bookmarkEnd w:id="5"/>
      <w:r w:rsidRPr="000B4490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sectPr w:rsidR="005349CC" w:rsidRPr="000B4490" w:rsidSect="00556606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325" w:rsidRDefault="00735325">
      <w:r>
        <w:separator/>
      </w:r>
    </w:p>
  </w:endnote>
  <w:endnote w:type="continuationSeparator" w:id="0">
    <w:p w:rsidR="00735325" w:rsidRDefault="007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325" w:rsidRDefault="00735325">
      <w:r>
        <w:separator/>
      </w:r>
    </w:p>
  </w:footnote>
  <w:footnote w:type="continuationSeparator" w:id="0">
    <w:p w:rsidR="00735325" w:rsidRDefault="0073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1106AC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062C72" w:rsidRPr="00062C72">
      <w:rPr>
        <w:noProof/>
        <w:sz w:val="24"/>
        <w:szCs w:val="24"/>
        <w:lang w:val="ru-RU"/>
      </w:rPr>
      <w:t>9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0304"/>
    <w:rsid w:val="000012B5"/>
    <w:rsid w:val="00010AF8"/>
    <w:rsid w:val="00036A10"/>
    <w:rsid w:val="00062C72"/>
    <w:rsid w:val="000A77E2"/>
    <w:rsid w:val="000B4490"/>
    <w:rsid w:val="000D5A3E"/>
    <w:rsid w:val="00100FB0"/>
    <w:rsid w:val="001106AC"/>
    <w:rsid w:val="00114EED"/>
    <w:rsid w:val="001310FE"/>
    <w:rsid w:val="00131774"/>
    <w:rsid w:val="001367E3"/>
    <w:rsid w:val="00153647"/>
    <w:rsid w:val="001816A9"/>
    <w:rsid w:val="00183F91"/>
    <w:rsid w:val="001E3A30"/>
    <w:rsid w:val="00222A73"/>
    <w:rsid w:val="00222F76"/>
    <w:rsid w:val="00255C7D"/>
    <w:rsid w:val="002A1C06"/>
    <w:rsid w:val="002B3CBF"/>
    <w:rsid w:val="00302A95"/>
    <w:rsid w:val="00306DF2"/>
    <w:rsid w:val="00325ADA"/>
    <w:rsid w:val="003535F6"/>
    <w:rsid w:val="00360733"/>
    <w:rsid w:val="003651FD"/>
    <w:rsid w:val="00372F6B"/>
    <w:rsid w:val="003D2F10"/>
    <w:rsid w:val="003F374D"/>
    <w:rsid w:val="00413B94"/>
    <w:rsid w:val="00426331"/>
    <w:rsid w:val="0044572E"/>
    <w:rsid w:val="00485303"/>
    <w:rsid w:val="00516344"/>
    <w:rsid w:val="0052271C"/>
    <w:rsid w:val="00523995"/>
    <w:rsid w:val="005316A9"/>
    <w:rsid w:val="005349CC"/>
    <w:rsid w:val="00556606"/>
    <w:rsid w:val="005D58EA"/>
    <w:rsid w:val="005F23DE"/>
    <w:rsid w:val="005F39FD"/>
    <w:rsid w:val="00603139"/>
    <w:rsid w:val="00614717"/>
    <w:rsid w:val="0061775A"/>
    <w:rsid w:val="0066500F"/>
    <w:rsid w:val="0068546C"/>
    <w:rsid w:val="006A1AD1"/>
    <w:rsid w:val="006A2ACD"/>
    <w:rsid w:val="00735325"/>
    <w:rsid w:val="007F5E9C"/>
    <w:rsid w:val="00800F7A"/>
    <w:rsid w:val="00892111"/>
    <w:rsid w:val="008B47F0"/>
    <w:rsid w:val="008B6950"/>
    <w:rsid w:val="008C451D"/>
    <w:rsid w:val="008D57E0"/>
    <w:rsid w:val="008E0351"/>
    <w:rsid w:val="008E317A"/>
    <w:rsid w:val="008F7B16"/>
    <w:rsid w:val="009076AB"/>
    <w:rsid w:val="00960B5E"/>
    <w:rsid w:val="009A4E86"/>
    <w:rsid w:val="009C096C"/>
    <w:rsid w:val="009D4F98"/>
    <w:rsid w:val="00A16823"/>
    <w:rsid w:val="00A25FFC"/>
    <w:rsid w:val="00A75355"/>
    <w:rsid w:val="00A84783"/>
    <w:rsid w:val="00A92F44"/>
    <w:rsid w:val="00AC77CF"/>
    <w:rsid w:val="00AF5A87"/>
    <w:rsid w:val="00AF6B29"/>
    <w:rsid w:val="00B22FA0"/>
    <w:rsid w:val="00B32353"/>
    <w:rsid w:val="00B54254"/>
    <w:rsid w:val="00B94815"/>
    <w:rsid w:val="00BB06FD"/>
    <w:rsid w:val="00C02F99"/>
    <w:rsid w:val="00C1142B"/>
    <w:rsid w:val="00C24ED8"/>
    <w:rsid w:val="00C30281"/>
    <w:rsid w:val="00C36C08"/>
    <w:rsid w:val="00C50B63"/>
    <w:rsid w:val="00C8406B"/>
    <w:rsid w:val="00C902E8"/>
    <w:rsid w:val="00CC721F"/>
    <w:rsid w:val="00CE0583"/>
    <w:rsid w:val="00D04B13"/>
    <w:rsid w:val="00D14D55"/>
    <w:rsid w:val="00D420CF"/>
    <w:rsid w:val="00D4455D"/>
    <w:rsid w:val="00D5533D"/>
    <w:rsid w:val="00D66DAD"/>
    <w:rsid w:val="00D87324"/>
    <w:rsid w:val="00D87410"/>
    <w:rsid w:val="00D974A9"/>
    <w:rsid w:val="00DB59E2"/>
    <w:rsid w:val="00DC2A9F"/>
    <w:rsid w:val="00DD003D"/>
    <w:rsid w:val="00DD3DC0"/>
    <w:rsid w:val="00DF5EE4"/>
    <w:rsid w:val="00E01DE7"/>
    <w:rsid w:val="00E06A7B"/>
    <w:rsid w:val="00E218DA"/>
    <w:rsid w:val="00E519FB"/>
    <w:rsid w:val="00EA69F7"/>
    <w:rsid w:val="00EA75FC"/>
    <w:rsid w:val="00ED2B69"/>
    <w:rsid w:val="00EE10ED"/>
    <w:rsid w:val="00F01207"/>
    <w:rsid w:val="00F03964"/>
    <w:rsid w:val="00F03E60"/>
    <w:rsid w:val="00F05F41"/>
    <w:rsid w:val="00F11F3E"/>
    <w:rsid w:val="00FB2A15"/>
    <w:rsid w:val="00FD337F"/>
    <w:rsid w:val="00FD4C93"/>
    <w:rsid w:val="00FD7ACE"/>
    <w:rsid w:val="00FE476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0C03DDA-D003-4623-B478-B658E9A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556606"/>
    <w:rPr>
      <w:b/>
      <w:bCs/>
    </w:rPr>
  </w:style>
  <w:style w:type="paragraph" w:styleId="aa">
    <w:name w:val="Normal (Web)"/>
    <w:basedOn w:val="a"/>
    <w:uiPriority w:val="99"/>
    <w:unhideWhenUsed/>
    <w:rsid w:val="0055660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56606"/>
  </w:style>
  <w:style w:type="character" w:styleId="ab">
    <w:name w:val="Hyperlink"/>
    <w:basedOn w:val="a0"/>
    <w:uiPriority w:val="99"/>
    <w:unhideWhenUsed/>
    <w:rsid w:val="00556606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5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3727-3562-426A-A690-818A3656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13612</Words>
  <Characters>7759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2017-05-18T14:29:00Z</cp:lastPrinted>
  <dcterms:created xsi:type="dcterms:W3CDTF">2023-06-14T12:08:00Z</dcterms:created>
  <dcterms:modified xsi:type="dcterms:W3CDTF">2023-06-14T12:08:00Z</dcterms:modified>
</cp:coreProperties>
</file>