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37F" w:rsidRDefault="00DB537F" w:rsidP="00DB537F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r>
        <w:rPr>
          <w:sz w:val="24"/>
          <w:szCs w:val="24"/>
        </w:rPr>
        <w:t>Додаток №1</w:t>
      </w:r>
      <w:r w:rsidR="00AF657C">
        <w:rPr>
          <w:sz w:val="24"/>
          <w:szCs w:val="24"/>
        </w:rPr>
        <w:t>9</w:t>
      </w:r>
    </w:p>
    <w:p w:rsidR="00DB537F" w:rsidRDefault="00DB537F" w:rsidP="00AF657C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2F5BEB" w:rsidRDefault="00047C52" w:rsidP="002F5BEB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BB1431">
        <w:rPr>
          <w:bCs/>
          <w:sz w:val="24"/>
          <w:szCs w:val="24"/>
        </w:rPr>
        <w:t>№ 413/4</w:t>
      </w:r>
    </w:p>
    <w:p w:rsidR="002F5BEB" w:rsidRPr="00AB5418" w:rsidRDefault="002F5BEB" w:rsidP="002F5BEB">
      <w:pPr>
        <w:jc w:val="center"/>
        <w:rPr>
          <w:b/>
          <w:sz w:val="24"/>
          <w:szCs w:val="24"/>
          <w:lang w:eastAsia="uk-UA"/>
        </w:rPr>
      </w:pPr>
    </w:p>
    <w:p w:rsidR="002F5BEB" w:rsidRPr="00AB5418" w:rsidRDefault="002F5BEB" w:rsidP="002F5BEB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047C52" w:rsidRDefault="00047C52" w:rsidP="0004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адміністративної послуги з державної реєстрації зміни складу комісії з припинення (комісії з реорганізації, ліквідаційної комісії), голови комісії або ліквідатора професійної спілки, організації професійних спілок, об’єднання професійних спілок</w:t>
      </w:r>
    </w:p>
    <w:p w:rsidR="002F5BEB" w:rsidRPr="00E57310" w:rsidRDefault="002F5BEB" w:rsidP="002F5BEB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bookmarkStart w:id="1" w:name="n13"/>
      <w:bookmarkEnd w:id="1"/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2F5BEB" w:rsidRPr="00E57310" w:rsidRDefault="002F5BEB" w:rsidP="002F5BEB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2F5BEB" w:rsidRPr="00E57310" w:rsidRDefault="002F5BEB" w:rsidP="002F5BEB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2F5BEB" w:rsidRPr="00E57310" w:rsidRDefault="002F5BEB" w:rsidP="002F5BEB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2F5BEB" w:rsidRPr="00E57310" w:rsidRDefault="002F5BEB" w:rsidP="002F5BEB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2F5BEB" w:rsidRPr="00E57310" w:rsidRDefault="002F5BEB" w:rsidP="002F5BEB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2F5BEB" w:rsidRPr="00E57310" w:rsidRDefault="002F5BEB" w:rsidP="002F5BEB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2F5BEB" w:rsidRPr="00E57310" w:rsidRDefault="002F5BEB" w:rsidP="002F5BEB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2F5BEB" w:rsidRPr="00E57310" w:rsidRDefault="002F5BEB" w:rsidP="002F5BEB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2F5BEB" w:rsidRPr="00E57310" w:rsidRDefault="002F5BEB" w:rsidP="002F5BEB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2F5BEB" w:rsidRPr="00E57310" w:rsidRDefault="002F5BEB" w:rsidP="002F5BEB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2F5BEB" w:rsidRDefault="002F5BEB" w:rsidP="002F5BEB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2F5BEB" w:rsidRPr="00E57310" w:rsidRDefault="002F5BEB" w:rsidP="002F5BEB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2F5BEB" w:rsidRPr="00E57310" w:rsidRDefault="002F5BEB" w:rsidP="002F5BEB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2F5BEB" w:rsidRPr="00E57310" w:rsidRDefault="002F5BEB" w:rsidP="002F5BE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2F5BEB" w:rsidRPr="00E57310" w:rsidRDefault="002F5BEB" w:rsidP="002F5BE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2F5BEB" w:rsidRPr="00E57310" w:rsidRDefault="002F5BEB" w:rsidP="002F5BE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2F5BEB" w:rsidRPr="00E57310" w:rsidRDefault="002F5BEB" w:rsidP="002F5BE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2F5BEB" w:rsidRPr="00E57310" w:rsidRDefault="002F5BEB" w:rsidP="002F5BE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2F5BEB" w:rsidRDefault="002F5BEB" w:rsidP="002F5BE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2F5BEB" w:rsidRDefault="002F5BEB" w:rsidP="002F5BE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D04AD9" w:rsidRPr="002F5BEB" w:rsidRDefault="002F5BEB" w:rsidP="002F5BEB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</w:p>
    <w:p w:rsidR="00894AEA" w:rsidRPr="003B2551" w:rsidRDefault="00894AEA" w:rsidP="00D04AD9">
      <w:pPr>
        <w:jc w:val="center"/>
        <w:rPr>
          <w:lang w:eastAsia="uk-UA"/>
        </w:rPr>
      </w:pPr>
      <w:r w:rsidRPr="003B2551">
        <w:rPr>
          <w:sz w:val="24"/>
          <w:szCs w:val="24"/>
          <w:lang w:eastAsia="uk-UA"/>
        </w:rPr>
        <w:t>______________________________</w:t>
      </w:r>
      <w:r w:rsidR="00810D20" w:rsidRPr="003B2551">
        <w:rPr>
          <w:sz w:val="24"/>
          <w:szCs w:val="24"/>
          <w:lang w:eastAsia="uk-UA"/>
        </w:rPr>
        <w:t>________________</w:t>
      </w:r>
      <w:r w:rsidRPr="003B2551">
        <w:rPr>
          <w:sz w:val="24"/>
          <w:szCs w:val="24"/>
          <w:lang w:eastAsia="uk-UA"/>
        </w:rPr>
        <w:t>___________________________________</w:t>
      </w:r>
    </w:p>
    <w:p w:rsidR="00CE3617" w:rsidRPr="003B2551" w:rsidRDefault="00CE3617" w:rsidP="00CE3617">
      <w:pPr>
        <w:jc w:val="center"/>
        <w:rPr>
          <w:sz w:val="20"/>
          <w:szCs w:val="20"/>
          <w:lang w:eastAsia="uk-UA"/>
        </w:rPr>
      </w:pPr>
      <w:r w:rsidRPr="003B2551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894AEA" w:rsidRPr="003B2551" w:rsidRDefault="00894AEA" w:rsidP="00894AEA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8"/>
        <w:gridCol w:w="97"/>
        <w:gridCol w:w="15"/>
        <w:gridCol w:w="2897"/>
        <w:gridCol w:w="7088"/>
      </w:tblGrid>
      <w:tr w:rsidR="003B2551" w:rsidRPr="003B2551" w:rsidTr="00810D20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14B" w:rsidRPr="003B2551" w:rsidRDefault="00AF214B" w:rsidP="00AF214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B2551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894AEA" w:rsidRPr="003B2551" w:rsidRDefault="00AF214B" w:rsidP="00AF214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B2551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F5BEB" w:rsidRPr="003B2551" w:rsidTr="00DB537F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BEB" w:rsidRPr="003B2551" w:rsidRDefault="002F5BEB" w:rsidP="00DB537F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</w:t>
            </w:r>
          </w:p>
          <w:p w:rsidR="002F5BEB" w:rsidRPr="003B2551" w:rsidRDefault="002F5BEB" w:rsidP="00DB537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BEB" w:rsidRPr="003B2551" w:rsidRDefault="002F5BEB" w:rsidP="00DB537F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BEB" w:rsidRPr="00F4517E" w:rsidRDefault="002F5BEB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2F5BEB" w:rsidRPr="00F4517E" w:rsidRDefault="002F5BEB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2F5BEB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2F5BEB" w:rsidRPr="00F4517E" w:rsidRDefault="002F5BEB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2F5BEB" w:rsidRPr="00F4517E" w:rsidRDefault="002F5BEB" w:rsidP="00461B4F">
            <w:pPr>
              <w:rPr>
                <w:sz w:val="24"/>
                <w:szCs w:val="24"/>
              </w:rPr>
            </w:pPr>
          </w:p>
          <w:p w:rsidR="002F5BEB" w:rsidRDefault="002F5BEB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</w:t>
            </w:r>
            <w:r w:rsidRPr="00E57310">
              <w:rPr>
                <w:b/>
                <w:bCs/>
                <w:sz w:val="24"/>
                <w:szCs w:val="24"/>
              </w:rPr>
              <w:lastRenderedPageBreak/>
              <w:t>ради:</w:t>
            </w:r>
          </w:p>
          <w:p w:rsidR="002F5BEB" w:rsidRPr="00BE6187" w:rsidRDefault="002F5BEB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t xml:space="preserve">90202, Закарпатська обл., Берегівський район м. Берегове, вулиця Верешморті, будинок 3. </w:t>
            </w:r>
          </w:p>
          <w:p w:rsidR="002F5BEB" w:rsidRPr="00F4517E" w:rsidRDefault="002F5BEB" w:rsidP="00461B4F">
            <w:pPr>
              <w:rPr>
                <w:sz w:val="24"/>
                <w:szCs w:val="24"/>
              </w:rPr>
            </w:pPr>
          </w:p>
          <w:p w:rsidR="002F5BEB" w:rsidRDefault="002F5BEB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2F5BEB" w:rsidRPr="00F4517E" w:rsidRDefault="002F5BEB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2F5BEB" w:rsidRPr="00F4517E" w:rsidRDefault="002F5BEB" w:rsidP="00461B4F">
            <w:pPr>
              <w:rPr>
                <w:sz w:val="24"/>
                <w:szCs w:val="24"/>
              </w:rPr>
            </w:pPr>
          </w:p>
          <w:p w:rsidR="002F5BEB" w:rsidRDefault="002F5BEB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2F5BEB" w:rsidRPr="00945FAE" w:rsidRDefault="002F5BEB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2F5BEB" w:rsidRPr="00B343B2" w:rsidRDefault="002F5BEB" w:rsidP="00461B4F">
            <w:pPr>
              <w:rPr>
                <w:color w:val="00B050"/>
                <w:sz w:val="24"/>
                <w:szCs w:val="24"/>
              </w:rPr>
            </w:pPr>
          </w:p>
          <w:p w:rsidR="002F5BEB" w:rsidRDefault="002F5BEB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2F5BEB" w:rsidRPr="002116EA" w:rsidRDefault="002F5BEB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2F5BEB" w:rsidRPr="00F4517E" w:rsidRDefault="002F5BEB" w:rsidP="00461B4F">
            <w:pPr>
              <w:rPr>
                <w:sz w:val="24"/>
                <w:szCs w:val="24"/>
                <w:lang w:eastAsia="ru-RU"/>
              </w:rPr>
            </w:pPr>
          </w:p>
          <w:p w:rsidR="002F5BEB" w:rsidRDefault="002F5BEB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2F5BEB" w:rsidRPr="00F4517E" w:rsidRDefault="002F5BEB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2F5BEB" w:rsidRPr="00F4517E" w:rsidRDefault="002F5BEB" w:rsidP="00461B4F">
            <w:pPr>
              <w:rPr>
                <w:sz w:val="24"/>
                <w:szCs w:val="24"/>
                <w:lang w:eastAsia="ru-RU"/>
              </w:rPr>
            </w:pPr>
          </w:p>
          <w:p w:rsidR="002F5BEB" w:rsidRDefault="002F5BEB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2F5BEB" w:rsidRPr="00F4517E" w:rsidRDefault="002F5BEB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2F5BEB" w:rsidRPr="00F4517E" w:rsidRDefault="002F5BEB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2F5BEB" w:rsidRDefault="002F5BEB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2F5BEB" w:rsidRPr="00F4517E" w:rsidRDefault="002F5BEB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2F5BEB" w:rsidRDefault="002F5BEB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2F5BEB" w:rsidRDefault="002F5BEB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2F5BEB" w:rsidRPr="008D5BB2" w:rsidRDefault="002F5BEB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2F5BEB" w:rsidRPr="008D5BB2" w:rsidRDefault="002F5BEB" w:rsidP="00461B4F">
            <w:pPr>
              <w:rPr>
                <w:sz w:val="24"/>
                <w:szCs w:val="24"/>
                <w:lang w:eastAsia="ru-RU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</w:t>
            </w:r>
            <w:r w:rsidRPr="008D5BB2">
              <w:rPr>
                <w:b/>
                <w:bCs/>
                <w:sz w:val="24"/>
                <w:szCs w:val="24"/>
              </w:rPr>
              <w:lastRenderedPageBreak/>
              <w:t xml:space="preserve">ради: 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90000, Закарпатська область, Хустський район, смт. Міжгір’я, вулиця Шевченка, будинок 97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2F5BEB" w:rsidRPr="008D5BB2" w:rsidRDefault="002F5BEB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2F5BEB" w:rsidRPr="008D5BB2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2F5BEB" w:rsidRPr="008D5BB2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2F5BEB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2F5BEB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2F5BEB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2F5BEB" w:rsidRDefault="002F5BEB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2F5BEB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2F5BEB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2F5BEB" w:rsidRDefault="002F5BEB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2F5BEB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2F5BEB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2F5BEB" w:rsidRDefault="002F5BEB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2F5BEB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2F5BEB" w:rsidRDefault="002F5BEB" w:rsidP="00461B4F">
            <w:pPr>
              <w:rPr>
                <w:sz w:val="24"/>
                <w:szCs w:val="24"/>
              </w:rPr>
            </w:pPr>
          </w:p>
          <w:p w:rsidR="002F5BEB" w:rsidRPr="00103C65" w:rsidRDefault="002F5BEB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2F5BEB" w:rsidRDefault="002F5BEB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2F5BEB" w:rsidRDefault="002F5BEB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2F5BEB" w:rsidRPr="00103C65" w:rsidRDefault="002F5BEB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2F5BEB" w:rsidRDefault="002F5BEB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</w:tc>
      </w:tr>
      <w:tr w:rsidR="002F5BEB" w:rsidRPr="003B2551" w:rsidTr="00DB537F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BEB" w:rsidRPr="003B2551" w:rsidRDefault="002F5BEB" w:rsidP="00DB537F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BEB" w:rsidRPr="003B2551" w:rsidRDefault="002F5BEB" w:rsidP="00DB537F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BEB" w:rsidRPr="008D5BB2" w:rsidRDefault="002F5BEB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2F5BEB" w:rsidRPr="008D5BB2" w:rsidRDefault="002F5BEB" w:rsidP="00461B4F">
            <w:pPr>
              <w:rPr>
                <w:sz w:val="24"/>
                <w:szCs w:val="24"/>
                <w:lang w:eastAsia="uk-UA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552AF0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2F5BEB" w:rsidRPr="008D5BB2" w:rsidRDefault="002F5BEB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2F5BEB" w:rsidRPr="008D5BB2" w:rsidRDefault="002F5BEB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F5BEB" w:rsidRPr="008D5BB2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2F5BEB" w:rsidRPr="008D5BB2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2F5BEB" w:rsidRPr="008D5BB2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2F5BEB" w:rsidRPr="008D5BB2" w:rsidRDefault="002F5BEB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2F5BEB" w:rsidRPr="008D5BB2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2F5BEB" w:rsidRPr="008D5BB2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2F5BEB" w:rsidRPr="008D5BB2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2F5BEB" w:rsidRPr="008D5BB2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2F5BEB" w:rsidRPr="003F7D4F" w:rsidRDefault="002F5BEB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2F5BEB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2F5BEB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2F5BEB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2F5BEB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2F5BEB" w:rsidRPr="00F80FD3" w:rsidRDefault="002F5BEB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2F5BEB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2F5BEB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2F5BEB" w:rsidRPr="00103C65" w:rsidRDefault="002F5BEB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2F5BEB" w:rsidRPr="007144F4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2F5BEB" w:rsidRPr="003B2551" w:rsidTr="00DB537F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BEB" w:rsidRPr="003B2551" w:rsidRDefault="002F5BEB" w:rsidP="00DB537F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BEB" w:rsidRPr="003B2551" w:rsidRDefault="002F5BEB" w:rsidP="00DB537F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BEB" w:rsidRPr="00E24D4F" w:rsidRDefault="002F5BEB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2F5BEB" w:rsidRPr="00E24D4F" w:rsidRDefault="002F5B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2F5BEB" w:rsidRPr="009D2B80" w:rsidRDefault="002F5BEB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6" w:history="1">
              <w:r w:rsidRPr="008A1070">
                <w:rPr>
                  <w:rStyle w:val="ad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d"/>
                  <w:sz w:val="22"/>
                  <w:szCs w:val="22"/>
                </w:rPr>
                <w:t>@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ua</w:t>
              </w:r>
            </w:hyperlink>
          </w:p>
          <w:p w:rsidR="002F5BEB" w:rsidRPr="009D2B80" w:rsidRDefault="00DA22CF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1905" r="4445" b="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9174C1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2F5BEB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7" w:history="1">
              <w:r w:rsidR="002F5BEB" w:rsidRPr="008A1070">
                <w:rPr>
                  <w:rStyle w:val="ad"/>
                  <w:sz w:val="22"/>
                  <w:szCs w:val="22"/>
                </w:rPr>
                <w:t>http://</w:t>
              </w:r>
              <w:r w:rsidR="002F5BEB" w:rsidRPr="008A1070">
                <w:rPr>
                  <w:rStyle w:val="ad"/>
                  <w:sz w:val="22"/>
                  <w:szCs w:val="22"/>
                  <w:lang w:val="en-US"/>
                </w:rPr>
                <w:t>pzmrujust</w:t>
              </w:r>
              <w:r w:rsidR="002F5BEB" w:rsidRPr="008A1070">
                <w:rPr>
                  <w:rStyle w:val="ad"/>
                  <w:sz w:val="22"/>
                  <w:szCs w:val="22"/>
                </w:rPr>
                <w:t>.gov.ua</w:t>
              </w:r>
            </w:hyperlink>
          </w:p>
          <w:p w:rsidR="002F5BEB" w:rsidRPr="00E24D4F" w:rsidRDefault="002F5BEB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2F5BEB" w:rsidRPr="00937196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2F5BEB" w:rsidRPr="00E24D4F" w:rsidRDefault="002F5B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2F5BEB" w:rsidRPr="00E24D4F" w:rsidRDefault="002F5B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8" w:history="1">
              <w:r w:rsidRPr="008A1070">
                <w:rPr>
                  <w:rStyle w:val="ad"/>
                  <w:sz w:val="24"/>
                  <w:szCs w:val="24"/>
                </w:rPr>
                <w:t>cnap@rada-uzhgorod.gov.ua </w:t>
              </w:r>
            </w:hyperlink>
          </w:p>
          <w:p w:rsidR="002F5BEB" w:rsidRPr="00E24D4F" w:rsidRDefault="002F5BEB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2F5BEB" w:rsidRPr="00E24D4F" w:rsidRDefault="002F5BEB" w:rsidP="00461B4F">
            <w:pPr>
              <w:rPr>
                <w:sz w:val="24"/>
                <w:szCs w:val="24"/>
              </w:rPr>
            </w:pPr>
          </w:p>
          <w:p w:rsidR="002F5BEB" w:rsidRPr="00937196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2F5BEB" w:rsidRPr="00874FA4" w:rsidRDefault="002F5B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2F5BEB" w:rsidRPr="00874FA4" w:rsidRDefault="002F5B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адреса електронної пошти: </w:t>
            </w:r>
            <w:hyperlink r:id="rId9" w:history="1">
              <w:r w:rsidRPr="008A1070">
                <w:rPr>
                  <w:rStyle w:val="ad"/>
                  <w:sz w:val="24"/>
                  <w:szCs w:val="24"/>
                </w:rPr>
                <w:t>cnap.bereg@ukr.net</w:t>
              </w:r>
            </w:hyperlink>
          </w:p>
          <w:p w:rsidR="002F5BEB" w:rsidRPr="00874FA4" w:rsidRDefault="002F5BEB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2F5BEB" w:rsidRPr="00E24D4F" w:rsidRDefault="002F5BEB" w:rsidP="00461B4F">
            <w:pPr>
              <w:rPr>
                <w:sz w:val="24"/>
                <w:szCs w:val="24"/>
              </w:rPr>
            </w:pPr>
          </w:p>
          <w:p w:rsidR="002F5BEB" w:rsidRPr="00937196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2F5BEB" w:rsidRPr="00E24D4F" w:rsidRDefault="002F5B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2F5BEB" w:rsidRPr="009D2B80" w:rsidRDefault="002F5B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d"/>
                  <w:sz w:val="24"/>
                  <w:szCs w:val="24"/>
                </w:rPr>
                <w:t>cnap@mukachevo-rada.gov.ua</w:t>
              </w:r>
            </w:hyperlink>
          </w:p>
          <w:p w:rsidR="002F5BEB" w:rsidRPr="009D2B80" w:rsidRDefault="002F5BEB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1" w:history="1">
              <w:r w:rsidRPr="008A1070">
                <w:rPr>
                  <w:rStyle w:val="ad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2F5BEB" w:rsidRPr="00E24D4F" w:rsidRDefault="002F5BEB" w:rsidP="00461B4F">
            <w:pPr>
              <w:rPr>
                <w:sz w:val="24"/>
                <w:szCs w:val="24"/>
              </w:rPr>
            </w:pPr>
          </w:p>
          <w:p w:rsidR="002F5BEB" w:rsidRPr="00937196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2F5BEB" w:rsidRPr="00577403" w:rsidRDefault="002F5B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2F5BEB" w:rsidRDefault="002F5BEB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2" w:history="1">
              <w:r w:rsidRPr="008A1070">
                <w:rPr>
                  <w:rStyle w:val="ad"/>
                  <w:sz w:val="24"/>
                  <w:szCs w:val="24"/>
                </w:rPr>
                <w:t>khust-admcentr@ukr.net</w:t>
              </w:r>
            </w:hyperlink>
          </w:p>
          <w:p w:rsidR="002F5BEB" w:rsidRPr="00577403" w:rsidRDefault="002F5BEB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2F5BEB" w:rsidRPr="00E24D4F" w:rsidRDefault="002F5BEB" w:rsidP="00461B4F">
            <w:pPr>
              <w:rPr>
                <w:sz w:val="24"/>
                <w:szCs w:val="24"/>
              </w:rPr>
            </w:pPr>
          </w:p>
          <w:p w:rsidR="002F5BEB" w:rsidRPr="00937196" w:rsidRDefault="002F5BEB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2F5BEB" w:rsidRPr="00830D6F" w:rsidRDefault="002F5B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2F5BEB" w:rsidRDefault="002F5BEB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8A1070">
                <w:rPr>
                  <w:rStyle w:val="ad"/>
                  <w:sz w:val="24"/>
                  <w:szCs w:val="24"/>
                </w:rPr>
                <w:t>chop_cnap@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2F5BEB" w:rsidRPr="00E6283D" w:rsidRDefault="002F5BEB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2F5BEB" w:rsidRPr="00E24D4F" w:rsidRDefault="002F5BEB" w:rsidP="00461B4F">
            <w:pPr>
              <w:rPr>
                <w:sz w:val="24"/>
                <w:szCs w:val="24"/>
                <w:lang w:eastAsia="ru-RU"/>
              </w:rPr>
            </w:pPr>
          </w:p>
          <w:p w:rsidR="002F5BEB" w:rsidRPr="00937196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2F5BEB" w:rsidRPr="00E24D4F" w:rsidRDefault="002F5B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2F5BEB" w:rsidRPr="009D2B80" w:rsidRDefault="002F5BEB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4" w:history="1">
              <w:r w:rsidRPr="008A1070">
                <w:rPr>
                  <w:rStyle w:val="ad"/>
                  <w:sz w:val="24"/>
                  <w:szCs w:val="24"/>
                </w:rPr>
                <w:t>cnap@tyachiv-city.gov.ua</w:t>
              </w:r>
            </w:hyperlink>
          </w:p>
          <w:p w:rsidR="002F5BEB" w:rsidRPr="009D2B80" w:rsidRDefault="002F5BEB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5" w:history="1">
              <w:r w:rsidRPr="008A1070">
                <w:rPr>
                  <w:rStyle w:val="ad"/>
                  <w:sz w:val="24"/>
                  <w:szCs w:val="24"/>
                </w:rPr>
                <w:t>tyachiv-city.gov.ua</w:t>
              </w:r>
            </w:hyperlink>
          </w:p>
          <w:p w:rsidR="002F5BEB" w:rsidRPr="00E24D4F" w:rsidRDefault="002F5BEB" w:rsidP="00461B4F">
            <w:pPr>
              <w:rPr>
                <w:sz w:val="24"/>
                <w:szCs w:val="24"/>
              </w:rPr>
            </w:pPr>
          </w:p>
          <w:p w:rsidR="002F5BEB" w:rsidRPr="00937196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2F5BEB" w:rsidRPr="00AC2B70" w:rsidRDefault="002F5BEB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2F5BEB" w:rsidRPr="00683C90" w:rsidRDefault="002F5BEB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2F5BEB" w:rsidRPr="00683C90" w:rsidRDefault="002F5BEB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6" w:history="1">
              <w:r w:rsidRPr="008A1070">
                <w:rPr>
                  <w:rStyle w:val="ad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2F5BEB" w:rsidRPr="00E24D4F" w:rsidRDefault="002F5BEB" w:rsidP="00461B4F">
            <w:pPr>
              <w:rPr>
                <w:sz w:val="24"/>
                <w:szCs w:val="24"/>
                <w:lang w:eastAsia="ru-RU"/>
              </w:rPr>
            </w:pPr>
          </w:p>
          <w:p w:rsidR="002F5BEB" w:rsidRPr="00937196" w:rsidRDefault="002F5BEB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2F5BEB" w:rsidRDefault="002F5B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2F5BEB" w:rsidRDefault="002F5BEB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7" w:history="1">
              <w:r w:rsidRPr="008A1070">
                <w:rPr>
                  <w:rStyle w:val="ad"/>
                  <w:sz w:val="24"/>
                  <w:szCs w:val="24"/>
                </w:rPr>
                <w:t>cnapperechyn@gmail.com</w:t>
              </w:r>
            </w:hyperlink>
          </w:p>
          <w:p w:rsidR="002F5BEB" w:rsidRPr="00E24D4F" w:rsidRDefault="002F5BEB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2F5BEB" w:rsidRDefault="002F5BEB" w:rsidP="00461B4F"/>
          <w:p w:rsidR="002F5BEB" w:rsidRPr="00937196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F5BEB" w:rsidRPr="00D033D9" w:rsidRDefault="002F5B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2F5BEB" w:rsidRPr="00EF12DF" w:rsidRDefault="002F5BEB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2F5BEB" w:rsidRPr="00D033D9" w:rsidRDefault="002F5BEB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2F5BEB" w:rsidRDefault="002F5BEB" w:rsidP="00461B4F"/>
          <w:p w:rsidR="002F5BEB" w:rsidRPr="00937196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2F5BEB" w:rsidRPr="00E24D4F" w:rsidRDefault="002F5B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2F5BEB" w:rsidRDefault="002F5BEB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2F5BEB" w:rsidRPr="0015397C" w:rsidRDefault="002F5BEB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2F5BEB" w:rsidRDefault="002F5BEB" w:rsidP="00461B4F">
            <w:pPr>
              <w:rPr>
                <w:lang w:val="ru-RU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адреса електронної пошти: hromada@t-remeta.gov.ua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19" w:history="1">
              <w:r w:rsidRPr="008A1070">
                <w:rPr>
                  <w:rStyle w:val="ad"/>
                  <w:sz w:val="24"/>
                  <w:szCs w:val="24"/>
                </w:rPr>
                <w:t>https://t-remeta.gov.ua</w:t>
              </w:r>
            </w:hyperlink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0" w:history="1">
              <w:r w:rsidRPr="008A1070">
                <w:rPr>
                  <w:rStyle w:val="ad"/>
                  <w:sz w:val="24"/>
                  <w:szCs w:val="24"/>
                </w:rPr>
                <w:t>http://yasinya-gromada.gov.ua/</w:t>
              </w:r>
            </w:hyperlink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1" w:history="1">
              <w:r w:rsidRPr="008A1070">
                <w:rPr>
                  <w:rStyle w:val="ad"/>
                  <w:sz w:val="24"/>
                  <w:szCs w:val="24"/>
                </w:rPr>
                <w:t>cnapmizghir@ukr.net</w:t>
              </w:r>
            </w:hyperlink>
          </w:p>
          <w:p w:rsidR="002F5BEB" w:rsidRDefault="002F5BEB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2F5BEB" w:rsidRPr="008D5BB2" w:rsidRDefault="002F5BEB" w:rsidP="00461B4F">
            <w:pPr>
              <w:rPr>
                <w:sz w:val="24"/>
                <w:szCs w:val="24"/>
                <w:lang w:val="ru-RU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d"/>
                  <w:sz w:val="24"/>
                  <w:szCs w:val="24"/>
                </w:rPr>
                <w:t>cnap.solotvino@gmail.com</w:t>
              </w:r>
            </w:hyperlink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d"/>
                  <w:sz w:val="24"/>
                  <w:szCs w:val="24"/>
                </w:rPr>
                <w:t>rakhiv2016@ukr.net</w:t>
              </w:r>
            </w:hyperlink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d"/>
                  <w:sz w:val="24"/>
                  <w:szCs w:val="24"/>
                </w:rPr>
                <w:t>cnap.vb@ukr.net</w:t>
              </w:r>
            </w:hyperlink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d"/>
                  <w:sz w:val="24"/>
                  <w:szCs w:val="24"/>
                </w:rPr>
                <w:t>tsnap_bilki@ukr.net</w:t>
              </w:r>
            </w:hyperlink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</w:p>
          <w:p w:rsidR="002F5BEB" w:rsidRPr="008D5BB2" w:rsidRDefault="002F5B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2F5BEB" w:rsidRPr="008D5BB2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2F5BEB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2F5BEB" w:rsidRDefault="002F5BEB" w:rsidP="00461B4F">
            <w:pPr>
              <w:rPr>
                <w:sz w:val="24"/>
                <w:szCs w:val="24"/>
              </w:rPr>
            </w:pPr>
          </w:p>
          <w:p w:rsidR="002F5BEB" w:rsidRPr="00CE66EC" w:rsidRDefault="002F5BEB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області:</w:t>
            </w:r>
          </w:p>
          <w:p w:rsidR="002F5BEB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2F5BEB" w:rsidRPr="00CE6624" w:rsidRDefault="002F5BEB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  <w:p w:rsidR="002F5BEB" w:rsidRDefault="002F5B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7" w:history="1">
              <w:r w:rsidRPr="008A1070">
                <w:rPr>
                  <w:rStyle w:val="ad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2F5BEB" w:rsidRDefault="002F5BEB" w:rsidP="00461B4F">
            <w:pPr>
              <w:rPr>
                <w:sz w:val="24"/>
                <w:szCs w:val="24"/>
              </w:rPr>
            </w:pPr>
          </w:p>
          <w:p w:rsidR="002F5BEB" w:rsidRPr="00CE66EC" w:rsidRDefault="002F5BEB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2F5BEB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2F5BEB" w:rsidRPr="008D52D7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8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</w:rPr>
                <w:t>cnap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2F5BEB" w:rsidRPr="00CE66EC" w:rsidRDefault="002F5BEB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DB537F" w:rsidRPr="003B2551" w:rsidTr="00810D20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37F" w:rsidRPr="003B2551" w:rsidRDefault="00DB537F" w:rsidP="00DB537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B2551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B537F" w:rsidRPr="003B2551" w:rsidTr="00810D20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B537F" w:rsidRPr="003B2551" w:rsidRDefault="00DB537F" w:rsidP="00DB537F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3B255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33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B537F" w:rsidRPr="003B2551" w:rsidRDefault="00DB537F" w:rsidP="00DB537F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37F" w:rsidRPr="003B2551" w:rsidRDefault="00DB537F" w:rsidP="00DB537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DB537F" w:rsidRPr="003B2551" w:rsidRDefault="00DB537F" w:rsidP="00DB537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B537F" w:rsidRPr="003B2551" w:rsidTr="00810D20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B537F" w:rsidRPr="003B2551" w:rsidRDefault="00DB537F" w:rsidP="00DB537F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33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B537F" w:rsidRPr="003B2551" w:rsidRDefault="00DB537F" w:rsidP="00DB537F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537F" w:rsidRPr="003B2551" w:rsidRDefault="001675D1" w:rsidP="00DB537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DB537F" w:rsidRPr="003B2551" w:rsidTr="00810D20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B537F" w:rsidRPr="003B2551" w:rsidRDefault="00DB537F" w:rsidP="00DB537F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33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B537F" w:rsidRPr="003B2551" w:rsidRDefault="00DB537F" w:rsidP="00DB537F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537F" w:rsidRPr="003B2551" w:rsidRDefault="00DB537F" w:rsidP="00DB537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DB537F" w:rsidRPr="003B2551" w:rsidRDefault="00DB537F" w:rsidP="00DB537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3B2551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DB537F" w:rsidRPr="003B2551" w:rsidTr="00810D20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37F" w:rsidRPr="003B2551" w:rsidRDefault="00DB537F" w:rsidP="00DB537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B2551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B537F" w:rsidRPr="003B2551" w:rsidTr="00810D20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B537F" w:rsidRPr="003B2551" w:rsidRDefault="00DB537F" w:rsidP="00DB537F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B537F" w:rsidRPr="003B2551" w:rsidRDefault="00DB537F" w:rsidP="00DB537F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37F" w:rsidRPr="003B2551" w:rsidRDefault="00DB537F" w:rsidP="00DB537F">
            <w:pPr>
              <w:ind w:firstLine="221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Pr="003B2551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DB537F" w:rsidRPr="003B2551" w:rsidTr="00810D20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B537F" w:rsidRPr="003B2551" w:rsidRDefault="00DB537F" w:rsidP="00DB537F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B537F" w:rsidRPr="003B2551" w:rsidRDefault="00DB537F" w:rsidP="00DB537F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37F" w:rsidRPr="003B2551" w:rsidRDefault="00DB537F" w:rsidP="00DB537F">
            <w:pPr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зміни.</w:t>
            </w:r>
          </w:p>
          <w:p w:rsidR="00DB537F" w:rsidRPr="0093370C" w:rsidRDefault="00DB537F" w:rsidP="00DB537F">
            <w:pPr>
              <w:ind w:firstLine="217"/>
              <w:rPr>
                <w:sz w:val="24"/>
                <w:szCs w:val="24"/>
                <w:lang w:eastAsia="uk-UA"/>
              </w:rPr>
            </w:pPr>
            <w:r w:rsidRPr="0093370C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B537F" w:rsidRDefault="00DB537F" w:rsidP="00DB537F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93370C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93370C">
              <w:rPr>
                <w:sz w:val="24"/>
                <w:szCs w:val="24"/>
                <w:lang w:eastAsia="uk-UA"/>
              </w:rPr>
              <w:t>)</w:t>
            </w:r>
          </w:p>
          <w:p w:rsidR="00AF657C" w:rsidRDefault="00AF657C" w:rsidP="00DB537F">
            <w:pPr>
              <w:ind w:firstLine="217"/>
              <w:rPr>
                <w:sz w:val="24"/>
                <w:szCs w:val="24"/>
              </w:rPr>
            </w:pPr>
            <w:r w:rsidRPr="00AF657C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AF657C" w:rsidRDefault="00AF657C" w:rsidP="00DB537F">
            <w:pPr>
              <w:ind w:firstLine="217"/>
              <w:rPr>
                <w:sz w:val="24"/>
                <w:szCs w:val="24"/>
              </w:rPr>
            </w:pPr>
            <w:r w:rsidRPr="00AF657C">
              <w:rPr>
                <w:sz w:val="24"/>
                <w:szCs w:val="24"/>
              </w:rPr>
              <w:t xml:space="preserve">1) нотаріально посвідчена довіреність (крім проведення реєстраційних дій щодо державного органу, органу місцевого самоврядування); </w:t>
            </w:r>
          </w:p>
          <w:p w:rsidR="00DB537F" w:rsidRPr="00AF657C" w:rsidRDefault="00AF657C" w:rsidP="00DB537F">
            <w:pPr>
              <w:ind w:firstLine="217"/>
              <w:rPr>
                <w:sz w:val="24"/>
                <w:szCs w:val="24"/>
                <w:lang w:eastAsia="uk-UA"/>
              </w:rPr>
            </w:pPr>
            <w:r w:rsidRPr="00AF657C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DB537F" w:rsidRPr="003B2551" w:rsidTr="00810D20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B537F" w:rsidRPr="003B2551" w:rsidRDefault="00DB537F" w:rsidP="00DB537F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B537F" w:rsidRPr="003B2551" w:rsidRDefault="00DB537F" w:rsidP="00DB537F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57C" w:rsidRPr="00AF657C" w:rsidRDefault="00AF657C" w:rsidP="00DB5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F657C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DB537F" w:rsidRPr="003B2551" w:rsidRDefault="00AF657C" w:rsidP="00DB5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F657C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DB537F" w:rsidRPr="003B2551" w:rsidTr="00810D20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B537F" w:rsidRPr="003B2551" w:rsidRDefault="00DB537F" w:rsidP="00DB537F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B537F" w:rsidRPr="003B2551" w:rsidRDefault="00DB537F" w:rsidP="00DB537F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37F" w:rsidRPr="003B2551" w:rsidRDefault="00DB537F" w:rsidP="00DB537F">
            <w:pPr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B537F" w:rsidRPr="003B2551" w:rsidTr="00810D20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B537F" w:rsidRPr="003B2551" w:rsidRDefault="00DB537F" w:rsidP="00DB537F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B537F" w:rsidRPr="003B2551" w:rsidRDefault="00DB537F" w:rsidP="00DB537F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37F" w:rsidRPr="003B2551" w:rsidRDefault="00DB537F" w:rsidP="00DB537F">
            <w:pPr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реєстрації.</w:t>
            </w:r>
          </w:p>
          <w:p w:rsidR="00DB537F" w:rsidRPr="003B2551" w:rsidRDefault="00DB537F" w:rsidP="007D1B8A">
            <w:pPr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DB537F" w:rsidRPr="003B2551" w:rsidTr="00810D20">
        <w:tc>
          <w:tcPr>
            <w:tcW w:w="2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B537F" w:rsidRPr="003B2551" w:rsidRDefault="00DB537F" w:rsidP="007D1B8A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</w:t>
            </w:r>
            <w:r w:rsidR="007D1B8A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B537F" w:rsidRPr="003B2551" w:rsidRDefault="00DB537F" w:rsidP="00DB537F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B8A" w:rsidRPr="007D1B8A" w:rsidRDefault="007D1B8A" w:rsidP="00DB537F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7D1B8A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:rsidR="007D1B8A" w:rsidRPr="007D1B8A" w:rsidRDefault="007D1B8A" w:rsidP="00DB537F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7D1B8A">
              <w:rPr>
                <w:sz w:val="24"/>
                <w:szCs w:val="24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</w:p>
          <w:p w:rsidR="007D1B8A" w:rsidRPr="007D1B8A" w:rsidRDefault="007D1B8A" w:rsidP="00DB537F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7D1B8A">
              <w:rPr>
                <w:sz w:val="24"/>
                <w:szCs w:val="24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7D1B8A" w:rsidRPr="007D1B8A" w:rsidRDefault="007D1B8A" w:rsidP="00DB537F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7D1B8A">
              <w:rPr>
                <w:sz w:val="24"/>
                <w:szCs w:val="24"/>
              </w:rPr>
              <w:t xml:space="preserve">документи подані до неналежного суб’єкта державної реєстрації; </w:t>
            </w:r>
          </w:p>
          <w:p w:rsidR="007D1B8A" w:rsidRPr="007D1B8A" w:rsidRDefault="007D1B8A" w:rsidP="00DB537F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7D1B8A">
              <w:rPr>
                <w:sz w:val="24"/>
                <w:szCs w:val="24"/>
              </w:rPr>
              <w:t xml:space="preserve">документи суперечать вимогам Конституції та законів України; </w:t>
            </w:r>
          </w:p>
          <w:p w:rsidR="00DB537F" w:rsidRPr="003B2551" w:rsidRDefault="007D1B8A" w:rsidP="00DB537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D1B8A">
              <w:rPr>
                <w:sz w:val="24"/>
                <w:szCs w:val="24"/>
              </w:rPr>
              <w:t>документи суперечать статуту громадського формування;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B537F" w:rsidRPr="003B2551" w:rsidTr="00810D20">
        <w:tc>
          <w:tcPr>
            <w:tcW w:w="2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B537F" w:rsidRPr="003B2551" w:rsidRDefault="00DB537F" w:rsidP="007D1B8A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</w:t>
            </w:r>
            <w:r w:rsidR="007D1B8A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B537F" w:rsidRPr="003B2551" w:rsidRDefault="00DB537F" w:rsidP="00DB537F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37F" w:rsidRPr="003B2551" w:rsidRDefault="00DB537F" w:rsidP="00DB537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3B2551">
              <w:rPr>
                <w:sz w:val="24"/>
                <w:szCs w:val="24"/>
              </w:rPr>
              <w:t xml:space="preserve">Внесення відповідного запису до </w:t>
            </w:r>
            <w:r w:rsidRPr="003B2551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DB537F" w:rsidRDefault="00DB537F" w:rsidP="00DB537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DB537F" w:rsidRPr="003B2551" w:rsidRDefault="00DB537F" w:rsidP="00DB537F">
            <w:pPr>
              <w:ind w:firstLine="17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3B2551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B537F" w:rsidRPr="003B2551" w:rsidTr="00810D20">
        <w:tc>
          <w:tcPr>
            <w:tcW w:w="2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B537F" w:rsidRPr="003B2551" w:rsidRDefault="00DB537F" w:rsidP="007D1B8A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</w:t>
            </w:r>
            <w:r w:rsidR="007D1B8A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B537F" w:rsidRPr="003B2551" w:rsidRDefault="00DB537F" w:rsidP="00DB537F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37F" w:rsidRPr="003B2551" w:rsidRDefault="00DB537F" w:rsidP="00DB537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B2551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3B2551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3B2551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DB537F" w:rsidRPr="003B2551" w:rsidRDefault="00DB537F" w:rsidP="00DB537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10D20" w:rsidRPr="003B2551" w:rsidRDefault="00810D20" w:rsidP="00810D20">
      <w:pPr>
        <w:ind w:left="-142"/>
        <w:rPr>
          <w:sz w:val="6"/>
          <w:szCs w:val="6"/>
        </w:rPr>
      </w:pPr>
      <w:bookmarkStart w:id="5" w:name="n43"/>
      <w:bookmarkEnd w:id="5"/>
      <w:r w:rsidRPr="003B2551">
        <w:rPr>
          <w:sz w:val="6"/>
          <w:szCs w:val="6"/>
        </w:rPr>
        <w:t>_______________________</w:t>
      </w:r>
    </w:p>
    <w:p w:rsidR="008401D1" w:rsidRPr="007D1B8A" w:rsidRDefault="007D1B8A" w:rsidP="007D1B8A">
      <w:pPr>
        <w:tabs>
          <w:tab w:val="left" w:pos="9564"/>
        </w:tabs>
        <w:ind w:left="-142"/>
        <w:rPr>
          <w:sz w:val="20"/>
          <w:szCs w:val="20"/>
        </w:rPr>
      </w:pPr>
      <w:r>
        <w:rPr>
          <w:sz w:val="14"/>
          <w:szCs w:val="14"/>
        </w:rPr>
        <w:t xml:space="preserve"> </w:t>
      </w:r>
      <w:r w:rsidRPr="007D1B8A">
        <w:rPr>
          <w:sz w:val="20"/>
          <w:szCs w:val="20"/>
        </w:rPr>
        <w:t>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8401D1" w:rsidRDefault="008401D1" w:rsidP="008401D1"/>
    <w:p w:rsidR="00913489" w:rsidRPr="00DB5607" w:rsidRDefault="00913489" w:rsidP="008401D1"/>
    <w:p w:rsidR="0077734E" w:rsidRPr="003B2551" w:rsidRDefault="0077734E" w:rsidP="008401D1">
      <w:pPr>
        <w:ind w:left="-284"/>
        <w:rPr>
          <w:sz w:val="24"/>
          <w:szCs w:val="24"/>
        </w:rPr>
      </w:pPr>
      <w:bookmarkStart w:id="6" w:name="n29"/>
      <w:bookmarkEnd w:id="6"/>
    </w:p>
    <w:sectPr w:rsidR="0077734E" w:rsidRPr="003B2551" w:rsidSect="00DB537F">
      <w:headerReference w:type="default" r:id="rId29"/>
      <w:pgSz w:w="11906" w:h="16838"/>
      <w:pgMar w:top="567" w:right="567" w:bottom="567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A1D" w:rsidRDefault="005F3A1D">
      <w:r>
        <w:separator/>
      </w:r>
    </w:p>
  </w:endnote>
  <w:endnote w:type="continuationSeparator" w:id="0">
    <w:p w:rsidR="005F3A1D" w:rsidRDefault="005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A1D" w:rsidRDefault="005F3A1D">
      <w:r>
        <w:separator/>
      </w:r>
    </w:p>
  </w:footnote>
  <w:footnote w:type="continuationSeparator" w:id="0">
    <w:p w:rsidR="005F3A1D" w:rsidRDefault="005F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CE3617" w:rsidRDefault="00D148DB">
    <w:pPr>
      <w:pStyle w:val="a4"/>
      <w:jc w:val="center"/>
      <w:rPr>
        <w:sz w:val="24"/>
        <w:szCs w:val="24"/>
      </w:rPr>
    </w:pPr>
    <w:r w:rsidRPr="00CE3617">
      <w:rPr>
        <w:sz w:val="24"/>
        <w:szCs w:val="24"/>
      </w:rPr>
      <w:fldChar w:fldCharType="begin"/>
    </w:r>
    <w:r w:rsidR="00010AF8" w:rsidRPr="00CE3617">
      <w:rPr>
        <w:sz w:val="24"/>
        <w:szCs w:val="24"/>
      </w:rPr>
      <w:instrText>PAGE   \* MERGEFORMAT</w:instrText>
    </w:r>
    <w:r w:rsidRPr="00CE3617">
      <w:rPr>
        <w:sz w:val="24"/>
        <w:szCs w:val="24"/>
      </w:rPr>
      <w:fldChar w:fldCharType="separate"/>
    </w:r>
    <w:r w:rsidR="00047C52" w:rsidRPr="00047C52">
      <w:rPr>
        <w:noProof/>
        <w:sz w:val="24"/>
        <w:szCs w:val="24"/>
        <w:lang w:val="ru-RU"/>
      </w:rPr>
      <w:t>9</w:t>
    </w:r>
    <w:r w:rsidRPr="00CE361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6A10"/>
    <w:rsid w:val="00043F17"/>
    <w:rsid w:val="00047C52"/>
    <w:rsid w:val="00070EB0"/>
    <w:rsid w:val="000B0D06"/>
    <w:rsid w:val="000D1BCA"/>
    <w:rsid w:val="000D49F0"/>
    <w:rsid w:val="000E2E70"/>
    <w:rsid w:val="00133964"/>
    <w:rsid w:val="001477BC"/>
    <w:rsid w:val="00157E31"/>
    <w:rsid w:val="001675D1"/>
    <w:rsid w:val="001D3A9A"/>
    <w:rsid w:val="001F6E4F"/>
    <w:rsid w:val="002219AF"/>
    <w:rsid w:val="00243338"/>
    <w:rsid w:val="002C185E"/>
    <w:rsid w:val="002C3503"/>
    <w:rsid w:val="002C3BEA"/>
    <w:rsid w:val="002F5BEB"/>
    <w:rsid w:val="00381F1E"/>
    <w:rsid w:val="00382D94"/>
    <w:rsid w:val="003B2551"/>
    <w:rsid w:val="003C632C"/>
    <w:rsid w:val="00405799"/>
    <w:rsid w:val="004065FE"/>
    <w:rsid w:val="00462A24"/>
    <w:rsid w:val="004A2987"/>
    <w:rsid w:val="004E1ADC"/>
    <w:rsid w:val="0052271C"/>
    <w:rsid w:val="005316A9"/>
    <w:rsid w:val="00543EAE"/>
    <w:rsid w:val="00550432"/>
    <w:rsid w:val="00570519"/>
    <w:rsid w:val="0057415E"/>
    <w:rsid w:val="00593AD2"/>
    <w:rsid w:val="005B4C7B"/>
    <w:rsid w:val="005E5350"/>
    <w:rsid w:val="005F3913"/>
    <w:rsid w:val="005F3A1D"/>
    <w:rsid w:val="005F740B"/>
    <w:rsid w:val="00612632"/>
    <w:rsid w:val="0063679C"/>
    <w:rsid w:val="006946EC"/>
    <w:rsid w:val="006E0E54"/>
    <w:rsid w:val="00713974"/>
    <w:rsid w:val="00716A32"/>
    <w:rsid w:val="00761748"/>
    <w:rsid w:val="00761D83"/>
    <w:rsid w:val="00767499"/>
    <w:rsid w:val="0077734E"/>
    <w:rsid w:val="007D1B8A"/>
    <w:rsid w:val="007F02BB"/>
    <w:rsid w:val="007F5562"/>
    <w:rsid w:val="00810D20"/>
    <w:rsid w:val="008401D1"/>
    <w:rsid w:val="00846F7F"/>
    <w:rsid w:val="00886E3D"/>
    <w:rsid w:val="00894AEA"/>
    <w:rsid w:val="008D638C"/>
    <w:rsid w:val="008F7CA4"/>
    <w:rsid w:val="00903A31"/>
    <w:rsid w:val="00913489"/>
    <w:rsid w:val="00930210"/>
    <w:rsid w:val="0093370C"/>
    <w:rsid w:val="00944C13"/>
    <w:rsid w:val="00960A6F"/>
    <w:rsid w:val="0096181A"/>
    <w:rsid w:val="009A0D22"/>
    <w:rsid w:val="009B3904"/>
    <w:rsid w:val="009E5A13"/>
    <w:rsid w:val="009F68B7"/>
    <w:rsid w:val="00AF214B"/>
    <w:rsid w:val="00AF422D"/>
    <w:rsid w:val="00AF5F28"/>
    <w:rsid w:val="00AF657C"/>
    <w:rsid w:val="00AF6BDC"/>
    <w:rsid w:val="00B22FA0"/>
    <w:rsid w:val="00B40945"/>
    <w:rsid w:val="00B54254"/>
    <w:rsid w:val="00B95DB4"/>
    <w:rsid w:val="00BB06FD"/>
    <w:rsid w:val="00BB1431"/>
    <w:rsid w:val="00BB54C1"/>
    <w:rsid w:val="00BC37BD"/>
    <w:rsid w:val="00BD632A"/>
    <w:rsid w:val="00BF2061"/>
    <w:rsid w:val="00C02064"/>
    <w:rsid w:val="00C825D3"/>
    <w:rsid w:val="00C902E8"/>
    <w:rsid w:val="00CA152A"/>
    <w:rsid w:val="00CB1C4A"/>
    <w:rsid w:val="00CE3617"/>
    <w:rsid w:val="00D04AD9"/>
    <w:rsid w:val="00D1395B"/>
    <w:rsid w:val="00D148DB"/>
    <w:rsid w:val="00D248DD"/>
    <w:rsid w:val="00D951D9"/>
    <w:rsid w:val="00DA22CF"/>
    <w:rsid w:val="00DB4A21"/>
    <w:rsid w:val="00DB537F"/>
    <w:rsid w:val="00DC1038"/>
    <w:rsid w:val="00DC2A9F"/>
    <w:rsid w:val="00DC3804"/>
    <w:rsid w:val="00DD003D"/>
    <w:rsid w:val="00E5089F"/>
    <w:rsid w:val="00E54D63"/>
    <w:rsid w:val="00E5634E"/>
    <w:rsid w:val="00E604BC"/>
    <w:rsid w:val="00E8111A"/>
    <w:rsid w:val="00EB74D4"/>
    <w:rsid w:val="00EF5D56"/>
    <w:rsid w:val="00F03964"/>
    <w:rsid w:val="00F03D0C"/>
    <w:rsid w:val="00F03E60"/>
    <w:rsid w:val="00F10A81"/>
    <w:rsid w:val="00F43197"/>
    <w:rsid w:val="00F47ECC"/>
    <w:rsid w:val="00F86C35"/>
    <w:rsid w:val="00FD21A2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D1612A78-A5A2-43C1-97AD-ACE8C4CE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A1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773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E361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361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DB537F"/>
    <w:rPr>
      <w:b/>
      <w:bCs/>
    </w:rPr>
  </w:style>
  <w:style w:type="paragraph" w:styleId="ac">
    <w:name w:val="Normal (Web)"/>
    <w:basedOn w:val="a"/>
    <w:uiPriority w:val="99"/>
    <w:unhideWhenUsed/>
    <w:rsid w:val="00DB537F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DB537F"/>
  </w:style>
  <w:style w:type="character" w:styleId="ad">
    <w:name w:val="Hyperlink"/>
    <w:basedOn w:val="a0"/>
    <w:uiPriority w:val="99"/>
    <w:unhideWhenUsed/>
    <w:rsid w:val="00DB537F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DB5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rada-uzhgorod.gov.ua&#160;" TargetMode="External"/><Relationship Id="rId13" Type="http://schemas.openxmlformats.org/officeDocument/2006/relationships/hyperlink" Target="mailto:chop_cnap@ukr.net" TargetMode="External"/><Relationship Id="rId18" Type="http://schemas.openxmlformats.org/officeDocument/2006/relationships/hyperlink" Target="mailto:Gelegan@ukr.net" TargetMode="External"/><Relationship Id="rId26" Type="http://schemas.openxmlformats.org/officeDocument/2006/relationships/hyperlink" Target="mailto:dovgesr@meta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napmizghir@ukr.net" TargetMode="External"/><Relationship Id="rId7" Type="http://schemas.openxmlformats.org/officeDocument/2006/relationships/hyperlink" Target="http://pzmrujust.gov.ua" TargetMode="External"/><Relationship Id="rId12" Type="http://schemas.openxmlformats.org/officeDocument/2006/relationships/hyperlink" Target="mailto:khust-admcentr@ukr.net" TargetMode="External"/><Relationship Id="rId17" Type="http://schemas.openxmlformats.org/officeDocument/2006/relationships/hyperlink" Target="mailto:cnapperechyn@gmail.com" TargetMode="External"/><Relationship Id="rId25" Type="http://schemas.openxmlformats.org/officeDocument/2006/relationships/hyperlink" Target="mailto:tsnap_bilki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hovecka.gromada.org.ua/cnap-10-01-45-03-10-2019/" TargetMode="External"/><Relationship Id="rId20" Type="http://schemas.openxmlformats.org/officeDocument/2006/relationships/hyperlink" Target="http://yasinya-gromada.gov.ua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zk.minjust.gov.ua" TargetMode="External"/><Relationship Id="rId11" Type="http://schemas.openxmlformats.org/officeDocument/2006/relationships/hyperlink" Target="https://mukachevo-rada.gov.ua/" TargetMode="External"/><Relationship Id="rId24" Type="http://schemas.openxmlformats.org/officeDocument/2006/relationships/hyperlink" Target="mailto:cnap.vb@ukr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nap@tyachiv-city.gov.ua/index.php?" TargetMode="External"/><Relationship Id="rId23" Type="http://schemas.openxmlformats.org/officeDocument/2006/relationships/hyperlink" Target="mailto:rakhiv2016@ukr.net" TargetMode="External"/><Relationship Id="rId28" Type="http://schemas.openxmlformats.org/officeDocument/2006/relationships/hyperlink" Target="mailto:zaricha.cnap@urk.net" TargetMode="External"/><Relationship Id="rId10" Type="http://schemas.openxmlformats.org/officeDocument/2006/relationships/hyperlink" Target="mailto:cnap@mukachevo-rada.gov.ua" TargetMode="External"/><Relationship Id="rId19" Type="http://schemas.openxmlformats.org/officeDocument/2006/relationships/hyperlink" Target="https://t-remeta.gov.u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nap.bereg@ukr.net" TargetMode="External"/><Relationship Id="rId14" Type="http://schemas.openxmlformats.org/officeDocument/2006/relationships/hyperlink" Target="mailto:cnap@tyachiv-city.gov.ua" TargetMode="External"/><Relationship Id="rId22" Type="http://schemas.openxmlformats.org/officeDocument/2006/relationships/hyperlink" Target="mailto:cnap.solotvino@gmail.com" TargetMode="External"/><Relationship Id="rId27" Type="http://schemas.openxmlformats.org/officeDocument/2006/relationships/hyperlink" Target="https://dovzhanska-gromada.gov.ua/centr-nadannya-administrativnih-poslug-16-51-20-18-05-20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13756</Words>
  <Characters>7842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2017-05-18T14:17:00Z</cp:lastPrinted>
  <dcterms:created xsi:type="dcterms:W3CDTF">2023-06-14T12:12:00Z</dcterms:created>
  <dcterms:modified xsi:type="dcterms:W3CDTF">2023-06-14T12:12:00Z</dcterms:modified>
</cp:coreProperties>
</file>