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109" w:rsidRPr="00EC5141" w:rsidRDefault="00AF7109" w:rsidP="00AF7109">
      <w:pPr>
        <w:spacing w:line="0" w:lineRule="atLeast"/>
        <w:ind w:left="7230"/>
        <w:jc w:val="left"/>
        <w:rPr>
          <w:sz w:val="24"/>
          <w:szCs w:val="24"/>
          <w:lang w:val="ru-RU"/>
        </w:rPr>
      </w:pPr>
      <w:bookmarkStart w:id="0" w:name="_Hlk70330610"/>
      <w:r>
        <w:rPr>
          <w:sz w:val="24"/>
          <w:szCs w:val="24"/>
        </w:rPr>
        <w:t>Додаток №2</w:t>
      </w:r>
      <w:r w:rsidR="00ED5949" w:rsidRPr="00EC5141">
        <w:rPr>
          <w:sz w:val="24"/>
          <w:szCs w:val="24"/>
          <w:lang w:val="ru-RU"/>
        </w:rPr>
        <w:t>6</w:t>
      </w:r>
    </w:p>
    <w:p w:rsidR="00AF7109" w:rsidRDefault="00AF7109" w:rsidP="00AF7109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7D1D72" w:rsidRDefault="002F773C" w:rsidP="007D1D72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>09.05.2023</w:t>
      </w:r>
      <w:r w:rsidR="0038021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 413/4</w:t>
      </w:r>
    </w:p>
    <w:p w:rsidR="007D1D72" w:rsidRPr="00AB5418" w:rsidRDefault="007D1D72" w:rsidP="007D1D72">
      <w:pPr>
        <w:jc w:val="center"/>
        <w:rPr>
          <w:b/>
          <w:sz w:val="24"/>
          <w:szCs w:val="24"/>
          <w:lang w:eastAsia="uk-UA"/>
        </w:rPr>
      </w:pPr>
    </w:p>
    <w:p w:rsidR="007D1D72" w:rsidRPr="00AB5418" w:rsidRDefault="007D1D72" w:rsidP="007D1D72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38021D" w:rsidRDefault="0038021D" w:rsidP="007D1D72">
      <w:pPr>
        <w:tabs>
          <w:tab w:val="left" w:pos="0"/>
        </w:tabs>
        <w:spacing w:line="100" w:lineRule="atLeast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>
        <w:rPr>
          <w:b/>
          <w:sz w:val="24"/>
          <w:szCs w:val="24"/>
          <w:lang w:eastAsia="uk-UA"/>
        </w:rPr>
        <w:t xml:space="preserve">державної реєстрації рішення про припинення організації роботодавців, об’єднання організацій роботодавців  </w:t>
      </w:r>
    </w:p>
    <w:p w:rsidR="007D1D72" w:rsidRPr="00E57310" w:rsidRDefault="007D1D72" w:rsidP="007D1D72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7D1D72" w:rsidRPr="00E57310" w:rsidRDefault="007D1D72" w:rsidP="007D1D72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7D1D72" w:rsidRPr="00E57310" w:rsidRDefault="007D1D72" w:rsidP="007D1D72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7D1D72" w:rsidRPr="00E57310" w:rsidRDefault="007D1D72" w:rsidP="007D1D72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7D1D72" w:rsidRPr="00E57310" w:rsidRDefault="007D1D72" w:rsidP="007D1D72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7D1D72" w:rsidRPr="00E57310" w:rsidRDefault="007D1D72" w:rsidP="007D1D72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7D1D72" w:rsidRPr="00E57310" w:rsidRDefault="007D1D72" w:rsidP="007D1D72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7D1D72" w:rsidRPr="00E57310" w:rsidRDefault="007D1D72" w:rsidP="007D1D72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7D1D72" w:rsidRPr="00E57310" w:rsidRDefault="007D1D72" w:rsidP="007D1D72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7D1D72" w:rsidRPr="00E57310" w:rsidRDefault="007D1D72" w:rsidP="007D1D72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7D1D72" w:rsidRPr="00E57310" w:rsidRDefault="007D1D72" w:rsidP="007D1D72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7D1D72" w:rsidRDefault="007D1D72" w:rsidP="007D1D72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7D1D72" w:rsidRPr="00E57310" w:rsidRDefault="007D1D72" w:rsidP="007D1D72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7D1D72" w:rsidRPr="00E57310" w:rsidRDefault="007D1D72" w:rsidP="007D1D72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7D1D72" w:rsidRPr="00E57310" w:rsidRDefault="007D1D72" w:rsidP="007D1D72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7D1D72" w:rsidRPr="00E57310" w:rsidRDefault="007D1D72" w:rsidP="007D1D72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7D1D72" w:rsidRPr="00E57310" w:rsidRDefault="007D1D72" w:rsidP="007D1D72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7D1D72" w:rsidRPr="00E57310" w:rsidRDefault="007D1D72" w:rsidP="007D1D72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7D1D72" w:rsidRPr="00E57310" w:rsidRDefault="007D1D72" w:rsidP="007D1D72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7D1D72" w:rsidRDefault="007D1D72" w:rsidP="007D1D72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7D1D72" w:rsidRDefault="007D1D72" w:rsidP="007D1D72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AF7109" w:rsidRPr="002D1E09" w:rsidRDefault="007D1D72" w:rsidP="007D1D7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</w:p>
    <w:p w:rsidR="00147498" w:rsidRPr="002D1E09" w:rsidRDefault="00147498" w:rsidP="00147498">
      <w:pPr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2D1E09">
        <w:rPr>
          <w:sz w:val="24"/>
          <w:szCs w:val="24"/>
          <w:lang w:eastAsia="uk-UA"/>
        </w:rPr>
        <w:t>___________________________</w:t>
      </w:r>
      <w:r w:rsidR="004A14D1" w:rsidRPr="002D1E09">
        <w:rPr>
          <w:sz w:val="24"/>
          <w:szCs w:val="24"/>
          <w:lang w:eastAsia="uk-UA"/>
        </w:rPr>
        <w:t>____________________</w:t>
      </w:r>
      <w:r w:rsidRPr="002D1E09">
        <w:rPr>
          <w:sz w:val="24"/>
          <w:szCs w:val="24"/>
          <w:lang w:eastAsia="uk-UA"/>
        </w:rPr>
        <w:t>______________________________________</w:t>
      </w:r>
    </w:p>
    <w:p w:rsidR="00FF6FEB" w:rsidRPr="002D1E09" w:rsidRDefault="00FF6FEB" w:rsidP="00FF6FEB">
      <w:pPr>
        <w:jc w:val="center"/>
        <w:rPr>
          <w:sz w:val="20"/>
          <w:szCs w:val="20"/>
          <w:lang w:eastAsia="uk-UA"/>
        </w:rPr>
      </w:pPr>
      <w:r w:rsidRPr="002D1E0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147498" w:rsidRPr="002D1E09" w:rsidRDefault="00147498" w:rsidP="00147498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2"/>
        <w:gridCol w:w="50"/>
        <w:gridCol w:w="3100"/>
        <w:gridCol w:w="78"/>
        <w:gridCol w:w="7131"/>
      </w:tblGrid>
      <w:tr w:rsidR="002D1E09" w:rsidRPr="002D1E09" w:rsidTr="00FF6FE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1FC8" w:rsidRPr="002D1E09" w:rsidRDefault="00A31FC8" w:rsidP="00A31FC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D1E0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147498" w:rsidRPr="002D1E09" w:rsidRDefault="00A31FC8" w:rsidP="00A31FC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D1E0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D1D72" w:rsidRPr="002D1E09" w:rsidTr="00AF7109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D72" w:rsidRPr="002D1E09" w:rsidRDefault="007D1D72" w:rsidP="00AF7109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D72" w:rsidRPr="002D1E09" w:rsidRDefault="007D1D72" w:rsidP="00AF7109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D72" w:rsidRPr="00F4517E" w:rsidRDefault="007D1D72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7D1D72" w:rsidRPr="00F4517E" w:rsidRDefault="007D1D72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7D1D7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7D1D72" w:rsidRPr="00F4517E" w:rsidRDefault="007D1D72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7D1D72" w:rsidRPr="00F4517E" w:rsidRDefault="007D1D72" w:rsidP="00461B4F">
            <w:pPr>
              <w:rPr>
                <w:sz w:val="24"/>
                <w:szCs w:val="24"/>
              </w:rPr>
            </w:pPr>
          </w:p>
          <w:p w:rsidR="007D1D72" w:rsidRDefault="007D1D72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7D1D72" w:rsidRPr="00BE6187" w:rsidRDefault="007D1D72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lastRenderedPageBreak/>
              <w:t xml:space="preserve">90202, Закарпатська обл., Берегівський район м. Берегове, вулиця Верешморті, будинок 3. </w:t>
            </w:r>
          </w:p>
          <w:p w:rsidR="007D1D72" w:rsidRPr="00F4517E" w:rsidRDefault="007D1D72" w:rsidP="00461B4F">
            <w:pPr>
              <w:rPr>
                <w:sz w:val="24"/>
                <w:szCs w:val="24"/>
              </w:rPr>
            </w:pPr>
          </w:p>
          <w:p w:rsidR="007D1D72" w:rsidRDefault="007D1D72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7D1D72" w:rsidRPr="00F4517E" w:rsidRDefault="007D1D72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7D1D72" w:rsidRPr="00F4517E" w:rsidRDefault="007D1D72" w:rsidP="00461B4F">
            <w:pPr>
              <w:rPr>
                <w:sz w:val="24"/>
                <w:szCs w:val="24"/>
              </w:rPr>
            </w:pPr>
          </w:p>
          <w:p w:rsidR="007D1D72" w:rsidRDefault="007D1D72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7D1D72" w:rsidRPr="00945FAE" w:rsidRDefault="007D1D72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7D1D72" w:rsidRPr="00B343B2" w:rsidRDefault="007D1D72" w:rsidP="00461B4F">
            <w:pPr>
              <w:rPr>
                <w:color w:val="00B050"/>
                <w:sz w:val="24"/>
                <w:szCs w:val="24"/>
              </w:rPr>
            </w:pPr>
          </w:p>
          <w:p w:rsidR="007D1D72" w:rsidRDefault="007D1D72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7D1D72" w:rsidRPr="002116EA" w:rsidRDefault="007D1D72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7D1D72" w:rsidRPr="00F4517E" w:rsidRDefault="007D1D72" w:rsidP="00461B4F">
            <w:pPr>
              <w:rPr>
                <w:sz w:val="24"/>
                <w:szCs w:val="24"/>
                <w:lang w:eastAsia="ru-RU"/>
              </w:rPr>
            </w:pPr>
          </w:p>
          <w:p w:rsidR="007D1D72" w:rsidRDefault="007D1D72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7D1D72" w:rsidRPr="00F4517E" w:rsidRDefault="007D1D72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7D1D72" w:rsidRPr="00F4517E" w:rsidRDefault="007D1D72" w:rsidP="00461B4F">
            <w:pPr>
              <w:rPr>
                <w:sz w:val="24"/>
                <w:szCs w:val="24"/>
                <w:lang w:eastAsia="ru-RU"/>
              </w:rPr>
            </w:pPr>
          </w:p>
          <w:p w:rsidR="007D1D72" w:rsidRDefault="007D1D72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7D1D72" w:rsidRPr="00F4517E" w:rsidRDefault="007D1D72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7D1D72" w:rsidRPr="00F4517E" w:rsidRDefault="007D1D72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7D1D72" w:rsidRDefault="007D1D72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7D1D72" w:rsidRPr="00F4517E" w:rsidRDefault="007D1D72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7D1D72" w:rsidRDefault="007D1D72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7D1D72" w:rsidRDefault="007D1D72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7D1D72" w:rsidRPr="008D5BB2" w:rsidRDefault="007D1D72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7D1D72" w:rsidRPr="008D5BB2" w:rsidRDefault="007D1D72" w:rsidP="00461B4F">
            <w:pPr>
              <w:rPr>
                <w:sz w:val="24"/>
                <w:szCs w:val="24"/>
                <w:lang w:eastAsia="ru-RU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90000, Закарпатська область, Хустський район, смт. Міжгір’я, вулиця Шевченка, будинок 97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7D1D72" w:rsidRPr="008D5BB2" w:rsidRDefault="007D1D72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7D1D72" w:rsidRPr="008D5BB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7D1D72" w:rsidRPr="008D5BB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7D1D7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7D1D7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7D1D7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7D1D72" w:rsidRDefault="007D1D72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7D1D7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7D1D7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7D1D72" w:rsidRDefault="007D1D72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7D1D7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7D1D7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7D1D72" w:rsidRDefault="007D1D72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7D1D7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7D1D72" w:rsidRDefault="007D1D72" w:rsidP="00461B4F">
            <w:pPr>
              <w:rPr>
                <w:sz w:val="24"/>
                <w:szCs w:val="24"/>
              </w:rPr>
            </w:pPr>
          </w:p>
          <w:p w:rsidR="007D1D72" w:rsidRPr="00103C65" w:rsidRDefault="007D1D72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7D1D72" w:rsidRDefault="007D1D72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7D1D72" w:rsidRDefault="007D1D72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7D1D72" w:rsidRPr="00103C65" w:rsidRDefault="007D1D72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7D1D72" w:rsidRDefault="007D1D72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</w:tc>
      </w:tr>
      <w:tr w:rsidR="007D1D72" w:rsidRPr="002D1E09" w:rsidTr="00AF7109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D72" w:rsidRPr="002D1E09" w:rsidRDefault="007D1D72" w:rsidP="00AF7109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9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D72" w:rsidRPr="002D1E09" w:rsidRDefault="007D1D72" w:rsidP="00AF7109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D72" w:rsidRPr="008D5BB2" w:rsidRDefault="007D1D72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7D1D72" w:rsidRPr="008D5BB2" w:rsidRDefault="007D1D72" w:rsidP="00461B4F">
            <w:pPr>
              <w:rPr>
                <w:sz w:val="24"/>
                <w:szCs w:val="24"/>
                <w:lang w:eastAsia="uk-UA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Центр надання адміністративних послуг Берегівської міської ради: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552AF0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7D1D72" w:rsidRPr="008D5BB2" w:rsidRDefault="007D1D72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7D1D72" w:rsidRPr="008D5BB2" w:rsidRDefault="007D1D72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D1D72" w:rsidRPr="008D5BB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7D1D72" w:rsidRPr="008D5BB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7D1D72" w:rsidRPr="008D5BB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7D1D72" w:rsidRPr="008D5BB2" w:rsidRDefault="007D1D72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7D1D72" w:rsidRPr="008D5BB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7D1D72" w:rsidRPr="008D5BB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7D1D72" w:rsidRPr="008D5BB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7D1D72" w:rsidRPr="008D5BB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7D1D72" w:rsidRPr="003F7D4F" w:rsidRDefault="007D1D72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7D1D7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7D1D7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7D1D7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7D1D7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7D1D72" w:rsidRPr="00F80FD3" w:rsidRDefault="007D1D72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7D1D7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7D1D7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7D1D72" w:rsidRPr="00103C65" w:rsidRDefault="007D1D72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7D1D72" w:rsidRPr="007144F4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7D1D72" w:rsidRPr="002D1E09" w:rsidTr="00AF7109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1D72" w:rsidRPr="002D1E09" w:rsidRDefault="007D1D72" w:rsidP="00AF7109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9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D72" w:rsidRPr="002D1E09" w:rsidRDefault="007D1D72" w:rsidP="00AF7109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D72" w:rsidRPr="00E24D4F" w:rsidRDefault="007D1D72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7D1D72" w:rsidRPr="00E24D4F" w:rsidRDefault="007D1D72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7D1D72" w:rsidRPr="009D2B80" w:rsidRDefault="007D1D72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7" w:history="1">
              <w:r w:rsidRPr="008A1070">
                <w:rPr>
                  <w:rStyle w:val="ad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d"/>
                  <w:sz w:val="22"/>
                  <w:szCs w:val="22"/>
                </w:rPr>
                <w:t>@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ua</w:t>
              </w:r>
            </w:hyperlink>
          </w:p>
          <w:p w:rsidR="007D1D72" w:rsidRPr="009D2B80" w:rsidRDefault="007A4F91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254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892FD4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7D1D72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8" w:history="1">
              <w:r w:rsidR="007D1D72" w:rsidRPr="008A1070">
                <w:rPr>
                  <w:rStyle w:val="ad"/>
                  <w:sz w:val="22"/>
                  <w:szCs w:val="22"/>
                </w:rPr>
                <w:t>http://</w:t>
              </w:r>
              <w:r w:rsidR="007D1D72" w:rsidRPr="008A1070">
                <w:rPr>
                  <w:rStyle w:val="ad"/>
                  <w:sz w:val="22"/>
                  <w:szCs w:val="22"/>
                  <w:lang w:val="en-US"/>
                </w:rPr>
                <w:t>pzmrujust</w:t>
              </w:r>
              <w:r w:rsidR="007D1D72" w:rsidRPr="008A1070">
                <w:rPr>
                  <w:rStyle w:val="ad"/>
                  <w:sz w:val="22"/>
                  <w:szCs w:val="22"/>
                </w:rPr>
                <w:t>.gov.ua</w:t>
              </w:r>
            </w:hyperlink>
          </w:p>
          <w:p w:rsidR="007D1D72" w:rsidRPr="00E24D4F" w:rsidRDefault="007D1D72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7D1D72" w:rsidRPr="00937196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7D1D72" w:rsidRPr="00E24D4F" w:rsidRDefault="007D1D72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7D1D72" w:rsidRPr="00E24D4F" w:rsidRDefault="007D1D72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d"/>
                  <w:sz w:val="24"/>
                  <w:szCs w:val="24"/>
                </w:rPr>
                <w:t>cnap@rada-uzhgorod.gov.ua </w:t>
              </w:r>
            </w:hyperlink>
          </w:p>
          <w:p w:rsidR="007D1D72" w:rsidRPr="00E24D4F" w:rsidRDefault="007D1D72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7D1D72" w:rsidRPr="00E24D4F" w:rsidRDefault="007D1D72" w:rsidP="00461B4F">
            <w:pPr>
              <w:rPr>
                <w:sz w:val="24"/>
                <w:szCs w:val="24"/>
              </w:rPr>
            </w:pPr>
          </w:p>
          <w:p w:rsidR="007D1D72" w:rsidRPr="00937196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7D1D72" w:rsidRPr="00874FA4" w:rsidRDefault="007D1D72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7D1D72" w:rsidRPr="00874FA4" w:rsidRDefault="007D1D72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d"/>
                  <w:sz w:val="24"/>
                  <w:szCs w:val="24"/>
                </w:rPr>
                <w:t>cnap.bereg@ukr.net</w:t>
              </w:r>
            </w:hyperlink>
          </w:p>
          <w:p w:rsidR="007D1D72" w:rsidRPr="00874FA4" w:rsidRDefault="007D1D72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lastRenderedPageBreak/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7D1D72" w:rsidRPr="00E24D4F" w:rsidRDefault="007D1D72" w:rsidP="00461B4F">
            <w:pPr>
              <w:rPr>
                <w:sz w:val="24"/>
                <w:szCs w:val="24"/>
              </w:rPr>
            </w:pPr>
          </w:p>
          <w:p w:rsidR="007D1D72" w:rsidRPr="00937196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7D1D72" w:rsidRPr="00E24D4F" w:rsidRDefault="007D1D72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7D1D72" w:rsidRPr="009D2B80" w:rsidRDefault="007D1D72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1" w:history="1">
              <w:r w:rsidRPr="008A1070">
                <w:rPr>
                  <w:rStyle w:val="ad"/>
                  <w:sz w:val="24"/>
                  <w:szCs w:val="24"/>
                </w:rPr>
                <w:t>cnap@mukachevo-rada.gov.ua</w:t>
              </w:r>
            </w:hyperlink>
          </w:p>
          <w:p w:rsidR="007D1D72" w:rsidRPr="009D2B80" w:rsidRDefault="007D1D72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2" w:history="1">
              <w:r w:rsidRPr="008A1070">
                <w:rPr>
                  <w:rStyle w:val="ad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7D1D72" w:rsidRPr="00E24D4F" w:rsidRDefault="007D1D72" w:rsidP="00461B4F">
            <w:pPr>
              <w:rPr>
                <w:sz w:val="24"/>
                <w:szCs w:val="24"/>
              </w:rPr>
            </w:pPr>
          </w:p>
          <w:p w:rsidR="007D1D72" w:rsidRPr="00937196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7D1D72" w:rsidRPr="00577403" w:rsidRDefault="007D1D72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7D1D72" w:rsidRDefault="007D1D72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3" w:history="1">
              <w:r w:rsidRPr="008A1070">
                <w:rPr>
                  <w:rStyle w:val="ad"/>
                  <w:sz w:val="24"/>
                  <w:szCs w:val="24"/>
                </w:rPr>
                <w:t>khust-admcentr@ukr.net</w:t>
              </w:r>
            </w:hyperlink>
          </w:p>
          <w:p w:rsidR="007D1D72" w:rsidRPr="00577403" w:rsidRDefault="007D1D72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7D1D72" w:rsidRPr="00E24D4F" w:rsidRDefault="007D1D72" w:rsidP="00461B4F">
            <w:pPr>
              <w:rPr>
                <w:sz w:val="24"/>
                <w:szCs w:val="24"/>
              </w:rPr>
            </w:pPr>
          </w:p>
          <w:p w:rsidR="007D1D72" w:rsidRPr="00937196" w:rsidRDefault="007D1D72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7D1D72" w:rsidRPr="00830D6F" w:rsidRDefault="007D1D72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7D1D72" w:rsidRDefault="007D1D72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8A1070">
                <w:rPr>
                  <w:rStyle w:val="ad"/>
                  <w:sz w:val="24"/>
                  <w:szCs w:val="24"/>
                </w:rPr>
                <w:t>chop_cnap@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7D1D72" w:rsidRPr="00E6283D" w:rsidRDefault="007D1D72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7D1D72" w:rsidRPr="00E24D4F" w:rsidRDefault="007D1D72" w:rsidP="00461B4F">
            <w:pPr>
              <w:rPr>
                <w:sz w:val="24"/>
                <w:szCs w:val="24"/>
                <w:lang w:eastAsia="ru-RU"/>
              </w:rPr>
            </w:pPr>
          </w:p>
          <w:p w:rsidR="007D1D72" w:rsidRPr="00937196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7D1D72" w:rsidRPr="00E24D4F" w:rsidRDefault="007D1D72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7D1D72" w:rsidRPr="009D2B80" w:rsidRDefault="007D1D72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5" w:history="1">
              <w:r w:rsidRPr="008A1070">
                <w:rPr>
                  <w:rStyle w:val="ad"/>
                  <w:sz w:val="24"/>
                  <w:szCs w:val="24"/>
                </w:rPr>
                <w:t>cnap@tyachiv-city.gov.ua</w:t>
              </w:r>
            </w:hyperlink>
          </w:p>
          <w:p w:rsidR="007D1D72" w:rsidRPr="009D2B80" w:rsidRDefault="007D1D72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6" w:history="1">
              <w:r w:rsidRPr="008A1070">
                <w:rPr>
                  <w:rStyle w:val="ad"/>
                  <w:sz w:val="24"/>
                  <w:szCs w:val="24"/>
                </w:rPr>
                <w:t>tyachiv-city.gov.ua</w:t>
              </w:r>
            </w:hyperlink>
          </w:p>
          <w:p w:rsidR="007D1D72" w:rsidRPr="00E24D4F" w:rsidRDefault="007D1D72" w:rsidP="00461B4F">
            <w:pPr>
              <w:rPr>
                <w:sz w:val="24"/>
                <w:szCs w:val="24"/>
              </w:rPr>
            </w:pPr>
          </w:p>
          <w:p w:rsidR="007D1D72" w:rsidRPr="00937196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7D1D72" w:rsidRPr="00AC2B70" w:rsidRDefault="007D1D72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7D1D72" w:rsidRPr="00683C90" w:rsidRDefault="007D1D72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7D1D72" w:rsidRPr="00683C90" w:rsidRDefault="007D1D72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7" w:history="1">
              <w:r w:rsidRPr="008A1070">
                <w:rPr>
                  <w:rStyle w:val="ad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7D1D72" w:rsidRPr="00E24D4F" w:rsidRDefault="007D1D72" w:rsidP="00461B4F">
            <w:pPr>
              <w:rPr>
                <w:sz w:val="24"/>
                <w:szCs w:val="24"/>
                <w:lang w:eastAsia="ru-RU"/>
              </w:rPr>
            </w:pPr>
          </w:p>
          <w:p w:rsidR="007D1D72" w:rsidRPr="00937196" w:rsidRDefault="007D1D72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7D1D72" w:rsidRDefault="007D1D72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7D1D72" w:rsidRDefault="007D1D72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8" w:history="1">
              <w:r w:rsidRPr="008A1070">
                <w:rPr>
                  <w:rStyle w:val="ad"/>
                  <w:sz w:val="24"/>
                  <w:szCs w:val="24"/>
                </w:rPr>
                <w:t>cnapperechyn@gmail.com</w:t>
              </w:r>
            </w:hyperlink>
          </w:p>
          <w:p w:rsidR="007D1D72" w:rsidRPr="00E24D4F" w:rsidRDefault="007D1D72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7D1D72" w:rsidRDefault="007D1D72" w:rsidP="00461B4F"/>
          <w:p w:rsidR="007D1D72" w:rsidRPr="00937196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D1D72" w:rsidRPr="00D033D9" w:rsidRDefault="007D1D72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7D1D72" w:rsidRPr="00EF12DF" w:rsidRDefault="007D1D72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7D1D72" w:rsidRPr="00D033D9" w:rsidRDefault="007D1D72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7D1D72" w:rsidRDefault="007D1D72" w:rsidP="00461B4F"/>
          <w:p w:rsidR="007D1D72" w:rsidRPr="00937196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7D1D72" w:rsidRPr="00E24D4F" w:rsidRDefault="007D1D72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7D1D72" w:rsidRDefault="007D1D72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7D1D72" w:rsidRPr="0015397C" w:rsidRDefault="007D1D72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7D1D72" w:rsidRDefault="007D1D72" w:rsidP="00461B4F">
            <w:pPr>
              <w:rPr>
                <w:lang w:val="ru-RU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 xml:space="preserve">веб-сайт:  </w:t>
            </w:r>
            <w:hyperlink r:id="rId20" w:history="1">
              <w:r w:rsidRPr="008A1070">
                <w:rPr>
                  <w:rStyle w:val="ad"/>
                  <w:sz w:val="24"/>
                  <w:szCs w:val="24"/>
                </w:rPr>
                <w:t>https://t-remeta.gov.ua</w:t>
              </w:r>
            </w:hyperlink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1" w:history="1">
              <w:r w:rsidRPr="008A1070">
                <w:rPr>
                  <w:rStyle w:val="ad"/>
                  <w:sz w:val="24"/>
                  <w:szCs w:val="24"/>
                </w:rPr>
                <w:t>http://yasinya-gromada.gov.ua/</w:t>
              </w:r>
            </w:hyperlink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d"/>
                  <w:sz w:val="24"/>
                  <w:szCs w:val="24"/>
                </w:rPr>
                <w:t>cnapmizghir@ukr.net</w:t>
              </w:r>
            </w:hyperlink>
          </w:p>
          <w:p w:rsidR="007D1D72" w:rsidRDefault="007D1D72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7D1D72" w:rsidRPr="008D5BB2" w:rsidRDefault="007D1D72" w:rsidP="00461B4F">
            <w:pPr>
              <w:rPr>
                <w:sz w:val="24"/>
                <w:szCs w:val="24"/>
                <w:lang w:val="ru-RU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d"/>
                  <w:sz w:val="24"/>
                  <w:szCs w:val="24"/>
                </w:rPr>
                <w:t>cnap.solotvino@gmail.com</w:t>
              </w:r>
            </w:hyperlink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d"/>
                  <w:sz w:val="24"/>
                  <w:szCs w:val="24"/>
                </w:rPr>
                <w:t>rakhiv2016@ukr.net</w:t>
              </w:r>
            </w:hyperlink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d"/>
                  <w:sz w:val="24"/>
                  <w:szCs w:val="24"/>
                </w:rPr>
                <w:t>cnap.vb@ukr.net</w:t>
              </w:r>
            </w:hyperlink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d"/>
                  <w:sz w:val="24"/>
                  <w:szCs w:val="24"/>
                </w:rPr>
                <w:t>tsnap_bilki@ukr.net</w:t>
              </w:r>
            </w:hyperlink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</w:p>
          <w:p w:rsidR="007D1D72" w:rsidRPr="008D5BB2" w:rsidRDefault="007D1D72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7D1D72" w:rsidRPr="008D5BB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7D1D7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7D1D72" w:rsidRDefault="007D1D72" w:rsidP="00461B4F">
            <w:pPr>
              <w:rPr>
                <w:sz w:val="24"/>
                <w:szCs w:val="24"/>
              </w:rPr>
            </w:pPr>
          </w:p>
          <w:p w:rsidR="007D1D72" w:rsidRPr="00CE66EC" w:rsidRDefault="007D1D72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області:</w:t>
            </w:r>
          </w:p>
          <w:p w:rsidR="007D1D7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7D1D72" w:rsidRPr="00CE6624" w:rsidRDefault="007D1D72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lastRenderedPageBreak/>
              <w:t xml:space="preserve">адреса електронної пошти: </w:t>
            </w:r>
            <w:hyperlink r:id="rId27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  <w:p w:rsidR="007D1D72" w:rsidRDefault="007D1D72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8" w:history="1">
              <w:r w:rsidRPr="008A1070">
                <w:rPr>
                  <w:rStyle w:val="ad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7D1D72" w:rsidRDefault="007D1D72" w:rsidP="00461B4F">
            <w:pPr>
              <w:rPr>
                <w:sz w:val="24"/>
                <w:szCs w:val="24"/>
              </w:rPr>
            </w:pPr>
          </w:p>
          <w:p w:rsidR="007D1D72" w:rsidRPr="00CE66EC" w:rsidRDefault="007D1D72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7D1D72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7D1D72" w:rsidRPr="008D52D7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9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</w:rPr>
                <w:t>cnap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7D1D72" w:rsidRPr="00CE66EC" w:rsidRDefault="007D1D72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AF7109" w:rsidRPr="002D1E09" w:rsidTr="00FF6FE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109" w:rsidRPr="002D1E09" w:rsidRDefault="00AF7109" w:rsidP="00AF710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D1E0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AF7109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F7109" w:rsidRPr="002D1E09" w:rsidRDefault="00AF7109" w:rsidP="00AF7109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2D1E0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4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F7109" w:rsidRPr="002D1E09" w:rsidRDefault="00AF7109" w:rsidP="00AF7109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109" w:rsidRPr="002D1E09" w:rsidRDefault="00AF7109" w:rsidP="00AF710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AF7109" w:rsidRPr="002D1E09" w:rsidRDefault="00AF7109" w:rsidP="00AF710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F7109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F7109" w:rsidRPr="002D1E09" w:rsidRDefault="00AF7109" w:rsidP="00AF7109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4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F7109" w:rsidRPr="002D1E09" w:rsidRDefault="00AF7109" w:rsidP="00AF7109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7109" w:rsidRPr="002D1E09" w:rsidRDefault="0044374F" w:rsidP="00AF710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AF7109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F7109" w:rsidRPr="002D1E09" w:rsidRDefault="00AF7109" w:rsidP="00AF7109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4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F7109" w:rsidRPr="002D1E09" w:rsidRDefault="00AF7109" w:rsidP="00AF7109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7109" w:rsidRPr="002D1E09" w:rsidRDefault="00AF7109" w:rsidP="00AF710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AF7109" w:rsidRPr="002D1E09" w:rsidRDefault="00AF7109" w:rsidP="00AF710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2D1E09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ED5949" w:rsidRPr="002D1E09" w:rsidTr="00ED5949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9" w:rsidRPr="002D1E09" w:rsidRDefault="00ED5949" w:rsidP="004B096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D1E0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D5949" w:rsidRPr="002D1E09" w:rsidTr="00ED5949">
        <w:tc>
          <w:tcPr>
            <w:tcW w:w="2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D5949" w:rsidRPr="002D1E09" w:rsidRDefault="00ED5949" w:rsidP="004B0962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D5949" w:rsidRPr="002D1E09" w:rsidRDefault="00ED5949" w:rsidP="004B0962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9" w:rsidRPr="002D1E09" w:rsidRDefault="00ED5949" w:rsidP="004B0962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ED5949" w:rsidRPr="002D1E09" w:rsidRDefault="00ED5949" w:rsidP="004B0962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D5949" w:rsidRPr="002D1E09" w:rsidTr="00ED5949">
        <w:tc>
          <w:tcPr>
            <w:tcW w:w="2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D5949" w:rsidRPr="002D1E09" w:rsidRDefault="00ED5949" w:rsidP="004B0962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D5949" w:rsidRPr="002D1E09" w:rsidRDefault="00ED5949" w:rsidP="004B0962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949" w:rsidRPr="002D1E09" w:rsidRDefault="00ED5949" w:rsidP="004B0962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Постанова Кабінету Міністрів України від 04.12.2019 № 1137 «Питання Єдиного державного вебпорталу електронних послуг та </w:t>
            </w:r>
            <w:r w:rsidRPr="00BE0A2F">
              <w:rPr>
                <w:sz w:val="24"/>
                <w:szCs w:val="24"/>
                <w:lang w:eastAsia="uk-UA"/>
              </w:rPr>
              <w:t>Реєстру адміністративних послуг»</w:t>
            </w:r>
          </w:p>
        </w:tc>
      </w:tr>
      <w:tr w:rsidR="00ED5949" w:rsidRPr="002D1E09" w:rsidTr="00ED5949">
        <w:tc>
          <w:tcPr>
            <w:tcW w:w="2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D5949" w:rsidRPr="002D1E09" w:rsidRDefault="00ED5949" w:rsidP="004B0962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D5949" w:rsidRPr="002D1E09" w:rsidRDefault="00ED5949" w:rsidP="004B0962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949" w:rsidRPr="002D1E09" w:rsidRDefault="00ED5949" w:rsidP="004B096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D5949" w:rsidRPr="002D1E09" w:rsidRDefault="00ED5949" w:rsidP="004B096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2D1E09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ED5949" w:rsidRPr="002D1E09" w:rsidTr="00ED5949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9" w:rsidRPr="002D1E09" w:rsidRDefault="00ED5949" w:rsidP="004B096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D1E0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D5949" w:rsidRPr="002D1E09" w:rsidTr="00ED5949">
        <w:tc>
          <w:tcPr>
            <w:tcW w:w="2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D5949" w:rsidRPr="002D1E09" w:rsidRDefault="00ED5949" w:rsidP="004B0962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D5949" w:rsidRPr="002D1E09" w:rsidRDefault="00ED5949" w:rsidP="004B0962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2D1E09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9" w:rsidRPr="002D1E09" w:rsidRDefault="00ED5949" w:rsidP="004B0962">
            <w:pPr>
              <w:ind w:firstLine="28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</w:rPr>
              <w:lastRenderedPageBreak/>
              <w:t xml:space="preserve">Звернення уповноваженого представника  юридичної особи (далі – </w:t>
            </w:r>
            <w:r w:rsidRPr="002D1E09">
              <w:rPr>
                <w:sz w:val="24"/>
                <w:szCs w:val="24"/>
              </w:rPr>
              <w:lastRenderedPageBreak/>
              <w:t>заявник)</w:t>
            </w:r>
          </w:p>
        </w:tc>
      </w:tr>
      <w:tr w:rsidR="00ED5949" w:rsidRPr="002D1E09" w:rsidTr="00ED5949">
        <w:tc>
          <w:tcPr>
            <w:tcW w:w="2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D5949" w:rsidRPr="002D1E09" w:rsidRDefault="00ED5949" w:rsidP="004B0962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D5949" w:rsidRPr="002D1E09" w:rsidRDefault="00ED5949" w:rsidP="004B0962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9" w:rsidRPr="002D1E09" w:rsidRDefault="00ED5949" w:rsidP="004B0962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2D1E0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припинення юридичної особи;</w:t>
            </w:r>
          </w:p>
          <w:p w:rsidR="00ED5949" w:rsidRPr="002D1E09" w:rsidRDefault="00ED5949" w:rsidP="004B0962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заявлення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особи.</w:t>
            </w:r>
          </w:p>
          <w:p w:rsidR="00ED5949" w:rsidRPr="00733C0C" w:rsidRDefault="00ED5949" w:rsidP="004B0962">
            <w:pPr>
              <w:ind w:firstLine="217"/>
              <w:rPr>
                <w:sz w:val="24"/>
                <w:szCs w:val="24"/>
                <w:lang w:eastAsia="uk-UA"/>
              </w:rPr>
            </w:pPr>
            <w:r w:rsidRPr="00733C0C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D5949" w:rsidRDefault="00ED5949" w:rsidP="004B0962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733C0C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33C0C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D5949" w:rsidRDefault="00ED5949" w:rsidP="004B096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134746">
              <w:t>Для цілей проведення реєстраційних дій документом, що засвідчує повноваження представника, може бути:</w:t>
            </w:r>
            <w:bookmarkStart w:id="6" w:name="n1449"/>
            <w:bookmarkStart w:id="7" w:name="n1451"/>
            <w:bookmarkStart w:id="8" w:name="n1452"/>
            <w:bookmarkEnd w:id="6"/>
            <w:bookmarkEnd w:id="7"/>
            <w:bookmarkEnd w:id="8"/>
          </w:p>
          <w:p w:rsidR="00ED5949" w:rsidRDefault="00ED5949" w:rsidP="004B096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>
              <w:t>1</w:t>
            </w:r>
            <w:r w:rsidRPr="00134746">
              <w:t>) нотаріально посвідчена довіреність;</w:t>
            </w:r>
            <w:bookmarkStart w:id="9" w:name="n1458"/>
            <w:bookmarkStart w:id="10" w:name="n1453"/>
            <w:bookmarkEnd w:id="9"/>
            <w:bookmarkEnd w:id="10"/>
          </w:p>
          <w:p w:rsidR="00ED5949" w:rsidRPr="002D1E09" w:rsidRDefault="00ED5949" w:rsidP="004B096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>
              <w:t>2</w:t>
            </w:r>
            <w:r w:rsidRPr="00134746">
              <w:t>) довіреність, видана відповідно до законодавства іноземної держави</w:t>
            </w:r>
            <w:bookmarkStart w:id="11" w:name="n1457"/>
            <w:bookmarkStart w:id="12" w:name="n1454"/>
            <w:bookmarkEnd w:id="11"/>
            <w:bookmarkEnd w:id="12"/>
          </w:p>
        </w:tc>
      </w:tr>
      <w:tr w:rsidR="00ED5949" w:rsidRPr="002D1E09" w:rsidTr="00ED5949">
        <w:tc>
          <w:tcPr>
            <w:tcW w:w="2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D5949" w:rsidRPr="002D1E09" w:rsidRDefault="00ED5949" w:rsidP="004B0962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D5949" w:rsidRPr="002D1E09" w:rsidRDefault="00ED5949" w:rsidP="004B0962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9" w:rsidRPr="002D1E09" w:rsidRDefault="00ED5949" w:rsidP="004B0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D1E0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ED5949" w:rsidRPr="002D1E09" w:rsidRDefault="00ED5949" w:rsidP="004B0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D5B71">
              <w:rPr>
                <w:sz w:val="24"/>
                <w:szCs w:val="24"/>
              </w:rPr>
              <w:t>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ED5949" w:rsidRPr="002D1E09" w:rsidTr="00ED5949">
        <w:tc>
          <w:tcPr>
            <w:tcW w:w="2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D5949" w:rsidRPr="002D1E09" w:rsidRDefault="00ED5949" w:rsidP="004B0962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D5949" w:rsidRPr="002D1E09" w:rsidRDefault="00ED5949" w:rsidP="004B0962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9" w:rsidRPr="002D1E09" w:rsidRDefault="00ED5949" w:rsidP="004B0962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D5949" w:rsidRPr="002D1E09" w:rsidTr="00ED5949">
        <w:tc>
          <w:tcPr>
            <w:tcW w:w="2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D5949" w:rsidRPr="002D1E09" w:rsidRDefault="00ED5949" w:rsidP="004B0962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D5949" w:rsidRPr="002D1E09" w:rsidRDefault="00ED5949" w:rsidP="004B0962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949" w:rsidRPr="002D1E09" w:rsidRDefault="00ED5949" w:rsidP="004B0962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реєстрації.</w:t>
            </w:r>
          </w:p>
          <w:p w:rsidR="00ED5949" w:rsidRPr="002D1E09" w:rsidRDefault="00ED5949" w:rsidP="004B0962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ED5949" w:rsidRPr="002D1E09" w:rsidTr="00ED5949">
        <w:tc>
          <w:tcPr>
            <w:tcW w:w="2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D5949" w:rsidRPr="002D1E09" w:rsidRDefault="00ED5949" w:rsidP="004B096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D5949" w:rsidRPr="002D1E09" w:rsidRDefault="00ED5949" w:rsidP="004B0962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9" w:rsidRDefault="00ED5949" w:rsidP="004B09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D5949" w:rsidRPr="002D1E09" w:rsidRDefault="00ED5949" w:rsidP="004B0962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E0A2F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ED5949" w:rsidRDefault="00ED5949" w:rsidP="004B09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ED5949" w:rsidRPr="002D1E09" w:rsidRDefault="00ED5949" w:rsidP="004B09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1286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подання;</w:t>
            </w:r>
          </w:p>
          <w:p w:rsidR="00ED5949" w:rsidRPr="00D32C2D" w:rsidRDefault="00ED5949" w:rsidP="004B096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32C2D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документи подані до неналежного суб’єкта державної реєстрації;</w:t>
            </w:r>
          </w:p>
          <w:p w:rsidR="00ED5949" w:rsidRPr="002D1E09" w:rsidRDefault="00ED5949" w:rsidP="004B09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D5949" w:rsidRDefault="00ED5949" w:rsidP="004B09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ED5949" w:rsidRPr="002D1E09" w:rsidRDefault="00ED5949" w:rsidP="004B09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6699F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F6699F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D5949" w:rsidRPr="002D1E09" w:rsidTr="00ED5949">
        <w:tc>
          <w:tcPr>
            <w:tcW w:w="2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D5949" w:rsidRPr="002D1E09" w:rsidRDefault="00ED5949" w:rsidP="004B096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D5949" w:rsidRPr="002D1E09" w:rsidRDefault="00ED5949" w:rsidP="004B0962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9" w:rsidRPr="002D1E09" w:rsidRDefault="00ED5949" w:rsidP="004B096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3" w:name="o638"/>
            <w:bookmarkEnd w:id="13"/>
            <w:r w:rsidRPr="002D1E09">
              <w:rPr>
                <w:sz w:val="24"/>
                <w:szCs w:val="24"/>
              </w:rPr>
              <w:t xml:space="preserve">Внесення відповідного запису до </w:t>
            </w:r>
            <w:r w:rsidRPr="002D1E0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D5949" w:rsidRDefault="00ED5949" w:rsidP="004B096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D5949" w:rsidRPr="002D1E09" w:rsidRDefault="00ED5949" w:rsidP="004B0962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2D1E0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D5949" w:rsidRPr="002D1E09" w:rsidTr="00ED5949">
        <w:tc>
          <w:tcPr>
            <w:tcW w:w="2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D5949" w:rsidRPr="002D1E09" w:rsidRDefault="00ED5949" w:rsidP="004B096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D5949" w:rsidRPr="002D1E09" w:rsidRDefault="00ED5949" w:rsidP="004B0962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9" w:rsidRPr="002D1E09" w:rsidRDefault="00ED5949" w:rsidP="004B096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D1E0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2D1E09">
              <w:rPr>
                <w:sz w:val="24"/>
                <w:szCs w:val="24"/>
                <w:lang w:eastAsia="uk-UA"/>
              </w:rPr>
              <w:t>в електронній формі</w:t>
            </w:r>
            <w:r w:rsidRPr="002D1E09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ED5949" w:rsidRPr="002D1E09" w:rsidRDefault="00ED5949" w:rsidP="004B096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D5949" w:rsidRPr="00AB1286" w:rsidRDefault="00ED5949" w:rsidP="00506E57">
      <w:pPr>
        <w:ind w:left="-284" w:right="-144"/>
        <w:rPr>
          <w:sz w:val="6"/>
          <w:szCs w:val="6"/>
        </w:rPr>
      </w:pPr>
      <w:bookmarkStart w:id="14" w:name="n43"/>
      <w:bookmarkEnd w:id="14"/>
      <w:r w:rsidRPr="00AB1286">
        <w:rPr>
          <w:sz w:val="6"/>
          <w:szCs w:val="6"/>
        </w:rPr>
        <w:t>______________________</w:t>
      </w:r>
    </w:p>
    <w:p w:rsidR="00ED5949" w:rsidRPr="00F25120" w:rsidRDefault="00ED5949" w:rsidP="00506E57">
      <w:pPr>
        <w:tabs>
          <w:tab w:val="left" w:pos="9564"/>
        </w:tabs>
        <w:ind w:left="-284" w:right="-144"/>
        <w:rPr>
          <w:sz w:val="20"/>
          <w:szCs w:val="20"/>
        </w:rPr>
      </w:pPr>
      <w:r w:rsidRPr="00AB1286">
        <w:rPr>
          <w:sz w:val="20"/>
          <w:szCs w:val="20"/>
        </w:rPr>
        <w:t xml:space="preserve">   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0A3AFD" w:rsidRPr="00AF7109" w:rsidRDefault="000A3AFD" w:rsidP="00AF7109">
      <w:pPr>
        <w:ind w:left="-284"/>
        <w:rPr>
          <w:sz w:val="14"/>
          <w:szCs w:val="16"/>
        </w:rPr>
      </w:pPr>
    </w:p>
    <w:sectPr w:rsidR="000A3AFD" w:rsidRPr="00AF7109" w:rsidSect="00AF7109">
      <w:headerReference w:type="default" r:id="rId30"/>
      <w:pgSz w:w="11906" w:h="16838"/>
      <w:pgMar w:top="567" w:right="567" w:bottom="567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2046" w:rsidRDefault="005D2046">
      <w:r>
        <w:separator/>
      </w:r>
    </w:p>
  </w:endnote>
  <w:endnote w:type="continuationSeparator" w:id="0">
    <w:p w:rsidR="005D2046" w:rsidRDefault="005D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2046" w:rsidRDefault="005D2046">
      <w:r>
        <w:separator/>
      </w:r>
    </w:p>
  </w:footnote>
  <w:footnote w:type="continuationSeparator" w:id="0">
    <w:p w:rsidR="005D2046" w:rsidRDefault="005D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FF6FEB" w:rsidRDefault="005F6C08">
    <w:pPr>
      <w:pStyle w:val="a4"/>
      <w:jc w:val="center"/>
      <w:rPr>
        <w:sz w:val="24"/>
        <w:szCs w:val="24"/>
      </w:rPr>
    </w:pPr>
    <w:r w:rsidRPr="00FF6FEB">
      <w:rPr>
        <w:sz w:val="24"/>
        <w:szCs w:val="24"/>
      </w:rPr>
      <w:fldChar w:fldCharType="begin"/>
    </w:r>
    <w:r w:rsidR="00010AF8" w:rsidRPr="00FF6FEB">
      <w:rPr>
        <w:sz w:val="24"/>
        <w:szCs w:val="24"/>
      </w:rPr>
      <w:instrText>PAGE   \* MERGEFORMAT</w:instrText>
    </w:r>
    <w:r w:rsidRPr="00FF6FEB">
      <w:rPr>
        <w:sz w:val="24"/>
        <w:szCs w:val="24"/>
      </w:rPr>
      <w:fldChar w:fldCharType="separate"/>
    </w:r>
    <w:r w:rsidR="0038021D" w:rsidRPr="0038021D">
      <w:rPr>
        <w:noProof/>
        <w:sz w:val="24"/>
        <w:szCs w:val="24"/>
        <w:lang w:val="ru-RU"/>
      </w:rPr>
      <w:t>10</w:t>
    </w:r>
    <w:r w:rsidRPr="00FF6FEB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7C3D"/>
    <w:rsid w:val="00010AF8"/>
    <w:rsid w:val="00036A10"/>
    <w:rsid w:val="00073A5F"/>
    <w:rsid w:val="00085414"/>
    <w:rsid w:val="000921A8"/>
    <w:rsid w:val="000A3AFD"/>
    <w:rsid w:val="000C218C"/>
    <w:rsid w:val="000C2AE7"/>
    <w:rsid w:val="000D30B5"/>
    <w:rsid w:val="000D6DF1"/>
    <w:rsid w:val="000E21ED"/>
    <w:rsid w:val="000F0229"/>
    <w:rsid w:val="001450A9"/>
    <w:rsid w:val="00147498"/>
    <w:rsid w:val="00153647"/>
    <w:rsid w:val="00196C85"/>
    <w:rsid w:val="001C20CF"/>
    <w:rsid w:val="001D6192"/>
    <w:rsid w:val="00213D08"/>
    <w:rsid w:val="00251F9B"/>
    <w:rsid w:val="00264840"/>
    <w:rsid w:val="002650B0"/>
    <w:rsid w:val="00276DA8"/>
    <w:rsid w:val="00285DAA"/>
    <w:rsid w:val="002C6807"/>
    <w:rsid w:val="002D1E09"/>
    <w:rsid w:val="002F773C"/>
    <w:rsid w:val="00321C4E"/>
    <w:rsid w:val="003463AE"/>
    <w:rsid w:val="00372F6B"/>
    <w:rsid w:val="0038021D"/>
    <w:rsid w:val="00390998"/>
    <w:rsid w:val="003C4D84"/>
    <w:rsid w:val="003D12DE"/>
    <w:rsid w:val="00407774"/>
    <w:rsid w:val="0041685B"/>
    <w:rsid w:val="00416DA9"/>
    <w:rsid w:val="0044374F"/>
    <w:rsid w:val="00467869"/>
    <w:rsid w:val="004A14D1"/>
    <w:rsid w:val="004B42AC"/>
    <w:rsid w:val="005050EA"/>
    <w:rsid w:val="00506CBC"/>
    <w:rsid w:val="00506E57"/>
    <w:rsid w:val="00510D66"/>
    <w:rsid w:val="0052271C"/>
    <w:rsid w:val="005316A9"/>
    <w:rsid w:val="00545E5A"/>
    <w:rsid w:val="00555D0F"/>
    <w:rsid w:val="005748DA"/>
    <w:rsid w:val="005B25DC"/>
    <w:rsid w:val="005D2046"/>
    <w:rsid w:val="005D58EA"/>
    <w:rsid w:val="005E3EB9"/>
    <w:rsid w:val="005F123C"/>
    <w:rsid w:val="005F6C08"/>
    <w:rsid w:val="00615B06"/>
    <w:rsid w:val="0061775A"/>
    <w:rsid w:val="00650BC5"/>
    <w:rsid w:val="00680BD1"/>
    <w:rsid w:val="006D5931"/>
    <w:rsid w:val="006E4A3B"/>
    <w:rsid w:val="00714AA6"/>
    <w:rsid w:val="00716B46"/>
    <w:rsid w:val="0073057A"/>
    <w:rsid w:val="00733C0C"/>
    <w:rsid w:val="007422FE"/>
    <w:rsid w:val="007443BF"/>
    <w:rsid w:val="00765DCD"/>
    <w:rsid w:val="0077407A"/>
    <w:rsid w:val="007A4F91"/>
    <w:rsid w:val="007C437E"/>
    <w:rsid w:val="007D1D72"/>
    <w:rsid w:val="007E398C"/>
    <w:rsid w:val="007F052A"/>
    <w:rsid w:val="008523F6"/>
    <w:rsid w:val="00893F0D"/>
    <w:rsid w:val="008A0A1D"/>
    <w:rsid w:val="008A68DB"/>
    <w:rsid w:val="008E0BF6"/>
    <w:rsid w:val="0092557F"/>
    <w:rsid w:val="009E0581"/>
    <w:rsid w:val="00A139F9"/>
    <w:rsid w:val="00A23610"/>
    <w:rsid w:val="00A31FC8"/>
    <w:rsid w:val="00A61BC1"/>
    <w:rsid w:val="00A74996"/>
    <w:rsid w:val="00AB786F"/>
    <w:rsid w:val="00AC4CF8"/>
    <w:rsid w:val="00AC7CD0"/>
    <w:rsid w:val="00AF7109"/>
    <w:rsid w:val="00B10FEA"/>
    <w:rsid w:val="00B16BFC"/>
    <w:rsid w:val="00B20CB3"/>
    <w:rsid w:val="00B22FA0"/>
    <w:rsid w:val="00B4107B"/>
    <w:rsid w:val="00B54254"/>
    <w:rsid w:val="00B646CA"/>
    <w:rsid w:val="00B65D54"/>
    <w:rsid w:val="00B7006B"/>
    <w:rsid w:val="00BB06FD"/>
    <w:rsid w:val="00BC0E94"/>
    <w:rsid w:val="00BF5B04"/>
    <w:rsid w:val="00C36C08"/>
    <w:rsid w:val="00C902E8"/>
    <w:rsid w:val="00CB53AF"/>
    <w:rsid w:val="00CF182F"/>
    <w:rsid w:val="00D21C28"/>
    <w:rsid w:val="00D2303B"/>
    <w:rsid w:val="00D32C2D"/>
    <w:rsid w:val="00D63206"/>
    <w:rsid w:val="00D66A4F"/>
    <w:rsid w:val="00D96906"/>
    <w:rsid w:val="00DB5B10"/>
    <w:rsid w:val="00DC2A9F"/>
    <w:rsid w:val="00DD003D"/>
    <w:rsid w:val="00DD03F8"/>
    <w:rsid w:val="00DE0BA2"/>
    <w:rsid w:val="00E32229"/>
    <w:rsid w:val="00EC5141"/>
    <w:rsid w:val="00ED5949"/>
    <w:rsid w:val="00EF1DAF"/>
    <w:rsid w:val="00F03964"/>
    <w:rsid w:val="00F03E60"/>
    <w:rsid w:val="00F2548E"/>
    <w:rsid w:val="00F6699F"/>
    <w:rsid w:val="00FB2E6B"/>
    <w:rsid w:val="00FD7ACE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4868D143-2659-47FA-B72A-1BCA9B24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2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A3AF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F6FE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FEB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AF7109"/>
    <w:rPr>
      <w:b/>
      <w:bCs/>
    </w:rPr>
  </w:style>
  <w:style w:type="character" w:customStyle="1" w:styleId="apple-converted-space">
    <w:name w:val="apple-converted-space"/>
    <w:basedOn w:val="a0"/>
    <w:rsid w:val="00AF7109"/>
  </w:style>
  <w:style w:type="paragraph" w:styleId="ac">
    <w:name w:val="Normal (Web)"/>
    <w:basedOn w:val="a"/>
    <w:uiPriority w:val="99"/>
    <w:unhideWhenUsed/>
    <w:rsid w:val="00AF710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AF7109"/>
    <w:rPr>
      <w:color w:val="0000FF"/>
      <w:u w:val="single"/>
    </w:rPr>
  </w:style>
  <w:style w:type="character" w:styleId="ae">
    <w:name w:val="Emphasis"/>
    <w:basedOn w:val="a0"/>
    <w:uiPriority w:val="20"/>
    <w:qFormat/>
    <w:rsid w:val="00AF7109"/>
    <w:rPr>
      <w:i/>
      <w:iCs/>
    </w:rPr>
  </w:style>
  <w:style w:type="paragraph" w:customStyle="1" w:styleId="rvps2">
    <w:name w:val="rvps2"/>
    <w:basedOn w:val="a"/>
    <w:rsid w:val="00ED5949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mrujust.gov.ua" TargetMode="External"/><Relationship Id="rId13" Type="http://schemas.openxmlformats.org/officeDocument/2006/relationships/hyperlink" Target="mailto:khust-admcentr@ukr.net" TargetMode="External"/><Relationship Id="rId18" Type="http://schemas.openxmlformats.org/officeDocument/2006/relationships/hyperlink" Target="mailto:cnapperechyn@gmail.com" TargetMode="External"/><Relationship Id="rId26" Type="http://schemas.openxmlformats.org/officeDocument/2006/relationships/hyperlink" Target="mailto:tsnap_bilki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sinya-gromada.gov.ua/" TargetMode="External"/><Relationship Id="rId7" Type="http://schemas.openxmlformats.org/officeDocument/2006/relationships/hyperlink" Target="mailto:info@zk.minjust.gov.ua" TargetMode="External"/><Relationship Id="rId12" Type="http://schemas.openxmlformats.org/officeDocument/2006/relationships/hyperlink" Target="https://mukachevo-rada.gov.ua/" TargetMode="External"/><Relationship Id="rId17" Type="http://schemas.openxmlformats.org/officeDocument/2006/relationships/hyperlink" Target="http://vilhovecka.gromada.org.ua/cnap-10-01-45-03-10-2019/" TargetMode="External"/><Relationship Id="rId25" Type="http://schemas.openxmlformats.org/officeDocument/2006/relationships/hyperlink" Target="mailto:cnap.vb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cnap@tyachiv-city.gov.ua/index.php?" TargetMode="External"/><Relationship Id="rId20" Type="http://schemas.openxmlformats.org/officeDocument/2006/relationships/hyperlink" Target="https://t-remeta.gov.ua" TargetMode="External"/><Relationship Id="rId29" Type="http://schemas.openxmlformats.org/officeDocument/2006/relationships/hyperlink" Target="mailto:zaricha.cnap@urk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nap@mukachevo-rada.gov.ua" TargetMode="External"/><Relationship Id="rId24" Type="http://schemas.openxmlformats.org/officeDocument/2006/relationships/hyperlink" Target="mailto:rakhiv2016@ukr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nap@tyachiv-city.gov.ua" TargetMode="External"/><Relationship Id="rId23" Type="http://schemas.openxmlformats.org/officeDocument/2006/relationships/hyperlink" Target="mailto:cnap.solotvino@gmail.com" TargetMode="External"/><Relationship Id="rId28" Type="http://schemas.openxmlformats.org/officeDocument/2006/relationships/hyperlink" Target="https://dovzhanska-gromada.gov.ua/centr-nadannya-administrativnih-poslug-16-51-20-18-05-2020/" TargetMode="External"/><Relationship Id="rId10" Type="http://schemas.openxmlformats.org/officeDocument/2006/relationships/hyperlink" Target="mailto:cnap.bereg@ukr.net" TargetMode="External"/><Relationship Id="rId19" Type="http://schemas.openxmlformats.org/officeDocument/2006/relationships/hyperlink" Target="mailto:Gelegan@ukr.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ap@rada-uzhgorod.gov.ua&#160;" TargetMode="External"/><Relationship Id="rId14" Type="http://schemas.openxmlformats.org/officeDocument/2006/relationships/hyperlink" Target="mailto:chop_cnap@ukr.net" TargetMode="External"/><Relationship Id="rId22" Type="http://schemas.openxmlformats.org/officeDocument/2006/relationships/hyperlink" Target="mailto:cnapmizghir@ukr.net" TargetMode="External"/><Relationship Id="rId27" Type="http://schemas.openxmlformats.org/officeDocument/2006/relationships/hyperlink" Target="mailto:dovgesr@meta.u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AA1D-1BD0-4616-9E4E-BFB6BCB1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14847</Words>
  <Characters>8463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2016-07-12T13:08:00Z</cp:lastPrinted>
  <dcterms:created xsi:type="dcterms:W3CDTF">2023-06-14T13:09:00Z</dcterms:created>
  <dcterms:modified xsi:type="dcterms:W3CDTF">2023-06-14T13:09:00Z</dcterms:modified>
</cp:coreProperties>
</file>