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77" w:rsidRPr="008E7F06" w:rsidRDefault="00727377" w:rsidP="00727377">
      <w:pPr>
        <w:spacing w:line="0" w:lineRule="atLeast"/>
        <w:ind w:left="7230"/>
        <w:jc w:val="left"/>
        <w:rPr>
          <w:sz w:val="24"/>
          <w:szCs w:val="24"/>
          <w:lang w:val="ru-RU"/>
        </w:rPr>
      </w:pPr>
      <w:bookmarkStart w:id="0" w:name="_Hlk70330610"/>
      <w:r>
        <w:rPr>
          <w:sz w:val="24"/>
          <w:szCs w:val="24"/>
        </w:rPr>
        <w:t>Додаток №2</w:t>
      </w:r>
      <w:r w:rsidR="00F7457C" w:rsidRPr="008E7F06">
        <w:rPr>
          <w:sz w:val="24"/>
          <w:szCs w:val="24"/>
          <w:lang w:val="ru-RU"/>
        </w:rPr>
        <w:t>9</w:t>
      </w:r>
    </w:p>
    <w:p w:rsidR="00727377" w:rsidRDefault="00727377" w:rsidP="00727377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1912F3" w:rsidRDefault="007911C2" w:rsidP="001912F3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6A1214">
        <w:rPr>
          <w:bCs/>
          <w:sz w:val="24"/>
          <w:szCs w:val="24"/>
        </w:rPr>
        <w:t>№ 413/4</w:t>
      </w:r>
    </w:p>
    <w:p w:rsidR="001912F3" w:rsidRPr="00AB5418" w:rsidRDefault="001912F3" w:rsidP="001912F3">
      <w:pPr>
        <w:jc w:val="center"/>
        <w:rPr>
          <w:b/>
          <w:sz w:val="24"/>
          <w:szCs w:val="24"/>
          <w:lang w:eastAsia="uk-UA"/>
        </w:rPr>
      </w:pPr>
    </w:p>
    <w:p w:rsidR="001912F3" w:rsidRPr="00AB5418" w:rsidRDefault="001912F3" w:rsidP="001912F3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EA17AA" w:rsidRDefault="00EA17AA" w:rsidP="001912F3">
      <w:pPr>
        <w:tabs>
          <w:tab w:val="left" w:pos="0"/>
        </w:tabs>
        <w:spacing w:line="100" w:lineRule="atLeast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>державної реєстрації припинення організації роботодавців, об’єднання організацій роботодавців в результаті ліквідації</w:t>
      </w:r>
    </w:p>
    <w:p w:rsidR="001912F3" w:rsidRPr="00E57310" w:rsidRDefault="001912F3" w:rsidP="001912F3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1912F3" w:rsidRPr="00E57310" w:rsidRDefault="001912F3" w:rsidP="001912F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1912F3" w:rsidRPr="00E57310" w:rsidRDefault="001912F3" w:rsidP="001912F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1912F3" w:rsidRPr="00E57310" w:rsidRDefault="001912F3" w:rsidP="001912F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1912F3" w:rsidRPr="00E57310" w:rsidRDefault="001912F3" w:rsidP="001912F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1912F3" w:rsidRPr="00E57310" w:rsidRDefault="001912F3" w:rsidP="001912F3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1912F3" w:rsidRPr="00E57310" w:rsidRDefault="001912F3" w:rsidP="001912F3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1912F3" w:rsidRPr="00E57310" w:rsidRDefault="001912F3" w:rsidP="001912F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1912F3" w:rsidRPr="00E57310" w:rsidRDefault="001912F3" w:rsidP="001912F3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1912F3" w:rsidRPr="00E57310" w:rsidRDefault="001912F3" w:rsidP="001912F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1912F3" w:rsidRPr="00E57310" w:rsidRDefault="001912F3" w:rsidP="001912F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1912F3" w:rsidRDefault="001912F3" w:rsidP="001912F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1912F3" w:rsidRPr="00E57310" w:rsidRDefault="001912F3" w:rsidP="001912F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1912F3" w:rsidRPr="00E57310" w:rsidRDefault="001912F3" w:rsidP="001912F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1912F3" w:rsidRPr="00E57310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1912F3" w:rsidRPr="00E57310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1912F3" w:rsidRPr="00E57310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1912F3" w:rsidRPr="00E57310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1912F3" w:rsidRPr="00E57310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1912F3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1912F3" w:rsidRDefault="001912F3" w:rsidP="001912F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727377" w:rsidRPr="00520CA9" w:rsidRDefault="001912F3" w:rsidP="001912F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4701AC" w:rsidRPr="00520CA9" w:rsidRDefault="004701AC" w:rsidP="004701AC">
      <w:pPr>
        <w:jc w:val="center"/>
        <w:rPr>
          <w:sz w:val="24"/>
          <w:szCs w:val="24"/>
          <w:lang w:eastAsia="uk-UA"/>
        </w:rPr>
      </w:pPr>
      <w:r w:rsidRPr="00520CA9">
        <w:rPr>
          <w:sz w:val="24"/>
          <w:szCs w:val="24"/>
          <w:lang w:eastAsia="uk-UA"/>
        </w:rPr>
        <w:t>___________________</w:t>
      </w:r>
      <w:r w:rsidR="00577A6A" w:rsidRPr="00520CA9">
        <w:rPr>
          <w:sz w:val="24"/>
          <w:szCs w:val="24"/>
          <w:lang w:eastAsia="uk-UA"/>
        </w:rPr>
        <w:t>____________________</w:t>
      </w:r>
      <w:r w:rsidRPr="00520CA9">
        <w:rPr>
          <w:sz w:val="24"/>
          <w:szCs w:val="24"/>
          <w:lang w:eastAsia="uk-UA"/>
        </w:rPr>
        <w:t>_________________________________</w:t>
      </w:r>
      <w:bookmarkStart w:id="2" w:name="n13"/>
      <w:bookmarkEnd w:id="2"/>
      <w:r w:rsidRPr="00520CA9">
        <w:rPr>
          <w:sz w:val="24"/>
          <w:szCs w:val="24"/>
          <w:lang w:eastAsia="uk-UA"/>
        </w:rPr>
        <w:t>_____________</w:t>
      </w:r>
    </w:p>
    <w:p w:rsidR="00091BFC" w:rsidRPr="00520CA9" w:rsidRDefault="00091BFC" w:rsidP="00091BFC">
      <w:pPr>
        <w:jc w:val="center"/>
        <w:rPr>
          <w:sz w:val="20"/>
          <w:szCs w:val="20"/>
          <w:lang w:eastAsia="uk-UA"/>
        </w:rPr>
      </w:pPr>
      <w:r w:rsidRPr="00520C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01AC" w:rsidRPr="00520CA9" w:rsidRDefault="004701AC" w:rsidP="004701AC">
      <w:pPr>
        <w:jc w:val="center"/>
        <w:rPr>
          <w:sz w:val="20"/>
          <w:szCs w:val="20"/>
          <w:lang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47"/>
        <w:gridCol w:w="2924"/>
        <w:gridCol w:w="71"/>
        <w:gridCol w:w="7284"/>
      </w:tblGrid>
      <w:tr w:rsidR="00520CA9" w:rsidRPr="00520CA9" w:rsidTr="00577A6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52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01A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912F3" w:rsidRPr="00520CA9" w:rsidTr="00727377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2F3" w:rsidRPr="00520CA9" w:rsidRDefault="001912F3" w:rsidP="00727377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520CA9" w:rsidRDefault="001912F3" w:rsidP="0072737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F4517E" w:rsidRDefault="001912F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1912F3" w:rsidRPr="00F4517E" w:rsidRDefault="001912F3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1912F3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912F3" w:rsidRPr="00F4517E" w:rsidRDefault="001912F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1912F3" w:rsidRPr="00F4517E" w:rsidRDefault="001912F3" w:rsidP="00461B4F">
            <w:pPr>
              <w:rPr>
                <w:sz w:val="24"/>
                <w:szCs w:val="24"/>
              </w:rPr>
            </w:pP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912F3" w:rsidRPr="00BE6187" w:rsidRDefault="001912F3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</w:t>
            </w:r>
            <w:r w:rsidRPr="00BE6187">
              <w:rPr>
                <w:sz w:val="24"/>
                <w:szCs w:val="24"/>
              </w:rPr>
              <w:lastRenderedPageBreak/>
              <w:t xml:space="preserve">Верешморті, будинок 3. </w:t>
            </w:r>
          </w:p>
          <w:p w:rsidR="001912F3" w:rsidRPr="00F4517E" w:rsidRDefault="001912F3" w:rsidP="00461B4F">
            <w:pPr>
              <w:rPr>
                <w:sz w:val="24"/>
                <w:szCs w:val="24"/>
              </w:rPr>
            </w:pP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912F3" w:rsidRPr="00F4517E" w:rsidRDefault="001912F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912F3" w:rsidRPr="00F4517E" w:rsidRDefault="001912F3" w:rsidP="00461B4F">
            <w:pPr>
              <w:rPr>
                <w:sz w:val="24"/>
                <w:szCs w:val="24"/>
              </w:rPr>
            </w:pP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912F3" w:rsidRPr="00945FAE" w:rsidRDefault="001912F3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1912F3" w:rsidRPr="00B343B2" w:rsidRDefault="001912F3" w:rsidP="00461B4F">
            <w:pPr>
              <w:rPr>
                <w:color w:val="00B050"/>
                <w:sz w:val="24"/>
                <w:szCs w:val="24"/>
              </w:rPr>
            </w:pP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912F3" w:rsidRPr="002116EA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</w:p>
          <w:p w:rsidR="001912F3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</w:p>
          <w:p w:rsidR="001912F3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1912F3" w:rsidRPr="00F4517E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1912F3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912F3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1912F3" w:rsidRPr="008D5BB2" w:rsidRDefault="001912F3" w:rsidP="00461B4F">
            <w:pPr>
              <w:rPr>
                <w:sz w:val="24"/>
                <w:szCs w:val="24"/>
                <w:lang w:eastAsia="ru-RU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90000, Закарпатська область, Хустський район, смт. Міжгір’я, вулиця </w:t>
            </w:r>
            <w:r w:rsidRPr="008D5BB2">
              <w:rPr>
                <w:sz w:val="24"/>
                <w:szCs w:val="24"/>
              </w:rPr>
              <w:lastRenderedPageBreak/>
              <w:t>Шевченка, будинок 97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Default="001912F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Default="001912F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Default="001912F3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</w:p>
          <w:p w:rsidR="001912F3" w:rsidRPr="00103C65" w:rsidRDefault="001912F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1912F3" w:rsidRDefault="001912F3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1912F3" w:rsidRPr="00103C65" w:rsidRDefault="001912F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912F3" w:rsidRDefault="001912F3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</w:tc>
      </w:tr>
      <w:tr w:rsidR="001912F3" w:rsidRPr="00520CA9" w:rsidTr="00727377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2F3" w:rsidRPr="00520CA9" w:rsidRDefault="001912F3" w:rsidP="00727377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520CA9" w:rsidRDefault="001912F3" w:rsidP="0072737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8D5BB2" w:rsidRDefault="001912F3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1912F3" w:rsidRPr="008D5BB2" w:rsidRDefault="001912F3" w:rsidP="00461B4F">
            <w:pPr>
              <w:rPr>
                <w:sz w:val="24"/>
                <w:szCs w:val="24"/>
                <w:lang w:eastAsia="uk-UA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понеділок-четвер: 08:30-18:00, п’ятниця: 8.30-14.30, без перерви на обід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552AF0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lastRenderedPageBreak/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1912F3" w:rsidRPr="008D5BB2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Pr="003F7D4F" w:rsidRDefault="001912F3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Pr="00F80FD3" w:rsidRDefault="001912F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912F3" w:rsidRPr="00103C65" w:rsidRDefault="001912F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912F3" w:rsidRPr="007144F4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1912F3" w:rsidRPr="00520CA9" w:rsidTr="00727377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2F3" w:rsidRPr="00520CA9" w:rsidRDefault="001912F3" w:rsidP="00727377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520CA9" w:rsidRDefault="001912F3" w:rsidP="0072737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1912F3" w:rsidRPr="009D2B80" w:rsidRDefault="001912F3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1912F3" w:rsidRPr="009D2B80" w:rsidRDefault="00626598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8621A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1912F3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1912F3" w:rsidRPr="008A1070">
                <w:rPr>
                  <w:rStyle w:val="ad"/>
                  <w:sz w:val="22"/>
                  <w:szCs w:val="22"/>
                </w:rPr>
                <w:t>http://</w:t>
              </w:r>
              <w:r w:rsidR="001912F3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1912F3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1912F3" w:rsidRPr="00E24D4F" w:rsidRDefault="001912F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1912F3" w:rsidRPr="00874FA4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1912F3" w:rsidRPr="00874FA4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1912F3" w:rsidRPr="00874FA4" w:rsidRDefault="001912F3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1912F3" w:rsidRPr="009D2B80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1912F3" w:rsidRPr="009D2B80" w:rsidRDefault="001912F3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1912F3" w:rsidRPr="00577403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1912F3" w:rsidRDefault="001912F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1912F3" w:rsidRPr="00577403" w:rsidRDefault="001912F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912F3" w:rsidRPr="00830D6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1912F3" w:rsidRDefault="001912F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1912F3" w:rsidRPr="00E6283D" w:rsidRDefault="001912F3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  <w:lang w:eastAsia="ru-RU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1912F3" w:rsidRPr="009D2B80" w:rsidRDefault="001912F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1912F3" w:rsidRPr="009D2B80" w:rsidRDefault="001912F3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1912F3" w:rsidRPr="00AC2B70" w:rsidRDefault="001912F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1912F3" w:rsidRPr="00683C90" w:rsidRDefault="001912F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1912F3" w:rsidRPr="00683C90" w:rsidRDefault="001912F3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  <w:lang w:eastAsia="ru-RU"/>
              </w:rPr>
            </w:pPr>
          </w:p>
          <w:p w:rsidR="001912F3" w:rsidRPr="00937196" w:rsidRDefault="001912F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1912F3" w:rsidRDefault="001912F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1912F3" w:rsidRDefault="001912F3" w:rsidP="00461B4F"/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912F3" w:rsidRPr="00D033D9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1912F3" w:rsidRPr="00EF12DF" w:rsidRDefault="001912F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1912F3" w:rsidRPr="00D033D9" w:rsidRDefault="001912F3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1912F3" w:rsidRDefault="001912F3" w:rsidP="00461B4F"/>
          <w:p w:rsidR="001912F3" w:rsidRPr="00937196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912F3" w:rsidRPr="00E24D4F" w:rsidRDefault="001912F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1912F3" w:rsidRDefault="001912F3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1912F3" w:rsidRPr="0015397C" w:rsidRDefault="001912F3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1912F3" w:rsidRDefault="001912F3" w:rsidP="00461B4F">
            <w:pPr>
              <w:rPr>
                <w:lang w:val="ru-RU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адреса електронної пошти: cnap04351452@gmail.com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1912F3" w:rsidRDefault="001912F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1912F3" w:rsidRPr="008D5BB2" w:rsidRDefault="001912F3" w:rsidP="00461B4F">
            <w:pPr>
              <w:rPr>
                <w:sz w:val="24"/>
                <w:szCs w:val="24"/>
                <w:lang w:val="ru-RU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</w:p>
          <w:p w:rsidR="001912F3" w:rsidRPr="008D5BB2" w:rsidRDefault="001912F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1912F3" w:rsidRPr="008D5BB2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</w:p>
          <w:p w:rsidR="001912F3" w:rsidRPr="00CE66EC" w:rsidRDefault="001912F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1912F3" w:rsidRPr="00CE6624" w:rsidRDefault="001912F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1912F3" w:rsidRDefault="001912F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1912F3" w:rsidRDefault="001912F3" w:rsidP="00461B4F">
            <w:pPr>
              <w:rPr>
                <w:sz w:val="24"/>
                <w:szCs w:val="24"/>
              </w:rPr>
            </w:pPr>
          </w:p>
          <w:p w:rsidR="001912F3" w:rsidRPr="00CE66EC" w:rsidRDefault="001912F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 xml:space="preserve">Центр надання адміністративних послуг виконавчого комітету </w:t>
            </w:r>
            <w:r w:rsidRPr="00CE66EC">
              <w:rPr>
                <w:b/>
                <w:sz w:val="24"/>
                <w:szCs w:val="24"/>
                <w:lang w:val="ru-RU" w:eastAsia="ru-RU"/>
              </w:rPr>
              <w:lastRenderedPageBreak/>
              <w:t>Зарічанської сільської ради:</w:t>
            </w:r>
          </w:p>
          <w:p w:rsidR="001912F3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1912F3" w:rsidRPr="008D52D7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1912F3" w:rsidRPr="00CE66EC" w:rsidRDefault="001912F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F7457C" w:rsidRPr="00520CA9" w:rsidTr="00F7457C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20C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F7457C" w:rsidRPr="00520CA9" w:rsidRDefault="00F7457C" w:rsidP="0036306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04.12.2019 № 1137 «Питання Єдиного державного вебпорталу електронних послуг та </w:t>
            </w:r>
            <w:r w:rsidRPr="000C0E12">
              <w:rPr>
                <w:sz w:val="24"/>
                <w:szCs w:val="24"/>
                <w:lang w:eastAsia="uk-UA"/>
              </w:rPr>
              <w:t>Реєстру адміністративних послуг»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20CA9">
              <w:rPr>
                <w:bCs/>
                <w:sz w:val="24"/>
                <w:szCs w:val="24"/>
              </w:rPr>
              <w:t>1500/29630</w:t>
            </w:r>
            <w:r w:rsidRPr="00520CA9">
              <w:rPr>
                <w:sz w:val="24"/>
                <w:szCs w:val="24"/>
                <w:lang w:eastAsia="uk-UA"/>
              </w:rPr>
              <w:t>;</w:t>
            </w:r>
            <w:r w:rsidRPr="00520CA9">
              <w:rPr>
                <w:bCs/>
                <w:sz w:val="24"/>
                <w:szCs w:val="24"/>
              </w:rPr>
              <w:t xml:space="preserve"> </w:t>
            </w:r>
          </w:p>
          <w:p w:rsidR="00F7457C" w:rsidRPr="00520CA9" w:rsidRDefault="00F7457C" w:rsidP="0036306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7457C" w:rsidRPr="00520CA9" w:rsidRDefault="00F7457C" w:rsidP="0036306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520CA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F7457C" w:rsidRPr="00520CA9" w:rsidTr="00F7457C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F90940" w:rsidRDefault="00F7457C" w:rsidP="00363066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F90940" w:rsidRDefault="00F7457C" w:rsidP="00363066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F90940" w:rsidRDefault="00F7457C" w:rsidP="00363066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F90940" w:rsidRDefault="00F7457C" w:rsidP="00363066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ind w:firstLine="217"/>
              <w:rPr>
                <w:sz w:val="24"/>
                <w:szCs w:val="24"/>
              </w:rPr>
            </w:pPr>
            <w:r w:rsidRPr="00F42C6F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F7457C" w:rsidRPr="00520CA9" w:rsidRDefault="00F7457C" w:rsidP="00363066">
            <w:pPr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F7457C" w:rsidRPr="00690F3A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7457C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F7457C" w:rsidRDefault="00F7457C" w:rsidP="0036306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134746">
              <w:t>Для цілей проведення реєстраційних дій документом, що засвідчує повноваження представника, може бути:</w:t>
            </w:r>
            <w:bookmarkStart w:id="5" w:name="n1449"/>
            <w:bookmarkStart w:id="6" w:name="n1451"/>
            <w:bookmarkEnd w:id="5"/>
            <w:bookmarkEnd w:id="6"/>
          </w:p>
          <w:p w:rsidR="00F7457C" w:rsidRDefault="00F7457C" w:rsidP="0036306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452"/>
            <w:bookmarkEnd w:id="7"/>
            <w:r>
              <w:t>1</w:t>
            </w:r>
            <w:r w:rsidRPr="00134746">
              <w:t>) нотаріально посвідчена довіреність;</w:t>
            </w:r>
            <w:bookmarkStart w:id="8" w:name="n1458"/>
            <w:bookmarkStart w:id="9" w:name="n1453"/>
            <w:bookmarkEnd w:id="8"/>
            <w:bookmarkEnd w:id="9"/>
          </w:p>
          <w:p w:rsidR="00F7457C" w:rsidRPr="00520CA9" w:rsidRDefault="00F7457C" w:rsidP="0036306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2</w:t>
            </w:r>
            <w:r w:rsidRPr="00134746">
              <w:t>) довіреність, видана відповідно до законодавства іноземної держави</w:t>
            </w:r>
            <w:bookmarkStart w:id="10" w:name="n1457"/>
            <w:bookmarkStart w:id="11" w:name="n1454"/>
            <w:bookmarkEnd w:id="10"/>
            <w:bookmarkEnd w:id="11"/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lastRenderedPageBreak/>
              <w:t>1. У паперовій формі документи подаються заявником особисто або поштовим відправленням.</w:t>
            </w:r>
          </w:p>
          <w:p w:rsidR="00F7457C" w:rsidRPr="00520CA9" w:rsidRDefault="00F7457C" w:rsidP="0036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t xml:space="preserve">2. </w:t>
            </w:r>
            <w:r w:rsidRPr="00BD5B71">
              <w:rPr>
                <w:sz w:val="24"/>
                <w:szCs w:val="24"/>
              </w:rPr>
              <w:t xml:space="preserve">В електронній формі документи подаються з використанням </w:t>
            </w:r>
            <w:r w:rsidRPr="00BD5B71">
              <w:rPr>
                <w:sz w:val="24"/>
                <w:szCs w:val="24"/>
              </w:rPr>
              <w:lastRenderedPageBreak/>
              <w:t>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F7457C" w:rsidRPr="00520CA9" w:rsidRDefault="00F7457C" w:rsidP="00363066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7457C" w:rsidRPr="00520CA9" w:rsidRDefault="00F7457C" w:rsidP="00363066">
            <w:pPr>
              <w:tabs>
                <w:tab w:val="left" w:pos="-67"/>
              </w:tabs>
              <w:ind w:firstLine="28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520CA9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Pr="00520CA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520CA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7457C" w:rsidRPr="00F90940" w:rsidRDefault="00F7457C" w:rsidP="0036306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Pr="00520CA9">
              <w:rPr>
                <w:sz w:val="24"/>
                <w:szCs w:val="24"/>
                <w:lang w:eastAsia="uk-UA"/>
              </w:rPr>
              <w:t>окументи суперечать вимогам Конституції та законів України;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7457C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7457C" w:rsidRPr="00206928" w:rsidRDefault="00F7457C" w:rsidP="00363066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7457C" w:rsidRPr="00520CA9" w:rsidRDefault="00F7457C" w:rsidP="003630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2" w:name="o638"/>
            <w:bookmarkEnd w:id="12"/>
            <w:r w:rsidRPr="00520CA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7457C" w:rsidRDefault="00F7457C" w:rsidP="003630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7457C" w:rsidRPr="00520CA9" w:rsidRDefault="00F7457C" w:rsidP="003630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520CA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7457C" w:rsidRPr="00520CA9" w:rsidTr="00F7457C">
        <w:tc>
          <w:tcPr>
            <w:tcW w:w="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7457C" w:rsidRPr="00520CA9" w:rsidRDefault="00F7457C" w:rsidP="0036306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5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7457C" w:rsidRPr="00520CA9" w:rsidRDefault="00F7457C" w:rsidP="00363066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57C" w:rsidRPr="00520CA9" w:rsidRDefault="00F7457C" w:rsidP="0036306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F7457C" w:rsidRPr="00520CA9" w:rsidRDefault="00F7457C" w:rsidP="0036306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7457C" w:rsidRPr="00F42C6F" w:rsidRDefault="00F7457C" w:rsidP="00F7457C">
      <w:pPr>
        <w:rPr>
          <w:sz w:val="6"/>
          <w:szCs w:val="6"/>
        </w:rPr>
      </w:pPr>
      <w:bookmarkStart w:id="13" w:name="n43"/>
      <w:bookmarkEnd w:id="13"/>
      <w:r w:rsidRPr="00F42C6F">
        <w:rPr>
          <w:sz w:val="6"/>
          <w:szCs w:val="6"/>
        </w:rPr>
        <w:t>______________________</w:t>
      </w:r>
    </w:p>
    <w:p w:rsidR="00F7457C" w:rsidRPr="00F25120" w:rsidRDefault="00F7457C" w:rsidP="00F7457C">
      <w:pPr>
        <w:tabs>
          <w:tab w:val="left" w:pos="9564"/>
        </w:tabs>
        <w:ind w:left="-284" w:right="-144"/>
        <w:rPr>
          <w:sz w:val="20"/>
          <w:szCs w:val="20"/>
        </w:rPr>
      </w:pPr>
      <w:r w:rsidRPr="00F42C6F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577A6A" w:rsidRPr="008E7F06" w:rsidRDefault="00577A6A" w:rsidP="00577A6A"/>
    <w:sectPr w:rsidR="00577A6A" w:rsidRPr="008E7F06" w:rsidSect="00727377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4A3" w:rsidRDefault="008F34A3">
      <w:r>
        <w:separator/>
      </w:r>
    </w:p>
  </w:endnote>
  <w:endnote w:type="continuationSeparator" w:id="0">
    <w:p w:rsidR="008F34A3" w:rsidRDefault="008F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4A3" w:rsidRDefault="008F34A3">
      <w:r>
        <w:separator/>
      </w:r>
    </w:p>
  </w:footnote>
  <w:footnote w:type="continuationSeparator" w:id="0">
    <w:p w:rsidR="008F34A3" w:rsidRDefault="008F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091BFC" w:rsidRDefault="0066269E">
    <w:pPr>
      <w:pStyle w:val="a4"/>
      <w:jc w:val="center"/>
      <w:rPr>
        <w:sz w:val="24"/>
        <w:szCs w:val="24"/>
      </w:rPr>
    </w:pPr>
    <w:r w:rsidRPr="00091BFC">
      <w:rPr>
        <w:sz w:val="24"/>
        <w:szCs w:val="24"/>
      </w:rPr>
      <w:fldChar w:fldCharType="begin"/>
    </w:r>
    <w:r w:rsidR="00010AF8" w:rsidRPr="00091BFC">
      <w:rPr>
        <w:sz w:val="24"/>
        <w:szCs w:val="24"/>
      </w:rPr>
      <w:instrText>PAGE   \* MERGEFORMAT</w:instrText>
    </w:r>
    <w:r w:rsidRPr="00091BFC">
      <w:rPr>
        <w:sz w:val="24"/>
        <w:szCs w:val="24"/>
      </w:rPr>
      <w:fldChar w:fldCharType="separate"/>
    </w:r>
    <w:r w:rsidR="00EA17AA" w:rsidRPr="00EA17AA">
      <w:rPr>
        <w:noProof/>
        <w:sz w:val="24"/>
        <w:szCs w:val="24"/>
        <w:lang w:val="ru-RU"/>
      </w:rPr>
      <w:t>9</w:t>
    </w:r>
    <w:r w:rsidRPr="00091B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06A7"/>
    <w:rsid w:val="00036A10"/>
    <w:rsid w:val="00090D8B"/>
    <w:rsid w:val="00091BFC"/>
    <w:rsid w:val="000C6881"/>
    <w:rsid w:val="000E0655"/>
    <w:rsid w:val="000E1CC0"/>
    <w:rsid w:val="000E252C"/>
    <w:rsid w:val="000F46F5"/>
    <w:rsid w:val="00103991"/>
    <w:rsid w:val="0011410F"/>
    <w:rsid w:val="001460C9"/>
    <w:rsid w:val="001834A3"/>
    <w:rsid w:val="001912F3"/>
    <w:rsid w:val="00192510"/>
    <w:rsid w:val="001C100F"/>
    <w:rsid w:val="001C29EF"/>
    <w:rsid w:val="001D6677"/>
    <w:rsid w:val="001F5DE5"/>
    <w:rsid w:val="00206928"/>
    <w:rsid w:val="0021744B"/>
    <w:rsid w:val="002829D3"/>
    <w:rsid w:val="002919C2"/>
    <w:rsid w:val="0029245E"/>
    <w:rsid w:val="003117E3"/>
    <w:rsid w:val="003643E7"/>
    <w:rsid w:val="00372269"/>
    <w:rsid w:val="00377B6F"/>
    <w:rsid w:val="003A06D1"/>
    <w:rsid w:val="003F0FC6"/>
    <w:rsid w:val="0044442F"/>
    <w:rsid w:val="004446B3"/>
    <w:rsid w:val="00456D1D"/>
    <w:rsid w:val="004701AC"/>
    <w:rsid w:val="004B6B76"/>
    <w:rsid w:val="004F17BA"/>
    <w:rsid w:val="005162A7"/>
    <w:rsid w:val="00520CA9"/>
    <w:rsid w:val="005225C3"/>
    <w:rsid w:val="0052271C"/>
    <w:rsid w:val="005316A9"/>
    <w:rsid w:val="00567FF6"/>
    <w:rsid w:val="00577A6A"/>
    <w:rsid w:val="005A1629"/>
    <w:rsid w:val="005D2D75"/>
    <w:rsid w:val="005E13A5"/>
    <w:rsid w:val="00610C70"/>
    <w:rsid w:val="00626598"/>
    <w:rsid w:val="00632044"/>
    <w:rsid w:val="0066269E"/>
    <w:rsid w:val="00682C36"/>
    <w:rsid w:val="006A1214"/>
    <w:rsid w:val="006C38DC"/>
    <w:rsid w:val="006C4F98"/>
    <w:rsid w:val="006D06AB"/>
    <w:rsid w:val="006F102B"/>
    <w:rsid w:val="006F17DF"/>
    <w:rsid w:val="00716FA6"/>
    <w:rsid w:val="00727377"/>
    <w:rsid w:val="00776D6A"/>
    <w:rsid w:val="007911C2"/>
    <w:rsid w:val="007C6E2A"/>
    <w:rsid w:val="007F6F0E"/>
    <w:rsid w:val="008003F2"/>
    <w:rsid w:val="008C3BEC"/>
    <w:rsid w:val="008E01DA"/>
    <w:rsid w:val="008E7F06"/>
    <w:rsid w:val="008F34A3"/>
    <w:rsid w:val="00956CCA"/>
    <w:rsid w:val="0096301A"/>
    <w:rsid w:val="00964721"/>
    <w:rsid w:val="00985A78"/>
    <w:rsid w:val="00990932"/>
    <w:rsid w:val="009C70A6"/>
    <w:rsid w:val="00A018FC"/>
    <w:rsid w:val="00A2439B"/>
    <w:rsid w:val="00AC0934"/>
    <w:rsid w:val="00B012BD"/>
    <w:rsid w:val="00B22FA0"/>
    <w:rsid w:val="00B35C89"/>
    <w:rsid w:val="00B54254"/>
    <w:rsid w:val="00BB06FD"/>
    <w:rsid w:val="00BB4111"/>
    <w:rsid w:val="00BC27C0"/>
    <w:rsid w:val="00BC4AFE"/>
    <w:rsid w:val="00C045A8"/>
    <w:rsid w:val="00C22457"/>
    <w:rsid w:val="00C3603B"/>
    <w:rsid w:val="00C41E2C"/>
    <w:rsid w:val="00C61EEA"/>
    <w:rsid w:val="00C719E3"/>
    <w:rsid w:val="00C858F3"/>
    <w:rsid w:val="00C902E8"/>
    <w:rsid w:val="00D14052"/>
    <w:rsid w:val="00D43B2C"/>
    <w:rsid w:val="00D637C9"/>
    <w:rsid w:val="00D67F8C"/>
    <w:rsid w:val="00D70371"/>
    <w:rsid w:val="00D7737E"/>
    <w:rsid w:val="00D818C5"/>
    <w:rsid w:val="00DA2A92"/>
    <w:rsid w:val="00DB708C"/>
    <w:rsid w:val="00DC2A9F"/>
    <w:rsid w:val="00DD003D"/>
    <w:rsid w:val="00DE1637"/>
    <w:rsid w:val="00DF30AC"/>
    <w:rsid w:val="00E029FE"/>
    <w:rsid w:val="00E24AD6"/>
    <w:rsid w:val="00E920EA"/>
    <w:rsid w:val="00EA17AA"/>
    <w:rsid w:val="00EA7BC4"/>
    <w:rsid w:val="00EB72F4"/>
    <w:rsid w:val="00EC08E8"/>
    <w:rsid w:val="00ED0CED"/>
    <w:rsid w:val="00EE41FB"/>
    <w:rsid w:val="00F02F91"/>
    <w:rsid w:val="00F03964"/>
    <w:rsid w:val="00F03E60"/>
    <w:rsid w:val="00F13600"/>
    <w:rsid w:val="00F7457C"/>
    <w:rsid w:val="00F90940"/>
    <w:rsid w:val="00FB64C6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EEC05124-F350-47C9-BC09-FF21A86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727377"/>
    <w:rPr>
      <w:b/>
      <w:bCs/>
    </w:rPr>
  </w:style>
  <w:style w:type="character" w:customStyle="1" w:styleId="apple-converted-space">
    <w:name w:val="apple-converted-space"/>
    <w:basedOn w:val="a0"/>
    <w:rsid w:val="00727377"/>
  </w:style>
  <w:style w:type="paragraph" w:styleId="ac">
    <w:name w:val="Normal (Web)"/>
    <w:basedOn w:val="a"/>
    <w:uiPriority w:val="99"/>
    <w:unhideWhenUsed/>
    <w:rsid w:val="0072737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727377"/>
    <w:rPr>
      <w:color w:val="0000FF"/>
      <w:u w:val="single"/>
    </w:rPr>
  </w:style>
  <w:style w:type="character" w:styleId="ae">
    <w:name w:val="Emphasis"/>
    <w:basedOn w:val="a0"/>
    <w:uiPriority w:val="20"/>
    <w:qFormat/>
    <w:rsid w:val="00727377"/>
    <w:rPr>
      <w:i/>
      <w:iCs/>
    </w:rPr>
  </w:style>
  <w:style w:type="paragraph" w:customStyle="1" w:styleId="rvps2">
    <w:name w:val="rvps2"/>
    <w:basedOn w:val="a"/>
    <w:rsid w:val="00F7457C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14630</Words>
  <Characters>8340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2016-07-12T13:09:00Z</cp:lastPrinted>
  <dcterms:created xsi:type="dcterms:W3CDTF">2023-06-14T13:19:00Z</dcterms:created>
  <dcterms:modified xsi:type="dcterms:W3CDTF">2023-06-14T13:19:00Z</dcterms:modified>
</cp:coreProperties>
</file>