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3D2" w:rsidRPr="00D721D8" w:rsidRDefault="00F143D2" w:rsidP="00F143D2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r>
        <w:rPr>
          <w:sz w:val="24"/>
          <w:szCs w:val="24"/>
        </w:rPr>
        <w:t>Додаток №</w:t>
      </w:r>
      <w:r w:rsidR="002321FA" w:rsidRPr="000500EA">
        <w:rPr>
          <w:sz w:val="24"/>
          <w:szCs w:val="24"/>
          <w:lang w:val="ru-RU"/>
        </w:rPr>
        <w:t>3</w:t>
      </w:r>
      <w:r w:rsidR="00D721D8">
        <w:rPr>
          <w:sz w:val="24"/>
          <w:szCs w:val="24"/>
        </w:rPr>
        <w:t>1</w:t>
      </w:r>
    </w:p>
    <w:p w:rsidR="00F143D2" w:rsidRDefault="00F143D2" w:rsidP="00F143D2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bookmarkEnd w:id="0"/>
    <w:p w:rsidR="009D5583" w:rsidRDefault="00084831" w:rsidP="009D5583">
      <w:pPr>
        <w:ind w:left="723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09.05.2023 </w:t>
      </w:r>
      <w:r w:rsidR="00F10D72">
        <w:rPr>
          <w:bCs/>
          <w:sz w:val="24"/>
          <w:szCs w:val="24"/>
        </w:rPr>
        <w:t>№ 413/4</w:t>
      </w:r>
    </w:p>
    <w:p w:rsidR="009D5583" w:rsidRPr="00AB5418" w:rsidRDefault="009D5583" w:rsidP="009D5583">
      <w:pPr>
        <w:jc w:val="center"/>
        <w:rPr>
          <w:b/>
          <w:sz w:val="24"/>
          <w:szCs w:val="24"/>
          <w:lang w:eastAsia="uk-UA"/>
        </w:rPr>
      </w:pPr>
    </w:p>
    <w:p w:rsidR="009D5583" w:rsidRPr="00AB5418" w:rsidRDefault="009D5583" w:rsidP="009D5583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084831" w:rsidRDefault="00084831" w:rsidP="000848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адміністративної послуги з державної реєстрації рішення про виділ організації роботодавців, об’єднання організацій роботодавців </w:t>
      </w:r>
    </w:p>
    <w:p w:rsidR="009D5583" w:rsidRPr="00E57310" w:rsidRDefault="009D5583" w:rsidP="009D5583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9D5583" w:rsidRPr="00E57310" w:rsidRDefault="009D5583" w:rsidP="009D5583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9D5583" w:rsidRPr="00E57310" w:rsidRDefault="009D5583" w:rsidP="009D5583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9D5583" w:rsidRPr="00E57310" w:rsidRDefault="009D5583" w:rsidP="009D5583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9D5583" w:rsidRPr="00E57310" w:rsidRDefault="009D5583" w:rsidP="009D5583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9D5583" w:rsidRPr="00E57310" w:rsidRDefault="009D5583" w:rsidP="009D5583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9D5583" w:rsidRPr="00E57310" w:rsidRDefault="009D5583" w:rsidP="009D5583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9D5583" w:rsidRPr="00E57310" w:rsidRDefault="009D5583" w:rsidP="009D5583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9D5583" w:rsidRPr="00E57310" w:rsidRDefault="009D5583" w:rsidP="009D5583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9D5583" w:rsidRPr="00E57310" w:rsidRDefault="009D5583" w:rsidP="009D5583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9D5583" w:rsidRPr="00E57310" w:rsidRDefault="009D5583" w:rsidP="009D5583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9D5583" w:rsidRDefault="009D5583" w:rsidP="009D5583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9D5583" w:rsidRPr="00E57310" w:rsidRDefault="009D5583" w:rsidP="009D5583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9D5583" w:rsidRPr="00E57310" w:rsidRDefault="009D5583" w:rsidP="009D5583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9D5583" w:rsidRPr="00E57310" w:rsidRDefault="009D5583" w:rsidP="009D558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9D5583" w:rsidRPr="00E57310" w:rsidRDefault="009D5583" w:rsidP="009D558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9D5583" w:rsidRPr="00E57310" w:rsidRDefault="009D5583" w:rsidP="009D558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9D5583" w:rsidRPr="00E57310" w:rsidRDefault="009D5583" w:rsidP="009D558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9D5583" w:rsidRPr="00E57310" w:rsidRDefault="009D5583" w:rsidP="009D558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9D5583" w:rsidRDefault="009D5583" w:rsidP="009D558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9D5583" w:rsidRDefault="009D5583" w:rsidP="009D558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F143D2" w:rsidRPr="00E26E03" w:rsidRDefault="009D5583" w:rsidP="009D5583">
      <w:pPr>
        <w:tabs>
          <w:tab w:val="left" w:pos="3969"/>
        </w:tabs>
        <w:jc w:val="center"/>
        <w:rPr>
          <w:sz w:val="24"/>
          <w:szCs w:val="24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</w:p>
    <w:p w:rsidR="00C616C4" w:rsidRPr="00E26E03" w:rsidRDefault="00C616C4" w:rsidP="00C616C4">
      <w:pPr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E26E03">
        <w:rPr>
          <w:sz w:val="24"/>
          <w:szCs w:val="24"/>
          <w:lang w:eastAsia="uk-UA"/>
        </w:rPr>
        <w:t>_______</w:t>
      </w:r>
      <w:r w:rsidR="00BF10F1" w:rsidRPr="00E26E03">
        <w:rPr>
          <w:sz w:val="24"/>
          <w:szCs w:val="24"/>
          <w:lang w:eastAsia="uk-UA"/>
        </w:rPr>
        <w:t>_______________</w:t>
      </w:r>
      <w:r w:rsidRPr="00E26E03">
        <w:rPr>
          <w:sz w:val="24"/>
          <w:szCs w:val="24"/>
          <w:lang w:eastAsia="uk-UA"/>
        </w:rPr>
        <w:t>_______________________</w:t>
      </w:r>
      <w:r w:rsidR="007F302F" w:rsidRPr="00E26E03">
        <w:rPr>
          <w:sz w:val="24"/>
          <w:szCs w:val="24"/>
          <w:lang w:eastAsia="uk-UA"/>
        </w:rPr>
        <w:t>________</w:t>
      </w:r>
      <w:r w:rsidRPr="00E26E03">
        <w:rPr>
          <w:sz w:val="24"/>
          <w:szCs w:val="24"/>
          <w:lang w:eastAsia="uk-UA"/>
        </w:rPr>
        <w:t>__________________________________</w:t>
      </w:r>
    </w:p>
    <w:p w:rsidR="00DB153D" w:rsidRPr="00E26E03" w:rsidRDefault="00DB153D" w:rsidP="00DB153D">
      <w:pPr>
        <w:jc w:val="center"/>
        <w:rPr>
          <w:sz w:val="20"/>
          <w:szCs w:val="20"/>
          <w:lang w:eastAsia="uk-UA"/>
        </w:rPr>
      </w:pPr>
      <w:r w:rsidRPr="00E26E03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C616C4" w:rsidRPr="00E26E03" w:rsidRDefault="00C616C4" w:rsidP="00C616C4">
      <w:pPr>
        <w:jc w:val="center"/>
        <w:rPr>
          <w:sz w:val="20"/>
          <w:szCs w:val="20"/>
          <w:lang w:eastAsia="uk-UA"/>
        </w:rPr>
      </w:pPr>
    </w:p>
    <w:tbl>
      <w:tblPr>
        <w:tblW w:w="5009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967"/>
        <w:gridCol w:w="67"/>
        <w:gridCol w:w="7097"/>
      </w:tblGrid>
      <w:tr w:rsidR="00E26E03" w:rsidRPr="00E26E03" w:rsidTr="002321F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467" w:rsidRPr="00E26E03" w:rsidRDefault="00592467" w:rsidP="007F302F">
            <w:pPr>
              <w:ind w:right="595"/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C616C4" w:rsidRPr="00E26E03" w:rsidRDefault="00592467" w:rsidP="0059246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D5583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583" w:rsidRPr="00E26E03" w:rsidRDefault="009D5583" w:rsidP="00F143D2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583" w:rsidRPr="00E26E03" w:rsidRDefault="009D5583" w:rsidP="00F143D2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583" w:rsidRPr="00F4517E" w:rsidRDefault="009D5583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9D5583" w:rsidRPr="00F4517E" w:rsidRDefault="009D5583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9D5583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D5583" w:rsidRPr="00F4517E" w:rsidRDefault="009D5583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9D5583" w:rsidRPr="00F4517E" w:rsidRDefault="009D5583" w:rsidP="00461B4F">
            <w:pPr>
              <w:rPr>
                <w:sz w:val="24"/>
                <w:szCs w:val="24"/>
              </w:rPr>
            </w:pPr>
          </w:p>
          <w:p w:rsidR="009D5583" w:rsidRDefault="009D5583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9D5583" w:rsidRPr="00BE6187" w:rsidRDefault="009D5583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lastRenderedPageBreak/>
              <w:t xml:space="preserve">90202, Закарпатська обл., Берегівський район м. Берегове, вулиця Верешморті, будинок 3. </w:t>
            </w:r>
          </w:p>
          <w:p w:rsidR="009D5583" w:rsidRPr="00F4517E" w:rsidRDefault="009D5583" w:rsidP="00461B4F">
            <w:pPr>
              <w:rPr>
                <w:sz w:val="24"/>
                <w:szCs w:val="24"/>
              </w:rPr>
            </w:pPr>
          </w:p>
          <w:p w:rsidR="009D5583" w:rsidRDefault="009D5583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9D5583" w:rsidRPr="00F4517E" w:rsidRDefault="009D5583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9D5583" w:rsidRPr="00F4517E" w:rsidRDefault="009D5583" w:rsidP="00461B4F">
            <w:pPr>
              <w:rPr>
                <w:sz w:val="24"/>
                <w:szCs w:val="24"/>
              </w:rPr>
            </w:pPr>
          </w:p>
          <w:p w:rsidR="009D5583" w:rsidRDefault="009D5583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9D5583" w:rsidRPr="00945FAE" w:rsidRDefault="009D5583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9D5583" w:rsidRPr="00B343B2" w:rsidRDefault="009D5583" w:rsidP="00461B4F">
            <w:pPr>
              <w:rPr>
                <w:color w:val="00B050"/>
                <w:sz w:val="24"/>
                <w:szCs w:val="24"/>
              </w:rPr>
            </w:pPr>
          </w:p>
          <w:p w:rsidR="009D5583" w:rsidRDefault="009D5583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9D5583" w:rsidRPr="002116EA" w:rsidRDefault="009D5583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9D5583" w:rsidRPr="00F4517E" w:rsidRDefault="009D5583" w:rsidP="00461B4F">
            <w:pPr>
              <w:rPr>
                <w:sz w:val="24"/>
                <w:szCs w:val="24"/>
                <w:lang w:eastAsia="ru-RU"/>
              </w:rPr>
            </w:pPr>
          </w:p>
          <w:p w:rsidR="009D5583" w:rsidRDefault="009D5583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9D5583" w:rsidRPr="00F4517E" w:rsidRDefault="009D5583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9D5583" w:rsidRPr="00F4517E" w:rsidRDefault="009D5583" w:rsidP="00461B4F">
            <w:pPr>
              <w:rPr>
                <w:sz w:val="24"/>
                <w:szCs w:val="24"/>
                <w:lang w:eastAsia="ru-RU"/>
              </w:rPr>
            </w:pPr>
          </w:p>
          <w:p w:rsidR="009D5583" w:rsidRDefault="009D5583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9D5583" w:rsidRPr="00F4517E" w:rsidRDefault="009D5583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9D5583" w:rsidRPr="00F4517E" w:rsidRDefault="009D5583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9D5583" w:rsidRDefault="009D5583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9D5583" w:rsidRPr="00F4517E" w:rsidRDefault="009D5583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9D5583" w:rsidRDefault="009D5583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9D5583" w:rsidRDefault="009D5583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9D5583" w:rsidRPr="008D5BB2" w:rsidRDefault="009D5583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9D5583" w:rsidRPr="008D5BB2" w:rsidRDefault="009D5583" w:rsidP="00461B4F">
            <w:pPr>
              <w:rPr>
                <w:sz w:val="24"/>
                <w:szCs w:val="24"/>
                <w:lang w:eastAsia="ru-RU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90000, Закарпатська область, Хустський район, смт. Міжгір’я, вулиця Шевченка, будинок 97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9D5583" w:rsidRPr="008D5BB2" w:rsidRDefault="009D5583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9D5583" w:rsidRPr="008D5BB2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9D5583" w:rsidRPr="008D5BB2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9D5583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9D5583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9D5583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D5583" w:rsidRDefault="009D5583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9D5583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9D5583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D5583" w:rsidRDefault="009D5583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9D5583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9D5583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D5583" w:rsidRDefault="009D5583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9D5583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9D5583" w:rsidRDefault="009D5583" w:rsidP="00461B4F">
            <w:pPr>
              <w:rPr>
                <w:sz w:val="24"/>
                <w:szCs w:val="24"/>
              </w:rPr>
            </w:pPr>
          </w:p>
          <w:p w:rsidR="009D5583" w:rsidRPr="00103C65" w:rsidRDefault="009D5583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9D5583" w:rsidRDefault="009D5583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9D5583" w:rsidRDefault="009D5583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9D5583" w:rsidRPr="00103C65" w:rsidRDefault="009D5583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9D5583" w:rsidRDefault="009D5583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</w:tc>
      </w:tr>
      <w:tr w:rsidR="009D5583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583" w:rsidRPr="00E26E03" w:rsidRDefault="009D5583" w:rsidP="00F143D2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583" w:rsidRPr="00E26E03" w:rsidRDefault="009D5583" w:rsidP="00F143D2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583" w:rsidRPr="008D5BB2" w:rsidRDefault="009D5583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9D5583" w:rsidRPr="008D5BB2" w:rsidRDefault="009D5583" w:rsidP="00461B4F">
            <w:pPr>
              <w:rPr>
                <w:sz w:val="24"/>
                <w:szCs w:val="24"/>
                <w:lang w:eastAsia="uk-UA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552AF0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9D5583" w:rsidRPr="008D5BB2" w:rsidRDefault="009D5583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9D5583" w:rsidRPr="008D5BB2" w:rsidRDefault="009D5583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D5583" w:rsidRPr="008D5BB2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9D5583" w:rsidRPr="008D5BB2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9D5583" w:rsidRPr="008D5BB2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9D5583" w:rsidRPr="008D5BB2" w:rsidRDefault="009D5583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9D5583" w:rsidRPr="008D5BB2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9D5583" w:rsidRPr="008D5BB2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9D5583" w:rsidRPr="008D5BB2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9D5583" w:rsidRPr="008D5BB2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D5583" w:rsidRPr="003F7D4F" w:rsidRDefault="009D5583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9D5583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9D5583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9D5583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9D5583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D5583" w:rsidRPr="00F80FD3" w:rsidRDefault="009D5583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9D5583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9D5583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D5583" w:rsidRPr="00103C65" w:rsidRDefault="009D5583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9D5583" w:rsidRPr="007144F4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9D5583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583" w:rsidRPr="00E26E03" w:rsidRDefault="009D5583" w:rsidP="00F143D2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583" w:rsidRPr="00E26E03" w:rsidRDefault="009D5583" w:rsidP="00F143D2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4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583" w:rsidRPr="00E24D4F" w:rsidRDefault="009D5583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9D5583" w:rsidRPr="00E24D4F" w:rsidRDefault="009D558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9D5583" w:rsidRPr="009D2B80" w:rsidRDefault="009D5583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6" w:history="1">
              <w:r w:rsidRPr="008A1070">
                <w:rPr>
                  <w:rStyle w:val="ad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d"/>
                  <w:sz w:val="22"/>
                  <w:szCs w:val="22"/>
                </w:rPr>
                <w:t>@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ua</w:t>
              </w:r>
            </w:hyperlink>
          </w:p>
          <w:p w:rsidR="009D5583" w:rsidRPr="009D2B80" w:rsidRDefault="001D7AE0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0" r="4445" b="381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366A94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9D5583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7" w:history="1">
              <w:r w:rsidR="009D5583" w:rsidRPr="008A1070">
                <w:rPr>
                  <w:rStyle w:val="ad"/>
                  <w:sz w:val="22"/>
                  <w:szCs w:val="22"/>
                </w:rPr>
                <w:t>http://</w:t>
              </w:r>
              <w:r w:rsidR="009D5583" w:rsidRPr="008A1070">
                <w:rPr>
                  <w:rStyle w:val="ad"/>
                  <w:sz w:val="22"/>
                  <w:szCs w:val="22"/>
                  <w:lang w:val="en-US"/>
                </w:rPr>
                <w:t>pzmrujust</w:t>
              </w:r>
              <w:r w:rsidR="009D5583" w:rsidRPr="008A1070">
                <w:rPr>
                  <w:rStyle w:val="ad"/>
                  <w:sz w:val="22"/>
                  <w:szCs w:val="22"/>
                </w:rPr>
                <w:t>.gov.ua</w:t>
              </w:r>
            </w:hyperlink>
          </w:p>
          <w:p w:rsidR="009D5583" w:rsidRPr="00E24D4F" w:rsidRDefault="009D5583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9D5583" w:rsidRPr="00937196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9D5583" w:rsidRPr="00E24D4F" w:rsidRDefault="009D558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9D5583" w:rsidRPr="00E24D4F" w:rsidRDefault="009D558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8" w:history="1">
              <w:r w:rsidRPr="008A1070">
                <w:rPr>
                  <w:rStyle w:val="ad"/>
                  <w:sz w:val="24"/>
                  <w:szCs w:val="24"/>
                </w:rPr>
                <w:t>cnap@rada-uzhgorod.gov.ua </w:t>
              </w:r>
            </w:hyperlink>
          </w:p>
          <w:p w:rsidR="009D5583" w:rsidRPr="00E24D4F" w:rsidRDefault="009D5583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9D5583" w:rsidRPr="00E24D4F" w:rsidRDefault="009D5583" w:rsidP="00461B4F">
            <w:pPr>
              <w:rPr>
                <w:sz w:val="24"/>
                <w:szCs w:val="24"/>
              </w:rPr>
            </w:pPr>
          </w:p>
          <w:p w:rsidR="009D5583" w:rsidRPr="00937196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9D5583" w:rsidRPr="00874FA4" w:rsidRDefault="009D558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9D5583" w:rsidRPr="00874FA4" w:rsidRDefault="009D558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d"/>
                  <w:sz w:val="24"/>
                  <w:szCs w:val="24"/>
                </w:rPr>
                <w:t>cnap.bereg@ukr.net</w:t>
              </w:r>
            </w:hyperlink>
          </w:p>
          <w:p w:rsidR="009D5583" w:rsidRPr="00874FA4" w:rsidRDefault="009D5583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9D5583" w:rsidRPr="00E24D4F" w:rsidRDefault="009D5583" w:rsidP="00461B4F">
            <w:pPr>
              <w:rPr>
                <w:sz w:val="24"/>
                <w:szCs w:val="24"/>
              </w:rPr>
            </w:pPr>
          </w:p>
          <w:p w:rsidR="009D5583" w:rsidRPr="00937196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9D5583" w:rsidRPr="00E24D4F" w:rsidRDefault="009D558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9D5583" w:rsidRPr="009D2B80" w:rsidRDefault="009D558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d"/>
                  <w:sz w:val="24"/>
                  <w:szCs w:val="24"/>
                </w:rPr>
                <w:t>cnap@mukachevo-rada.gov.ua</w:t>
              </w:r>
            </w:hyperlink>
          </w:p>
          <w:p w:rsidR="009D5583" w:rsidRPr="009D2B80" w:rsidRDefault="009D5583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1" w:history="1">
              <w:r w:rsidRPr="008A1070">
                <w:rPr>
                  <w:rStyle w:val="ad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9D5583" w:rsidRPr="00E24D4F" w:rsidRDefault="009D5583" w:rsidP="00461B4F">
            <w:pPr>
              <w:rPr>
                <w:sz w:val="24"/>
                <w:szCs w:val="24"/>
              </w:rPr>
            </w:pPr>
          </w:p>
          <w:p w:rsidR="009D5583" w:rsidRPr="00937196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9D5583" w:rsidRPr="00577403" w:rsidRDefault="009D558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9D5583" w:rsidRDefault="009D5583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2" w:history="1">
              <w:r w:rsidRPr="008A1070">
                <w:rPr>
                  <w:rStyle w:val="ad"/>
                  <w:sz w:val="24"/>
                  <w:szCs w:val="24"/>
                </w:rPr>
                <w:t>khust-admcentr@ukr.net</w:t>
              </w:r>
            </w:hyperlink>
          </w:p>
          <w:p w:rsidR="009D5583" w:rsidRPr="00577403" w:rsidRDefault="009D5583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9D5583" w:rsidRPr="00E24D4F" w:rsidRDefault="009D5583" w:rsidP="00461B4F">
            <w:pPr>
              <w:rPr>
                <w:sz w:val="24"/>
                <w:szCs w:val="24"/>
              </w:rPr>
            </w:pPr>
          </w:p>
          <w:p w:rsidR="009D5583" w:rsidRPr="00937196" w:rsidRDefault="009D5583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9D5583" w:rsidRPr="00830D6F" w:rsidRDefault="009D558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9D5583" w:rsidRDefault="009D5583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8A1070">
                <w:rPr>
                  <w:rStyle w:val="ad"/>
                  <w:sz w:val="24"/>
                  <w:szCs w:val="24"/>
                </w:rPr>
                <w:t>chop_cnap@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9D5583" w:rsidRPr="00E6283D" w:rsidRDefault="009D5583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9D5583" w:rsidRPr="00E24D4F" w:rsidRDefault="009D5583" w:rsidP="00461B4F">
            <w:pPr>
              <w:rPr>
                <w:sz w:val="24"/>
                <w:szCs w:val="24"/>
                <w:lang w:eastAsia="ru-RU"/>
              </w:rPr>
            </w:pPr>
          </w:p>
          <w:p w:rsidR="009D5583" w:rsidRPr="00937196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9D5583" w:rsidRPr="00E24D4F" w:rsidRDefault="009D558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9D5583" w:rsidRPr="009D2B80" w:rsidRDefault="009D5583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4" w:history="1">
              <w:r w:rsidRPr="008A1070">
                <w:rPr>
                  <w:rStyle w:val="ad"/>
                  <w:sz w:val="24"/>
                  <w:szCs w:val="24"/>
                </w:rPr>
                <w:t>cnap@tyachiv-city.gov.ua</w:t>
              </w:r>
            </w:hyperlink>
          </w:p>
          <w:p w:rsidR="009D5583" w:rsidRPr="009D2B80" w:rsidRDefault="009D5583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5" w:history="1">
              <w:r w:rsidRPr="008A1070">
                <w:rPr>
                  <w:rStyle w:val="ad"/>
                  <w:sz w:val="24"/>
                  <w:szCs w:val="24"/>
                </w:rPr>
                <w:t>tyachiv-city.gov.ua</w:t>
              </w:r>
            </w:hyperlink>
          </w:p>
          <w:p w:rsidR="009D5583" w:rsidRPr="00E24D4F" w:rsidRDefault="009D5583" w:rsidP="00461B4F">
            <w:pPr>
              <w:rPr>
                <w:sz w:val="24"/>
                <w:szCs w:val="24"/>
              </w:rPr>
            </w:pPr>
          </w:p>
          <w:p w:rsidR="009D5583" w:rsidRPr="00937196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9D5583" w:rsidRPr="00AC2B70" w:rsidRDefault="009D5583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9D5583" w:rsidRPr="00683C90" w:rsidRDefault="009D5583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9D5583" w:rsidRPr="00683C90" w:rsidRDefault="009D5583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6" w:history="1">
              <w:r w:rsidRPr="008A1070">
                <w:rPr>
                  <w:rStyle w:val="ad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9D5583" w:rsidRPr="00E24D4F" w:rsidRDefault="009D5583" w:rsidP="00461B4F">
            <w:pPr>
              <w:rPr>
                <w:sz w:val="24"/>
                <w:szCs w:val="24"/>
                <w:lang w:eastAsia="ru-RU"/>
              </w:rPr>
            </w:pPr>
          </w:p>
          <w:p w:rsidR="009D5583" w:rsidRPr="00937196" w:rsidRDefault="009D5583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9D5583" w:rsidRDefault="009D558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9D5583" w:rsidRDefault="009D5583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7" w:history="1">
              <w:r w:rsidRPr="008A1070">
                <w:rPr>
                  <w:rStyle w:val="ad"/>
                  <w:sz w:val="24"/>
                  <w:szCs w:val="24"/>
                </w:rPr>
                <w:t>cnapperechyn@gmail.com</w:t>
              </w:r>
            </w:hyperlink>
          </w:p>
          <w:p w:rsidR="009D5583" w:rsidRPr="00E24D4F" w:rsidRDefault="009D5583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9D5583" w:rsidRDefault="009D5583" w:rsidP="00461B4F"/>
          <w:p w:rsidR="009D5583" w:rsidRPr="00937196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D5583" w:rsidRPr="00D033D9" w:rsidRDefault="009D558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9D5583" w:rsidRPr="00EF12DF" w:rsidRDefault="009D5583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9D5583" w:rsidRPr="00D033D9" w:rsidRDefault="009D5583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9D5583" w:rsidRDefault="009D5583" w:rsidP="00461B4F"/>
          <w:p w:rsidR="009D5583" w:rsidRPr="00937196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9D5583" w:rsidRPr="00E24D4F" w:rsidRDefault="009D558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9D5583" w:rsidRDefault="009D5583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9D5583" w:rsidRPr="0015397C" w:rsidRDefault="009D5583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9D5583" w:rsidRDefault="009D5583" w:rsidP="00461B4F">
            <w:pPr>
              <w:rPr>
                <w:lang w:val="ru-RU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виконавчого </w:t>
            </w:r>
            <w:r w:rsidRPr="008D5BB2">
              <w:rPr>
                <w:b/>
                <w:bCs/>
                <w:sz w:val="24"/>
                <w:szCs w:val="24"/>
              </w:rPr>
              <w:lastRenderedPageBreak/>
              <w:t>комітету Тур’є-Реметівської сільської ради: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19" w:history="1">
              <w:r w:rsidRPr="008A1070">
                <w:rPr>
                  <w:rStyle w:val="ad"/>
                  <w:sz w:val="24"/>
                  <w:szCs w:val="24"/>
                </w:rPr>
                <w:t>https://t-remeta.gov.ua</w:t>
              </w:r>
            </w:hyperlink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0" w:history="1">
              <w:r w:rsidRPr="008A1070">
                <w:rPr>
                  <w:rStyle w:val="ad"/>
                  <w:sz w:val="24"/>
                  <w:szCs w:val="24"/>
                </w:rPr>
                <w:t>http://yasinya-gromada.gov.ua/</w:t>
              </w:r>
            </w:hyperlink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1" w:history="1">
              <w:r w:rsidRPr="008A1070">
                <w:rPr>
                  <w:rStyle w:val="ad"/>
                  <w:sz w:val="24"/>
                  <w:szCs w:val="24"/>
                </w:rPr>
                <w:t>cnapmizghir@ukr.net</w:t>
              </w:r>
            </w:hyperlink>
          </w:p>
          <w:p w:rsidR="009D5583" w:rsidRDefault="009D5583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9D5583" w:rsidRPr="008D5BB2" w:rsidRDefault="009D5583" w:rsidP="00461B4F">
            <w:pPr>
              <w:rPr>
                <w:sz w:val="24"/>
                <w:szCs w:val="24"/>
                <w:lang w:val="ru-RU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d"/>
                  <w:sz w:val="24"/>
                  <w:szCs w:val="24"/>
                </w:rPr>
                <w:t>cnap.solotvino@gmail.com</w:t>
              </w:r>
            </w:hyperlink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d"/>
                  <w:sz w:val="24"/>
                  <w:szCs w:val="24"/>
                </w:rPr>
                <w:t>rakhiv2016@ukr.net</w:t>
              </w:r>
            </w:hyperlink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d"/>
                  <w:sz w:val="24"/>
                  <w:szCs w:val="24"/>
                </w:rPr>
                <w:t>cnap.vb@ukr.net</w:t>
              </w:r>
            </w:hyperlink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d"/>
                  <w:sz w:val="24"/>
                  <w:szCs w:val="24"/>
                </w:rPr>
                <w:t>tsnap_bilki@ukr.net</w:t>
              </w:r>
            </w:hyperlink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</w:p>
          <w:p w:rsidR="009D5583" w:rsidRPr="008D5BB2" w:rsidRDefault="009D558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9D5583" w:rsidRPr="008D5BB2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9D5583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9D5583" w:rsidRDefault="009D5583" w:rsidP="00461B4F">
            <w:pPr>
              <w:rPr>
                <w:sz w:val="24"/>
                <w:szCs w:val="24"/>
              </w:rPr>
            </w:pPr>
          </w:p>
          <w:p w:rsidR="009D5583" w:rsidRPr="00CE66EC" w:rsidRDefault="009D5583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 xml:space="preserve">Відділ Центр надання адміністративних послуг виконавчого </w:t>
            </w:r>
            <w:r w:rsidRPr="00CE66EC">
              <w:rPr>
                <w:b/>
                <w:sz w:val="24"/>
                <w:szCs w:val="24"/>
                <w:lang w:eastAsia="ru-RU"/>
              </w:rPr>
              <w:lastRenderedPageBreak/>
              <w:t>комітету Довжанської сільської ради Хустського району Закарпатської області:</w:t>
            </w:r>
          </w:p>
          <w:p w:rsidR="009D5583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9D5583" w:rsidRPr="00CE6624" w:rsidRDefault="009D5583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ua</w:t>
              </w:r>
            </w:hyperlink>
          </w:p>
          <w:p w:rsidR="009D5583" w:rsidRDefault="009D558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7" w:history="1">
              <w:r w:rsidRPr="008A1070">
                <w:rPr>
                  <w:rStyle w:val="ad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9D5583" w:rsidRDefault="009D5583" w:rsidP="00461B4F">
            <w:pPr>
              <w:rPr>
                <w:sz w:val="24"/>
                <w:szCs w:val="24"/>
              </w:rPr>
            </w:pPr>
          </w:p>
          <w:p w:rsidR="009D5583" w:rsidRPr="00CE66EC" w:rsidRDefault="009D5583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9D5583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9D5583" w:rsidRPr="008D52D7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8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</w:rPr>
                <w:t>cnap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9D5583" w:rsidRPr="00CE66EC" w:rsidRDefault="009D5583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E26E03" w:rsidRPr="00E26E03" w:rsidTr="002321F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16C4" w:rsidRPr="00E26E03" w:rsidRDefault="00C616C4" w:rsidP="009B6EE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E26E03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E26E0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0014A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9A5EC9" w:rsidRPr="00E26E03" w:rsidRDefault="009A5EC9" w:rsidP="000014A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26E03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1343D5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E26E03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619" w:rsidRPr="00E26E03" w:rsidRDefault="00FF3619" w:rsidP="00FF361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="007F302F" w:rsidRPr="00E26E03">
              <w:rPr>
                <w:sz w:val="24"/>
                <w:szCs w:val="24"/>
                <w:lang w:eastAsia="uk-UA"/>
              </w:rPr>
              <w:br/>
            </w:r>
            <w:r w:rsidRPr="00E26E03">
              <w:rPr>
                <w:sz w:val="24"/>
                <w:szCs w:val="24"/>
                <w:lang w:eastAsia="uk-UA"/>
              </w:rPr>
              <w:t xml:space="preserve">№ </w:t>
            </w:r>
            <w:r w:rsidRPr="00E26E03">
              <w:rPr>
                <w:bCs/>
                <w:sz w:val="24"/>
                <w:szCs w:val="24"/>
              </w:rPr>
              <w:t>1500/29630</w:t>
            </w:r>
            <w:r w:rsidRPr="00E26E03">
              <w:rPr>
                <w:sz w:val="24"/>
                <w:szCs w:val="24"/>
                <w:lang w:eastAsia="uk-UA"/>
              </w:rPr>
              <w:t>;</w:t>
            </w:r>
            <w:r w:rsidRPr="00E26E03">
              <w:rPr>
                <w:bCs/>
                <w:sz w:val="24"/>
                <w:szCs w:val="24"/>
              </w:rPr>
              <w:t xml:space="preserve"> </w:t>
            </w:r>
          </w:p>
          <w:p w:rsidR="009A5EC9" w:rsidRPr="00E26E03" w:rsidRDefault="009A5EC9" w:rsidP="001C3BE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</w:t>
            </w:r>
            <w:r w:rsidR="00FF3619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№ 200/28330;</w:t>
            </w:r>
          </w:p>
          <w:p w:rsidR="009A5EC9" w:rsidRPr="00E26E03" w:rsidRDefault="009A5EC9" w:rsidP="007F302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FF3619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BF10F1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 w:rsidR="007F302F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2321FA" w:rsidRPr="00E26E03" w:rsidTr="002321F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FA" w:rsidRPr="00D515E4" w:rsidRDefault="002321FA" w:rsidP="00AC3A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5E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321FA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FA" w:rsidRPr="00D515E4" w:rsidRDefault="002321FA" w:rsidP="00AC3A1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2321FA" w:rsidRPr="00D515E4" w:rsidRDefault="002321FA" w:rsidP="00AC3A1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2321FA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2321FA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D515E4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Pr="00D515E4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Pr="00D515E4">
              <w:rPr>
                <w:bCs/>
                <w:sz w:val="24"/>
                <w:szCs w:val="24"/>
              </w:rPr>
              <w:t>1500/29630</w:t>
            </w:r>
            <w:r w:rsidRPr="00D515E4">
              <w:rPr>
                <w:sz w:val="24"/>
                <w:szCs w:val="24"/>
                <w:lang w:eastAsia="uk-UA"/>
              </w:rPr>
              <w:t>;</w:t>
            </w:r>
            <w:r w:rsidRPr="00D515E4">
              <w:rPr>
                <w:bCs/>
                <w:sz w:val="24"/>
                <w:szCs w:val="24"/>
              </w:rPr>
              <w:t xml:space="preserve"> </w:t>
            </w:r>
          </w:p>
          <w:p w:rsidR="002321FA" w:rsidRPr="00D515E4" w:rsidRDefault="002321FA" w:rsidP="00AC3A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2321FA" w:rsidRPr="00D515E4" w:rsidRDefault="002321FA" w:rsidP="00AC3A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2321FA" w:rsidRPr="00E26E03" w:rsidTr="002321F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FA" w:rsidRPr="00D515E4" w:rsidRDefault="002321FA" w:rsidP="00AC3A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5E4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2321FA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FA" w:rsidRPr="00D721D8" w:rsidRDefault="00D721D8" w:rsidP="00AC3A1F">
            <w:pPr>
              <w:ind w:firstLine="145"/>
              <w:rPr>
                <w:sz w:val="24"/>
                <w:szCs w:val="24"/>
                <w:lang w:eastAsia="uk-UA"/>
              </w:rPr>
            </w:pPr>
            <w:r w:rsidRPr="00D721D8">
              <w:rPr>
                <w:sz w:val="24"/>
                <w:szCs w:val="24"/>
              </w:rPr>
              <w:t>Звернення уповноваженого представника юридичної особи (далі – заявник)</w:t>
            </w:r>
          </w:p>
        </w:tc>
      </w:tr>
      <w:tr w:rsidR="002321FA" w:rsidRPr="00E26E03" w:rsidTr="002321FA">
        <w:trPr>
          <w:trHeight w:val="1271"/>
        </w:trPr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1D8" w:rsidRDefault="00D721D8" w:rsidP="00AC3A1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>
              <w:t xml:space="preserve">Примірник оригіналу (нотаріально засвідчена копія) рішення відповідного органу юридичної особи про виділ юридичної особи. Якщо документи подаються особисто, заявник пред’являє документ, що відповідно до закону посвідчує особу. </w:t>
            </w:r>
          </w:p>
          <w:p w:rsidR="00D721D8" w:rsidRDefault="00D721D8" w:rsidP="00AC3A1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2 повноваження цього представника містяться в Єдиному державному реєстрі юридичних осіб, фізичних осіб – підприємців та громадських формувань). </w:t>
            </w:r>
          </w:p>
          <w:p w:rsidR="00D721D8" w:rsidRDefault="00D721D8" w:rsidP="00AC3A1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D721D8" w:rsidRDefault="00D721D8" w:rsidP="00AC3A1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>
              <w:t xml:space="preserve">1) нотаріально посвідчена довіреність; </w:t>
            </w:r>
          </w:p>
          <w:p w:rsidR="002321FA" w:rsidRPr="00D515E4" w:rsidRDefault="00D721D8" w:rsidP="00AC3A1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>
              <w:t>2) довіреність, видана відповідно до законодавства іноземної держави</w:t>
            </w:r>
            <w:bookmarkStart w:id="3" w:name="n1457"/>
            <w:bookmarkStart w:id="4" w:name="n1454"/>
            <w:bookmarkEnd w:id="3"/>
            <w:bookmarkEnd w:id="4"/>
          </w:p>
        </w:tc>
      </w:tr>
      <w:tr w:rsidR="002321FA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FA" w:rsidRPr="00D515E4" w:rsidRDefault="002321FA" w:rsidP="00AC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515E4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2321FA" w:rsidRPr="00D515E4" w:rsidRDefault="002321FA" w:rsidP="00AC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2321FA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FA" w:rsidRPr="00D515E4" w:rsidRDefault="002321FA" w:rsidP="00AC3A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2321FA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FA" w:rsidRPr="00D515E4" w:rsidRDefault="002321FA" w:rsidP="00AC3A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реєстрації.</w:t>
            </w:r>
          </w:p>
          <w:p w:rsidR="002321FA" w:rsidRPr="00D515E4" w:rsidRDefault="002321FA" w:rsidP="00AC3A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2321FA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21D8" w:rsidRPr="00D721D8" w:rsidRDefault="00D721D8" w:rsidP="00AC3A1F">
            <w:pPr>
              <w:ind w:firstLine="217"/>
              <w:rPr>
                <w:sz w:val="24"/>
                <w:szCs w:val="24"/>
              </w:rPr>
            </w:pPr>
            <w:r w:rsidRPr="00D721D8">
              <w:rPr>
                <w:sz w:val="24"/>
                <w:szCs w:val="24"/>
              </w:rPr>
              <w:t xml:space="preserve">Документи подано особою, яка не має на це повноважень; </w:t>
            </w:r>
          </w:p>
          <w:p w:rsidR="00D721D8" w:rsidRPr="00D721D8" w:rsidRDefault="00D721D8" w:rsidP="00AC3A1F">
            <w:pPr>
              <w:ind w:firstLine="217"/>
              <w:rPr>
                <w:sz w:val="24"/>
                <w:szCs w:val="24"/>
              </w:rPr>
            </w:pPr>
            <w:r w:rsidRPr="00D721D8">
              <w:rPr>
                <w:sz w:val="24"/>
                <w:szCs w:val="24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:rsidR="00D721D8" w:rsidRPr="00D721D8" w:rsidRDefault="00D721D8" w:rsidP="00AC3A1F">
            <w:pPr>
              <w:ind w:firstLine="217"/>
              <w:rPr>
                <w:sz w:val="24"/>
                <w:szCs w:val="24"/>
              </w:rPr>
            </w:pPr>
            <w:r w:rsidRPr="00D721D8">
              <w:rPr>
                <w:sz w:val="24"/>
                <w:szCs w:val="24"/>
              </w:rPr>
              <w:t xml:space="preserve"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</w:t>
            </w:r>
          </w:p>
          <w:p w:rsidR="00D721D8" w:rsidRPr="00D721D8" w:rsidRDefault="00D721D8" w:rsidP="00AC3A1F">
            <w:pPr>
              <w:ind w:firstLine="217"/>
              <w:rPr>
                <w:sz w:val="24"/>
                <w:szCs w:val="24"/>
              </w:rPr>
            </w:pPr>
            <w:r w:rsidRPr="00D721D8">
              <w:rPr>
                <w:sz w:val="24"/>
                <w:szCs w:val="24"/>
              </w:rPr>
              <w:lastRenderedPageBreak/>
              <w:t xml:space="preserve">документи подані до неналежного суб’єкта державної реєстрації; </w:t>
            </w:r>
          </w:p>
          <w:p w:rsidR="00D721D8" w:rsidRPr="00D721D8" w:rsidRDefault="00D721D8" w:rsidP="00AC3A1F">
            <w:pPr>
              <w:ind w:firstLine="217"/>
              <w:rPr>
                <w:sz w:val="24"/>
                <w:szCs w:val="24"/>
              </w:rPr>
            </w:pPr>
            <w:r w:rsidRPr="00D721D8">
              <w:rPr>
                <w:sz w:val="24"/>
                <w:szCs w:val="24"/>
              </w:rPr>
              <w:t xml:space="preserve">документи суперечать вимогам Конституції та законів України; </w:t>
            </w:r>
          </w:p>
          <w:p w:rsidR="002321FA" w:rsidRPr="00D721D8" w:rsidRDefault="00D721D8" w:rsidP="00AC3A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21D8">
              <w:rPr>
                <w:sz w:val="24"/>
                <w:szCs w:val="24"/>
              </w:rPr>
              <w:t>документи суперечать статуту громадського формування;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2321FA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FA" w:rsidRPr="00D515E4" w:rsidRDefault="002321FA" w:rsidP="00AC3A1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5" w:name="o638"/>
            <w:bookmarkEnd w:id="5"/>
            <w:r w:rsidRPr="00D515E4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321FA" w:rsidRPr="00D515E4" w:rsidRDefault="002321FA" w:rsidP="00AC3A1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2321FA" w:rsidRPr="00D515E4" w:rsidRDefault="002321FA" w:rsidP="00AC3A1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2321FA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FA" w:rsidRPr="00D515E4" w:rsidRDefault="002321FA" w:rsidP="00AC3A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15E4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2321FA" w:rsidRPr="00D515E4" w:rsidRDefault="002321FA" w:rsidP="00AC3A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2321FA" w:rsidRPr="00DD0A6D" w:rsidRDefault="002321FA" w:rsidP="002321FA">
      <w:pPr>
        <w:rPr>
          <w:sz w:val="6"/>
          <w:szCs w:val="6"/>
        </w:rPr>
      </w:pPr>
      <w:bookmarkStart w:id="6" w:name="n43"/>
      <w:bookmarkEnd w:id="6"/>
      <w:r w:rsidRPr="00DD0A6D">
        <w:rPr>
          <w:sz w:val="6"/>
          <w:szCs w:val="6"/>
        </w:rPr>
        <w:t>______________________</w:t>
      </w:r>
    </w:p>
    <w:p w:rsidR="002321FA" w:rsidRPr="00F25120" w:rsidRDefault="002321FA" w:rsidP="002321FA">
      <w:pPr>
        <w:tabs>
          <w:tab w:val="left" w:pos="9564"/>
        </w:tabs>
        <w:ind w:left="-284" w:right="140"/>
        <w:rPr>
          <w:sz w:val="20"/>
          <w:szCs w:val="20"/>
        </w:rPr>
      </w:pPr>
      <w:r w:rsidRPr="00F25120">
        <w:rPr>
          <w:sz w:val="20"/>
          <w:szCs w:val="20"/>
        </w:rPr>
        <w:t xml:space="preserve">    </w:t>
      </w:r>
      <w:r w:rsidRPr="00091CF7">
        <w:rPr>
          <w:sz w:val="20"/>
          <w:szCs w:val="20"/>
        </w:rPr>
        <w:t>* Після</w:t>
      </w:r>
      <w:r w:rsidRPr="00BD5B71">
        <w:rPr>
          <w:sz w:val="20"/>
          <w:szCs w:val="20"/>
        </w:rPr>
        <w:t xml:space="preserve">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0014A0" w:rsidRPr="00E26E03" w:rsidRDefault="000014A0" w:rsidP="00AA7209">
      <w:pPr>
        <w:ind w:left="-284"/>
      </w:pPr>
    </w:p>
    <w:sectPr w:rsidR="000014A0" w:rsidRPr="00E26E03" w:rsidSect="00F143D2">
      <w:headerReference w:type="default" r:id="rId29"/>
      <w:pgSz w:w="11906" w:h="16838"/>
      <w:pgMar w:top="567" w:right="567" w:bottom="567" w:left="85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39E0" w:rsidRDefault="000639E0">
      <w:r>
        <w:separator/>
      </w:r>
    </w:p>
  </w:endnote>
  <w:endnote w:type="continuationSeparator" w:id="0">
    <w:p w:rsidR="000639E0" w:rsidRDefault="0006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39E0" w:rsidRDefault="000639E0">
      <w:r>
        <w:separator/>
      </w:r>
    </w:p>
  </w:footnote>
  <w:footnote w:type="continuationSeparator" w:id="0">
    <w:p w:rsidR="000639E0" w:rsidRDefault="0006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Pr="007C5867" w:rsidRDefault="00EC3D52">
    <w:pPr>
      <w:pStyle w:val="a4"/>
      <w:jc w:val="center"/>
      <w:rPr>
        <w:sz w:val="24"/>
        <w:szCs w:val="24"/>
      </w:rPr>
    </w:pPr>
    <w:r w:rsidRPr="007C5867">
      <w:rPr>
        <w:sz w:val="24"/>
        <w:szCs w:val="24"/>
      </w:rPr>
      <w:fldChar w:fldCharType="begin"/>
    </w:r>
    <w:r w:rsidR="00010AF8" w:rsidRPr="007C5867">
      <w:rPr>
        <w:sz w:val="24"/>
        <w:szCs w:val="24"/>
      </w:rPr>
      <w:instrText>PAGE   \* MERGEFORMAT</w:instrText>
    </w:r>
    <w:r w:rsidRPr="007C5867">
      <w:rPr>
        <w:sz w:val="24"/>
        <w:szCs w:val="24"/>
      </w:rPr>
      <w:fldChar w:fldCharType="separate"/>
    </w:r>
    <w:r w:rsidR="00084831" w:rsidRPr="00084831">
      <w:rPr>
        <w:noProof/>
        <w:sz w:val="24"/>
        <w:szCs w:val="24"/>
        <w:lang w:val="ru-RU"/>
      </w:rPr>
      <w:t>10</w:t>
    </w:r>
    <w:r w:rsidRPr="007C586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14A0"/>
    <w:rsid w:val="00006F0A"/>
    <w:rsid w:val="0000735B"/>
    <w:rsid w:val="00007B7B"/>
    <w:rsid w:val="00010AF8"/>
    <w:rsid w:val="000264EE"/>
    <w:rsid w:val="00036A10"/>
    <w:rsid w:val="00041711"/>
    <w:rsid w:val="000500EA"/>
    <w:rsid w:val="000639E0"/>
    <w:rsid w:val="00084831"/>
    <w:rsid w:val="000D3E85"/>
    <w:rsid w:val="000D638F"/>
    <w:rsid w:val="000D7442"/>
    <w:rsid w:val="0011345D"/>
    <w:rsid w:val="00126099"/>
    <w:rsid w:val="001343D5"/>
    <w:rsid w:val="00134412"/>
    <w:rsid w:val="0016521C"/>
    <w:rsid w:val="001722A0"/>
    <w:rsid w:val="001B03B6"/>
    <w:rsid w:val="001C3BE3"/>
    <w:rsid w:val="001C7D16"/>
    <w:rsid w:val="001D7AE0"/>
    <w:rsid w:val="00216AC8"/>
    <w:rsid w:val="002174BD"/>
    <w:rsid w:val="002321FA"/>
    <w:rsid w:val="00245AD0"/>
    <w:rsid w:val="00283A3E"/>
    <w:rsid w:val="00285187"/>
    <w:rsid w:val="0029245E"/>
    <w:rsid w:val="002C2B45"/>
    <w:rsid w:val="002D2C49"/>
    <w:rsid w:val="00331ED0"/>
    <w:rsid w:val="00376726"/>
    <w:rsid w:val="0038523E"/>
    <w:rsid w:val="003A3C42"/>
    <w:rsid w:val="003C7FD6"/>
    <w:rsid w:val="003D2931"/>
    <w:rsid w:val="00412BD8"/>
    <w:rsid w:val="00484A2C"/>
    <w:rsid w:val="00494FC2"/>
    <w:rsid w:val="0049549C"/>
    <w:rsid w:val="004F17BA"/>
    <w:rsid w:val="005009BE"/>
    <w:rsid w:val="0052271C"/>
    <w:rsid w:val="005316A9"/>
    <w:rsid w:val="005374B0"/>
    <w:rsid w:val="00592467"/>
    <w:rsid w:val="0059660C"/>
    <w:rsid w:val="005C7EA3"/>
    <w:rsid w:val="005D2FD0"/>
    <w:rsid w:val="00684460"/>
    <w:rsid w:val="0069085C"/>
    <w:rsid w:val="00734BAB"/>
    <w:rsid w:val="00775B6B"/>
    <w:rsid w:val="007808E8"/>
    <w:rsid w:val="00781802"/>
    <w:rsid w:val="00797AB3"/>
    <w:rsid w:val="007C5867"/>
    <w:rsid w:val="007D7A23"/>
    <w:rsid w:val="007F302F"/>
    <w:rsid w:val="008135A0"/>
    <w:rsid w:val="0084605A"/>
    <w:rsid w:val="00847E36"/>
    <w:rsid w:val="00875381"/>
    <w:rsid w:val="008C3BEC"/>
    <w:rsid w:val="008F3858"/>
    <w:rsid w:val="0095595B"/>
    <w:rsid w:val="00985A78"/>
    <w:rsid w:val="009A5EC9"/>
    <w:rsid w:val="009D5583"/>
    <w:rsid w:val="009F3C94"/>
    <w:rsid w:val="00A03481"/>
    <w:rsid w:val="00A22FCD"/>
    <w:rsid w:val="00A53543"/>
    <w:rsid w:val="00A91655"/>
    <w:rsid w:val="00AA7209"/>
    <w:rsid w:val="00AE4B57"/>
    <w:rsid w:val="00B00AFF"/>
    <w:rsid w:val="00B067D8"/>
    <w:rsid w:val="00B2140F"/>
    <w:rsid w:val="00B22FA0"/>
    <w:rsid w:val="00B54254"/>
    <w:rsid w:val="00B66664"/>
    <w:rsid w:val="00B91582"/>
    <w:rsid w:val="00BB06FD"/>
    <w:rsid w:val="00BD23E1"/>
    <w:rsid w:val="00BE1B0B"/>
    <w:rsid w:val="00BF10F1"/>
    <w:rsid w:val="00C227A3"/>
    <w:rsid w:val="00C616C4"/>
    <w:rsid w:val="00C64289"/>
    <w:rsid w:val="00C70F91"/>
    <w:rsid w:val="00C719E3"/>
    <w:rsid w:val="00C7519F"/>
    <w:rsid w:val="00C902E8"/>
    <w:rsid w:val="00D032EF"/>
    <w:rsid w:val="00D10414"/>
    <w:rsid w:val="00D576E7"/>
    <w:rsid w:val="00D62D0D"/>
    <w:rsid w:val="00D721D8"/>
    <w:rsid w:val="00D7737E"/>
    <w:rsid w:val="00D8367F"/>
    <w:rsid w:val="00DB153D"/>
    <w:rsid w:val="00DB4D98"/>
    <w:rsid w:val="00DC2A9F"/>
    <w:rsid w:val="00DD003D"/>
    <w:rsid w:val="00E26E03"/>
    <w:rsid w:val="00E34A33"/>
    <w:rsid w:val="00E50C24"/>
    <w:rsid w:val="00EB513B"/>
    <w:rsid w:val="00EC3D52"/>
    <w:rsid w:val="00F03964"/>
    <w:rsid w:val="00F03E60"/>
    <w:rsid w:val="00F10D72"/>
    <w:rsid w:val="00F143D2"/>
    <w:rsid w:val="00F3091C"/>
    <w:rsid w:val="00F53FC4"/>
    <w:rsid w:val="00FC4CD9"/>
    <w:rsid w:val="00FC4D5A"/>
    <w:rsid w:val="00FC5BE7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19C35428-29A8-4A2A-8ADA-F27B6AD4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014A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7C586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586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F143D2"/>
    <w:rPr>
      <w:b/>
      <w:bCs/>
    </w:rPr>
  </w:style>
  <w:style w:type="character" w:customStyle="1" w:styleId="apple-converted-space">
    <w:name w:val="apple-converted-space"/>
    <w:basedOn w:val="a0"/>
    <w:rsid w:val="00F143D2"/>
  </w:style>
  <w:style w:type="paragraph" w:styleId="ac">
    <w:name w:val="Normal (Web)"/>
    <w:basedOn w:val="a"/>
    <w:uiPriority w:val="99"/>
    <w:unhideWhenUsed/>
    <w:rsid w:val="00F143D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F143D2"/>
    <w:rPr>
      <w:color w:val="0000FF"/>
      <w:u w:val="single"/>
    </w:rPr>
  </w:style>
  <w:style w:type="character" w:styleId="ae">
    <w:name w:val="Emphasis"/>
    <w:basedOn w:val="a0"/>
    <w:uiPriority w:val="20"/>
    <w:qFormat/>
    <w:rsid w:val="00F143D2"/>
    <w:rPr>
      <w:i/>
      <w:iCs/>
    </w:rPr>
  </w:style>
  <w:style w:type="paragraph" w:customStyle="1" w:styleId="rvps2">
    <w:name w:val="rvps2"/>
    <w:basedOn w:val="a"/>
    <w:rsid w:val="002321FA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rada-uzhgorod.gov.ua&#160;" TargetMode="External"/><Relationship Id="rId13" Type="http://schemas.openxmlformats.org/officeDocument/2006/relationships/hyperlink" Target="mailto:chop_cnap@ukr.net" TargetMode="External"/><Relationship Id="rId18" Type="http://schemas.openxmlformats.org/officeDocument/2006/relationships/hyperlink" Target="mailto:Gelegan@ukr.net" TargetMode="External"/><Relationship Id="rId26" Type="http://schemas.openxmlformats.org/officeDocument/2006/relationships/hyperlink" Target="mailto:dovgesr@meta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napmizghir@ukr.net" TargetMode="External"/><Relationship Id="rId7" Type="http://schemas.openxmlformats.org/officeDocument/2006/relationships/hyperlink" Target="http://pzmrujust.gov.ua" TargetMode="External"/><Relationship Id="rId12" Type="http://schemas.openxmlformats.org/officeDocument/2006/relationships/hyperlink" Target="mailto:khust-admcentr@ukr.net" TargetMode="External"/><Relationship Id="rId17" Type="http://schemas.openxmlformats.org/officeDocument/2006/relationships/hyperlink" Target="mailto:cnapperechyn@gmail.com" TargetMode="External"/><Relationship Id="rId25" Type="http://schemas.openxmlformats.org/officeDocument/2006/relationships/hyperlink" Target="mailto:tsnap_bilki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lhovecka.gromada.org.ua/cnap-10-01-45-03-10-2019/" TargetMode="External"/><Relationship Id="rId20" Type="http://schemas.openxmlformats.org/officeDocument/2006/relationships/hyperlink" Target="http://yasinya-gromada.gov.ua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nfo@zk.minjust.gov.ua" TargetMode="External"/><Relationship Id="rId11" Type="http://schemas.openxmlformats.org/officeDocument/2006/relationships/hyperlink" Target="https://mukachevo-rada.gov.ua/" TargetMode="External"/><Relationship Id="rId24" Type="http://schemas.openxmlformats.org/officeDocument/2006/relationships/hyperlink" Target="mailto:cnap.vb@ukr.ne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nap@tyachiv-city.gov.ua/index.php?" TargetMode="External"/><Relationship Id="rId23" Type="http://schemas.openxmlformats.org/officeDocument/2006/relationships/hyperlink" Target="mailto:rakhiv2016@ukr.net" TargetMode="External"/><Relationship Id="rId28" Type="http://schemas.openxmlformats.org/officeDocument/2006/relationships/hyperlink" Target="mailto:zaricha.cnap@urk.net" TargetMode="External"/><Relationship Id="rId10" Type="http://schemas.openxmlformats.org/officeDocument/2006/relationships/hyperlink" Target="mailto:cnap@mukachevo-rada.gov.ua" TargetMode="External"/><Relationship Id="rId19" Type="http://schemas.openxmlformats.org/officeDocument/2006/relationships/hyperlink" Target="https://t-remeta.gov.u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nap.bereg@ukr.net" TargetMode="External"/><Relationship Id="rId14" Type="http://schemas.openxmlformats.org/officeDocument/2006/relationships/hyperlink" Target="mailto:cnap@tyachiv-city.gov.ua" TargetMode="External"/><Relationship Id="rId22" Type="http://schemas.openxmlformats.org/officeDocument/2006/relationships/hyperlink" Target="mailto:cnap.solotvino@gmail.com" TargetMode="External"/><Relationship Id="rId27" Type="http://schemas.openxmlformats.org/officeDocument/2006/relationships/hyperlink" Target="https://dovzhanska-gromada.gov.ua/centr-nadannya-administrativnih-poslug-16-51-20-18-05-202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14631</Words>
  <Characters>8341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2016-07-12T13:10:00Z</cp:lastPrinted>
  <dcterms:created xsi:type="dcterms:W3CDTF">2023-06-14T13:23:00Z</dcterms:created>
  <dcterms:modified xsi:type="dcterms:W3CDTF">2023-06-14T13:23:00Z</dcterms:modified>
</cp:coreProperties>
</file>