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F17" w:rsidRDefault="00837F17" w:rsidP="00837F17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r>
        <w:rPr>
          <w:sz w:val="24"/>
          <w:szCs w:val="24"/>
        </w:rPr>
        <w:t>Додаток №3</w:t>
      </w:r>
      <w:r w:rsidR="00081C46">
        <w:rPr>
          <w:sz w:val="24"/>
          <w:szCs w:val="24"/>
        </w:rPr>
        <w:t>3</w:t>
      </w:r>
    </w:p>
    <w:p w:rsidR="00837F17" w:rsidRDefault="00837F17" w:rsidP="00837F17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9658E6" w:rsidRDefault="0074658C" w:rsidP="009658E6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425852">
        <w:rPr>
          <w:bCs/>
          <w:sz w:val="24"/>
          <w:szCs w:val="24"/>
        </w:rPr>
        <w:t>№ 413/4</w:t>
      </w:r>
    </w:p>
    <w:p w:rsidR="009658E6" w:rsidRPr="00AB5418" w:rsidRDefault="009658E6" w:rsidP="009658E6">
      <w:pPr>
        <w:jc w:val="center"/>
        <w:rPr>
          <w:b/>
          <w:sz w:val="24"/>
          <w:szCs w:val="24"/>
          <w:lang w:eastAsia="uk-UA"/>
        </w:rPr>
      </w:pPr>
    </w:p>
    <w:p w:rsidR="009658E6" w:rsidRPr="00AB5418" w:rsidRDefault="009658E6" w:rsidP="009658E6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9658E6" w:rsidRPr="00AB5418" w:rsidRDefault="0074658C" w:rsidP="009658E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адміністративної послуги з</w:t>
      </w:r>
      <w:bookmarkStart w:id="1" w:name="n12"/>
      <w:bookmarkEnd w:id="1"/>
      <w:r>
        <w:rPr>
          <w:b/>
          <w:sz w:val="24"/>
          <w:szCs w:val="24"/>
          <w:lang w:eastAsia="uk-UA"/>
        </w:rPr>
        <w:t xml:space="preserve"> державної реєстрації включення відомостей про громадське об’єднання,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</w:r>
      <w:r w:rsidR="009658E6" w:rsidRPr="00AB5418">
        <w:rPr>
          <w:b/>
          <w:sz w:val="24"/>
          <w:szCs w:val="24"/>
          <w:lang w:eastAsia="uk-UA"/>
        </w:rPr>
        <w:t xml:space="preserve"> </w:t>
      </w:r>
    </w:p>
    <w:p w:rsidR="009658E6" w:rsidRPr="00E57310" w:rsidRDefault="009658E6" w:rsidP="009658E6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9658E6" w:rsidRPr="00E57310" w:rsidRDefault="009658E6" w:rsidP="009658E6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9658E6" w:rsidRPr="00E57310" w:rsidRDefault="009658E6" w:rsidP="009658E6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9658E6" w:rsidRPr="00E57310" w:rsidRDefault="009658E6" w:rsidP="009658E6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9658E6" w:rsidRPr="00E57310" w:rsidRDefault="009658E6" w:rsidP="009658E6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9658E6" w:rsidRPr="00E57310" w:rsidRDefault="009658E6" w:rsidP="009658E6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9658E6" w:rsidRPr="00E57310" w:rsidRDefault="009658E6" w:rsidP="009658E6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9658E6" w:rsidRPr="00E57310" w:rsidRDefault="009658E6" w:rsidP="009658E6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9658E6" w:rsidRPr="00E57310" w:rsidRDefault="009658E6" w:rsidP="009658E6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9658E6" w:rsidRPr="00E57310" w:rsidRDefault="009658E6" w:rsidP="009658E6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9658E6" w:rsidRPr="00E57310" w:rsidRDefault="009658E6" w:rsidP="009658E6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9658E6" w:rsidRDefault="009658E6" w:rsidP="009658E6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9658E6" w:rsidRPr="00E57310" w:rsidRDefault="009658E6" w:rsidP="009658E6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9658E6" w:rsidRPr="00E57310" w:rsidRDefault="009658E6" w:rsidP="009658E6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9658E6" w:rsidRPr="00E57310" w:rsidRDefault="009658E6" w:rsidP="009658E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9658E6" w:rsidRPr="00E57310" w:rsidRDefault="009658E6" w:rsidP="009658E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9658E6" w:rsidRPr="00E57310" w:rsidRDefault="009658E6" w:rsidP="009658E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9658E6" w:rsidRPr="00E57310" w:rsidRDefault="009658E6" w:rsidP="009658E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9658E6" w:rsidRPr="00E57310" w:rsidRDefault="009658E6" w:rsidP="009658E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9658E6" w:rsidRDefault="009658E6" w:rsidP="009658E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9658E6" w:rsidRDefault="009658E6" w:rsidP="009658E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837F17" w:rsidRPr="00294EA9" w:rsidRDefault="009658E6" w:rsidP="009658E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F03E60" w:rsidRPr="00294EA9" w:rsidRDefault="00E73CEF" w:rsidP="00F03E60">
      <w:pPr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294EA9">
        <w:rPr>
          <w:sz w:val="24"/>
          <w:szCs w:val="24"/>
          <w:lang w:eastAsia="uk-UA"/>
        </w:rPr>
        <w:t>______________________</w:t>
      </w:r>
      <w:r w:rsidR="00F03E60" w:rsidRPr="00294EA9">
        <w:rPr>
          <w:sz w:val="24"/>
          <w:szCs w:val="24"/>
          <w:lang w:eastAsia="uk-UA"/>
        </w:rPr>
        <w:t>_________________________________________________________________</w:t>
      </w:r>
    </w:p>
    <w:p w:rsidR="002E3180" w:rsidRPr="00294EA9" w:rsidRDefault="002E3180" w:rsidP="002E3180">
      <w:pPr>
        <w:jc w:val="center"/>
        <w:rPr>
          <w:sz w:val="20"/>
          <w:szCs w:val="20"/>
          <w:lang w:eastAsia="uk-UA"/>
        </w:rPr>
      </w:pPr>
      <w:r w:rsidRPr="00294EA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294EA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069"/>
        <w:gridCol w:w="24"/>
        <w:gridCol w:w="7182"/>
      </w:tblGrid>
      <w:tr w:rsidR="00294EA9" w:rsidRPr="00294EA9" w:rsidTr="00E73CE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515" w:rsidRPr="00294EA9" w:rsidRDefault="00020515" w:rsidP="0002051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294EA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294EA9" w:rsidRDefault="00020515" w:rsidP="0002051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94EA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658E6" w:rsidRPr="00294EA9" w:rsidTr="00837F17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8E6" w:rsidRPr="00294EA9" w:rsidRDefault="009658E6" w:rsidP="00837F17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8E6" w:rsidRPr="00294EA9" w:rsidRDefault="009658E6" w:rsidP="00837F17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8E6" w:rsidRPr="00F4517E" w:rsidRDefault="009658E6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9658E6" w:rsidRPr="00F4517E" w:rsidRDefault="009658E6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9658E6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658E6" w:rsidRPr="00F4517E" w:rsidRDefault="009658E6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9658E6" w:rsidRPr="00F4517E" w:rsidRDefault="009658E6" w:rsidP="00461B4F">
            <w:pPr>
              <w:rPr>
                <w:sz w:val="24"/>
                <w:szCs w:val="24"/>
              </w:rPr>
            </w:pPr>
          </w:p>
          <w:p w:rsidR="009658E6" w:rsidRDefault="009658E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9658E6" w:rsidRPr="00BE6187" w:rsidRDefault="009658E6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lastRenderedPageBreak/>
              <w:t xml:space="preserve">90202, Закарпатська обл., Берегівський район м. Берегове, вулиця Верешморті, будинок 3. </w:t>
            </w:r>
          </w:p>
          <w:p w:rsidR="009658E6" w:rsidRPr="00F4517E" w:rsidRDefault="009658E6" w:rsidP="00461B4F">
            <w:pPr>
              <w:rPr>
                <w:sz w:val="24"/>
                <w:szCs w:val="24"/>
              </w:rPr>
            </w:pPr>
          </w:p>
          <w:p w:rsidR="009658E6" w:rsidRDefault="009658E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9658E6" w:rsidRPr="00F4517E" w:rsidRDefault="009658E6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9658E6" w:rsidRPr="00F4517E" w:rsidRDefault="009658E6" w:rsidP="00461B4F">
            <w:pPr>
              <w:rPr>
                <w:sz w:val="24"/>
                <w:szCs w:val="24"/>
              </w:rPr>
            </w:pPr>
          </w:p>
          <w:p w:rsidR="009658E6" w:rsidRDefault="009658E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9658E6" w:rsidRPr="00945FAE" w:rsidRDefault="009658E6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9658E6" w:rsidRPr="00B343B2" w:rsidRDefault="009658E6" w:rsidP="00461B4F">
            <w:pPr>
              <w:rPr>
                <w:color w:val="00B050"/>
                <w:sz w:val="24"/>
                <w:szCs w:val="24"/>
              </w:rPr>
            </w:pPr>
          </w:p>
          <w:p w:rsidR="009658E6" w:rsidRDefault="009658E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9658E6" w:rsidRPr="002116EA" w:rsidRDefault="009658E6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9658E6" w:rsidRPr="00F4517E" w:rsidRDefault="009658E6" w:rsidP="00461B4F">
            <w:pPr>
              <w:rPr>
                <w:sz w:val="24"/>
                <w:szCs w:val="24"/>
                <w:lang w:eastAsia="ru-RU"/>
              </w:rPr>
            </w:pPr>
          </w:p>
          <w:p w:rsidR="009658E6" w:rsidRDefault="009658E6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9658E6" w:rsidRPr="00F4517E" w:rsidRDefault="009658E6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9658E6" w:rsidRPr="00F4517E" w:rsidRDefault="009658E6" w:rsidP="00461B4F">
            <w:pPr>
              <w:rPr>
                <w:sz w:val="24"/>
                <w:szCs w:val="24"/>
                <w:lang w:eastAsia="ru-RU"/>
              </w:rPr>
            </w:pPr>
          </w:p>
          <w:p w:rsidR="009658E6" w:rsidRDefault="009658E6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9658E6" w:rsidRPr="00F4517E" w:rsidRDefault="009658E6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9658E6" w:rsidRPr="00F4517E" w:rsidRDefault="009658E6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9658E6" w:rsidRDefault="009658E6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9658E6" w:rsidRPr="00F4517E" w:rsidRDefault="009658E6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9658E6" w:rsidRDefault="009658E6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9658E6" w:rsidRDefault="009658E6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9658E6" w:rsidRPr="008D5BB2" w:rsidRDefault="009658E6" w:rsidP="00461B4F">
            <w:pPr>
              <w:rPr>
                <w:sz w:val="24"/>
                <w:szCs w:val="24"/>
                <w:lang w:eastAsia="ru-RU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90000, Закарпатська область, Хустський район, смт. Міжгір’я, вулиця Шевченка, будинок 97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9658E6" w:rsidRPr="008D5BB2" w:rsidRDefault="009658E6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9658E6" w:rsidRPr="008D5BB2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9658E6" w:rsidRPr="008D5BB2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9658E6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9658E6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9658E6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658E6" w:rsidRDefault="009658E6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9658E6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9658E6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658E6" w:rsidRDefault="009658E6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9658E6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9658E6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658E6" w:rsidRDefault="009658E6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9658E6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9658E6" w:rsidRDefault="009658E6" w:rsidP="00461B4F">
            <w:pPr>
              <w:rPr>
                <w:sz w:val="24"/>
                <w:szCs w:val="24"/>
              </w:rPr>
            </w:pPr>
          </w:p>
          <w:p w:rsidR="009658E6" w:rsidRPr="00103C65" w:rsidRDefault="009658E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9658E6" w:rsidRDefault="009658E6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9658E6" w:rsidRDefault="009658E6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9658E6" w:rsidRPr="00103C65" w:rsidRDefault="009658E6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9658E6" w:rsidRDefault="009658E6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</w:tc>
      </w:tr>
      <w:tr w:rsidR="009658E6" w:rsidRPr="00294EA9" w:rsidTr="00837F17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8E6" w:rsidRPr="00294EA9" w:rsidRDefault="009658E6" w:rsidP="00837F17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8E6" w:rsidRPr="00294EA9" w:rsidRDefault="009658E6" w:rsidP="00837F17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8E6" w:rsidRPr="008D5BB2" w:rsidRDefault="009658E6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9658E6" w:rsidRPr="008D5BB2" w:rsidRDefault="009658E6" w:rsidP="00461B4F">
            <w:pPr>
              <w:rPr>
                <w:sz w:val="24"/>
                <w:szCs w:val="24"/>
                <w:lang w:eastAsia="uk-UA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552AF0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9658E6" w:rsidRPr="008D5BB2" w:rsidRDefault="009658E6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9658E6" w:rsidRPr="008D5BB2" w:rsidRDefault="009658E6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658E6" w:rsidRPr="008D5BB2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9658E6" w:rsidRPr="008D5BB2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9658E6" w:rsidRPr="008D5BB2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9658E6" w:rsidRPr="008D5BB2" w:rsidRDefault="009658E6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9658E6" w:rsidRPr="008D5BB2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9658E6" w:rsidRPr="008D5BB2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58E6" w:rsidRPr="008D5BB2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9658E6" w:rsidRPr="008D5BB2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658E6" w:rsidRPr="003F7D4F" w:rsidRDefault="009658E6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9658E6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9658E6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9658E6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9658E6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658E6" w:rsidRPr="00F80FD3" w:rsidRDefault="009658E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9658E6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9658E6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658E6" w:rsidRPr="00103C65" w:rsidRDefault="009658E6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9658E6" w:rsidRPr="007144F4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9658E6" w:rsidRPr="00294EA9" w:rsidTr="00837F17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8E6" w:rsidRPr="00294EA9" w:rsidRDefault="009658E6" w:rsidP="00837F17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8E6" w:rsidRPr="00294EA9" w:rsidRDefault="009658E6" w:rsidP="00837F17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8E6" w:rsidRPr="00E24D4F" w:rsidRDefault="009658E6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9658E6" w:rsidRPr="00E24D4F" w:rsidRDefault="009658E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9658E6" w:rsidRPr="009D2B80" w:rsidRDefault="009658E6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7" w:history="1">
              <w:r w:rsidRPr="008A1070">
                <w:rPr>
                  <w:rStyle w:val="ab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b"/>
                  <w:sz w:val="22"/>
                  <w:szCs w:val="22"/>
                </w:rPr>
                <w:t>@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ua</w:t>
              </w:r>
            </w:hyperlink>
          </w:p>
          <w:p w:rsidR="009658E6" w:rsidRPr="009D2B80" w:rsidRDefault="000525FF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2540" r="4445" b="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DF216A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9658E6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8" w:history="1">
              <w:r w:rsidR="009658E6" w:rsidRPr="008A1070">
                <w:rPr>
                  <w:rStyle w:val="ab"/>
                  <w:sz w:val="22"/>
                  <w:szCs w:val="22"/>
                </w:rPr>
                <w:t>http://</w:t>
              </w:r>
              <w:r w:rsidR="009658E6" w:rsidRPr="008A1070">
                <w:rPr>
                  <w:rStyle w:val="ab"/>
                  <w:sz w:val="22"/>
                  <w:szCs w:val="22"/>
                  <w:lang w:val="en-US"/>
                </w:rPr>
                <w:t>pzmrujust</w:t>
              </w:r>
              <w:r w:rsidR="009658E6" w:rsidRPr="008A1070">
                <w:rPr>
                  <w:rStyle w:val="ab"/>
                  <w:sz w:val="22"/>
                  <w:szCs w:val="22"/>
                </w:rPr>
                <w:t>.gov.ua</w:t>
              </w:r>
            </w:hyperlink>
          </w:p>
          <w:p w:rsidR="009658E6" w:rsidRPr="00E24D4F" w:rsidRDefault="009658E6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9658E6" w:rsidRPr="00937196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9658E6" w:rsidRPr="00E24D4F" w:rsidRDefault="009658E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9658E6" w:rsidRPr="00E24D4F" w:rsidRDefault="009658E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b"/>
                  <w:sz w:val="24"/>
                  <w:szCs w:val="24"/>
                </w:rPr>
                <w:t>cnap@rada-uzhgorod.gov.ua </w:t>
              </w:r>
            </w:hyperlink>
          </w:p>
          <w:p w:rsidR="009658E6" w:rsidRPr="00E24D4F" w:rsidRDefault="009658E6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9658E6" w:rsidRPr="00E24D4F" w:rsidRDefault="009658E6" w:rsidP="00461B4F">
            <w:pPr>
              <w:rPr>
                <w:sz w:val="24"/>
                <w:szCs w:val="24"/>
              </w:rPr>
            </w:pPr>
          </w:p>
          <w:p w:rsidR="009658E6" w:rsidRPr="00937196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9658E6" w:rsidRPr="00874FA4" w:rsidRDefault="009658E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9658E6" w:rsidRPr="00874FA4" w:rsidRDefault="009658E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адреса електронної пошти: </w:t>
            </w:r>
            <w:hyperlink r:id="rId10" w:history="1">
              <w:r w:rsidRPr="008A1070">
                <w:rPr>
                  <w:rStyle w:val="ab"/>
                  <w:sz w:val="24"/>
                  <w:szCs w:val="24"/>
                </w:rPr>
                <w:t>cnap.bereg@ukr.net</w:t>
              </w:r>
            </w:hyperlink>
          </w:p>
          <w:p w:rsidR="009658E6" w:rsidRPr="00874FA4" w:rsidRDefault="009658E6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9658E6" w:rsidRPr="00E24D4F" w:rsidRDefault="009658E6" w:rsidP="00461B4F">
            <w:pPr>
              <w:rPr>
                <w:sz w:val="24"/>
                <w:szCs w:val="24"/>
              </w:rPr>
            </w:pPr>
          </w:p>
          <w:p w:rsidR="009658E6" w:rsidRPr="00937196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9658E6" w:rsidRPr="00E24D4F" w:rsidRDefault="009658E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9658E6" w:rsidRPr="009D2B80" w:rsidRDefault="009658E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1" w:history="1">
              <w:r w:rsidRPr="008A1070">
                <w:rPr>
                  <w:rStyle w:val="ab"/>
                  <w:sz w:val="24"/>
                  <w:szCs w:val="24"/>
                </w:rPr>
                <w:t>cnap@mukachevo-rada.gov.ua</w:t>
              </w:r>
            </w:hyperlink>
          </w:p>
          <w:p w:rsidR="009658E6" w:rsidRPr="009D2B80" w:rsidRDefault="009658E6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2" w:history="1">
              <w:r w:rsidRPr="008A1070">
                <w:rPr>
                  <w:rStyle w:val="ab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9658E6" w:rsidRPr="00E24D4F" w:rsidRDefault="009658E6" w:rsidP="00461B4F">
            <w:pPr>
              <w:rPr>
                <w:sz w:val="24"/>
                <w:szCs w:val="24"/>
              </w:rPr>
            </w:pPr>
          </w:p>
          <w:p w:rsidR="009658E6" w:rsidRPr="00937196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9658E6" w:rsidRPr="00577403" w:rsidRDefault="009658E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9658E6" w:rsidRDefault="009658E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3" w:history="1">
              <w:r w:rsidRPr="008A1070">
                <w:rPr>
                  <w:rStyle w:val="ab"/>
                  <w:sz w:val="24"/>
                  <w:szCs w:val="24"/>
                </w:rPr>
                <w:t>khust-admcentr@ukr.net</w:t>
              </w:r>
            </w:hyperlink>
          </w:p>
          <w:p w:rsidR="009658E6" w:rsidRPr="00577403" w:rsidRDefault="009658E6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9658E6" w:rsidRPr="00E24D4F" w:rsidRDefault="009658E6" w:rsidP="00461B4F">
            <w:pPr>
              <w:rPr>
                <w:sz w:val="24"/>
                <w:szCs w:val="24"/>
              </w:rPr>
            </w:pPr>
          </w:p>
          <w:p w:rsidR="009658E6" w:rsidRPr="00937196" w:rsidRDefault="009658E6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9658E6" w:rsidRPr="00830D6F" w:rsidRDefault="009658E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9658E6" w:rsidRDefault="009658E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8A1070">
                <w:rPr>
                  <w:rStyle w:val="ab"/>
                  <w:sz w:val="24"/>
                  <w:szCs w:val="24"/>
                </w:rPr>
                <w:t>chop_cnap@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9658E6" w:rsidRPr="00E6283D" w:rsidRDefault="009658E6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9658E6" w:rsidRPr="00E24D4F" w:rsidRDefault="009658E6" w:rsidP="00461B4F">
            <w:pPr>
              <w:rPr>
                <w:sz w:val="24"/>
                <w:szCs w:val="24"/>
                <w:lang w:eastAsia="ru-RU"/>
              </w:rPr>
            </w:pPr>
          </w:p>
          <w:p w:rsidR="009658E6" w:rsidRPr="00937196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9658E6" w:rsidRPr="00E24D4F" w:rsidRDefault="009658E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9658E6" w:rsidRPr="009D2B80" w:rsidRDefault="009658E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5" w:history="1">
              <w:r w:rsidRPr="008A1070">
                <w:rPr>
                  <w:rStyle w:val="ab"/>
                  <w:sz w:val="24"/>
                  <w:szCs w:val="24"/>
                </w:rPr>
                <w:t>cnap@tyachiv-city.gov.ua</w:t>
              </w:r>
            </w:hyperlink>
          </w:p>
          <w:p w:rsidR="009658E6" w:rsidRPr="009D2B80" w:rsidRDefault="009658E6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6" w:history="1">
              <w:r w:rsidRPr="008A1070">
                <w:rPr>
                  <w:rStyle w:val="ab"/>
                  <w:sz w:val="24"/>
                  <w:szCs w:val="24"/>
                </w:rPr>
                <w:t>tyachiv-city.gov.ua</w:t>
              </w:r>
            </w:hyperlink>
          </w:p>
          <w:p w:rsidR="009658E6" w:rsidRPr="00E24D4F" w:rsidRDefault="009658E6" w:rsidP="00461B4F">
            <w:pPr>
              <w:rPr>
                <w:sz w:val="24"/>
                <w:szCs w:val="24"/>
              </w:rPr>
            </w:pPr>
          </w:p>
          <w:p w:rsidR="009658E6" w:rsidRPr="00937196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9658E6" w:rsidRPr="00AC2B70" w:rsidRDefault="009658E6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9658E6" w:rsidRPr="00683C90" w:rsidRDefault="009658E6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9658E6" w:rsidRPr="00683C90" w:rsidRDefault="009658E6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7" w:history="1">
              <w:r w:rsidRPr="008A1070">
                <w:rPr>
                  <w:rStyle w:val="ab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9658E6" w:rsidRPr="00E24D4F" w:rsidRDefault="009658E6" w:rsidP="00461B4F">
            <w:pPr>
              <w:rPr>
                <w:sz w:val="24"/>
                <w:szCs w:val="24"/>
                <w:lang w:eastAsia="ru-RU"/>
              </w:rPr>
            </w:pPr>
          </w:p>
          <w:p w:rsidR="009658E6" w:rsidRPr="00937196" w:rsidRDefault="009658E6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9658E6" w:rsidRDefault="009658E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9658E6" w:rsidRDefault="009658E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8" w:history="1">
              <w:r w:rsidRPr="008A1070">
                <w:rPr>
                  <w:rStyle w:val="ab"/>
                  <w:sz w:val="24"/>
                  <w:szCs w:val="24"/>
                </w:rPr>
                <w:t>cnapperechyn@gmail.com</w:t>
              </w:r>
            </w:hyperlink>
          </w:p>
          <w:p w:rsidR="009658E6" w:rsidRPr="00E24D4F" w:rsidRDefault="009658E6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9658E6" w:rsidRDefault="009658E6" w:rsidP="00461B4F"/>
          <w:p w:rsidR="009658E6" w:rsidRPr="00937196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658E6" w:rsidRPr="00D033D9" w:rsidRDefault="009658E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9658E6" w:rsidRPr="00EF12DF" w:rsidRDefault="009658E6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9658E6" w:rsidRPr="00D033D9" w:rsidRDefault="009658E6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9658E6" w:rsidRDefault="009658E6" w:rsidP="00461B4F"/>
          <w:p w:rsidR="009658E6" w:rsidRPr="00937196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58E6" w:rsidRPr="00E24D4F" w:rsidRDefault="009658E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9658E6" w:rsidRDefault="009658E6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9658E6" w:rsidRPr="0015397C" w:rsidRDefault="009658E6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9658E6" w:rsidRDefault="009658E6" w:rsidP="00461B4F">
            <w:pPr>
              <w:rPr>
                <w:lang w:val="ru-RU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тел./факс: (03145) 51260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20" w:history="1">
              <w:r w:rsidRPr="008A1070">
                <w:rPr>
                  <w:rStyle w:val="ab"/>
                  <w:sz w:val="24"/>
                  <w:szCs w:val="24"/>
                </w:rPr>
                <w:t>https://t-remeta.gov.ua</w:t>
              </w:r>
            </w:hyperlink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1" w:history="1">
              <w:r w:rsidRPr="008A1070">
                <w:rPr>
                  <w:rStyle w:val="ab"/>
                  <w:sz w:val="24"/>
                  <w:szCs w:val="24"/>
                </w:rPr>
                <w:t>http://yasinya-gromada.gov.ua/</w:t>
              </w:r>
            </w:hyperlink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b"/>
                  <w:sz w:val="24"/>
                  <w:szCs w:val="24"/>
                </w:rPr>
                <w:t>cnapmizghir@ukr.net</w:t>
              </w:r>
            </w:hyperlink>
          </w:p>
          <w:p w:rsidR="009658E6" w:rsidRDefault="009658E6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9658E6" w:rsidRPr="008D5BB2" w:rsidRDefault="009658E6" w:rsidP="00461B4F">
            <w:pPr>
              <w:rPr>
                <w:sz w:val="24"/>
                <w:szCs w:val="24"/>
                <w:lang w:val="ru-RU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b"/>
                  <w:sz w:val="24"/>
                  <w:szCs w:val="24"/>
                </w:rPr>
                <w:t>cnap.solotvino@gmail.com</w:t>
              </w:r>
            </w:hyperlink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b"/>
                  <w:sz w:val="24"/>
                  <w:szCs w:val="24"/>
                </w:rPr>
                <w:t>rakhiv2016@ukr.net</w:t>
              </w:r>
            </w:hyperlink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b"/>
                  <w:sz w:val="24"/>
                  <w:szCs w:val="24"/>
                </w:rPr>
                <w:t>cnap.vb@ukr.net</w:t>
              </w:r>
            </w:hyperlink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b"/>
                  <w:sz w:val="24"/>
                  <w:szCs w:val="24"/>
                </w:rPr>
                <w:t>tsnap_bilki@ukr.net</w:t>
              </w:r>
            </w:hyperlink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</w:p>
          <w:p w:rsidR="009658E6" w:rsidRPr="008D5BB2" w:rsidRDefault="009658E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9658E6" w:rsidRPr="008D5BB2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9658E6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9658E6" w:rsidRDefault="009658E6" w:rsidP="00461B4F">
            <w:pPr>
              <w:rPr>
                <w:sz w:val="24"/>
                <w:szCs w:val="24"/>
              </w:rPr>
            </w:pPr>
          </w:p>
          <w:p w:rsidR="009658E6" w:rsidRPr="00CE66EC" w:rsidRDefault="009658E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 xml:space="preserve">Відділ Центр надання адміністративних послуг виконавчого комітету Довжанської сільської ради Хустського району </w:t>
            </w:r>
            <w:r w:rsidRPr="00CE66EC">
              <w:rPr>
                <w:b/>
                <w:sz w:val="24"/>
                <w:szCs w:val="24"/>
                <w:lang w:eastAsia="ru-RU"/>
              </w:rPr>
              <w:lastRenderedPageBreak/>
              <w:t>Закарпатської області:</w:t>
            </w:r>
          </w:p>
          <w:p w:rsidR="009658E6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9658E6" w:rsidRPr="00CE6624" w:rsidRDefault="009658E6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7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</w:p>
          <w:p w:rsidR="009658E6" w:rsidRDefault="009658E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8" w:history="1">
              <w:r w:rsidRPr="008A1070">
                <w:rPr>
                  <w:rStyle w:val="ab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9658E6" w:rsidRDefault="009658E6" w:rsidP="00461B4F">
            <w:pPr>
              <w:rPr>
                <w:sz w:val="24"/>
                <w:szCs w:val="24"/>
              </w:rPr>
            </w:pPr>
          </w:p>
          <w:p w:rsidR="009658E6" w:rsidRPr="00CE66EC" w:rsidRDefault="009658E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9658E6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9658E6" w:rsidRPr="008D52D7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9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</w:rPr>
                <w:t>cnap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9658E6" w:rsidRPr="00CE66EC" w:rsidRDefault="009658E6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081C46" w:rsidRPr="00294EA9" w:rsidTr="00081C46">
        <w:trPr>
          <w:trHeight w:val="376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94EA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81C46" w:rsidRPr="00294EA9" w:rsidTr="00081C46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громадсь</w:t>
            </w:r>
            <w:r w:rsidRPr="000813F7">
              <w:rPr>
                <w:sz w:val="24"/>
                <w:szCs w:val="24"/>
                <w:lang w:eastAsia="uk-UA"/>
              </w:rPr>
              <w:t>кі</w:t>
            </w:r>
            <w:r w:rsidRPr="00294EA9">
              <w:rPr>
                <w:sz w:val="24"/>
                <w:szCs w:val="24"/>
                <w:lang w:eastAsia="uk-UA"/>
              </w:rPr>
              <w:t xml:space="preserve"> об'єднання»;</w:t>
            </w:r>
          </w:p>
          <w:p w:rsidR="00081C46" w:rsidRPr="00294EA9" w:rsidRDefault="00081C46" w:rsidP="00D6009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81C46" w:rsidRPr="00294EA9" w:rsidTr="00081C46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C46" w:rsidRPr="00294EA9" w:rsidRDefault="00081C46" w:rsidP="00D6009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</w:t>
            </w:r>
            <w:r w:rsidRPr="000813F7">
              <w:rPr>
                <w:sz w:val="24"/>
                <w:szCs w:val="24"/>
                <w:lang w:eastAsia="uk-UA"/>
              </w:rPr>
              <w:t>порталу електронних послуг та Реєстру адміністративних послуг»</w:t>
            </w:r>
          </w:p>
        </w:tc>
      </w:tr>
      <w:tr w:rsidR="00081C46" w:rsidRPr="00294EA9" w:rsidTr="00081C46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C46" w:rsidRPr="00294EA9" w:rsidRDefault="00081C46" w:rsidP="00D6009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94EA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294EA9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294EA9">
              <w:rPr>
                <w:bCs/>
                <w:sz w:val="24"/>
                <w:szCs w:val="24"/>
              </w:rPr>
              <w:t>1500/29630</w:t>
            </w:r>
            <w:r w:rsidRPr="00294EA9">
              <w:rPr>
                <w:sz w:val="24"/>
                <w:szCs w:val="24"/>
                <w:lang w:eastAsia="uk-UA"/>
              </w:rPr>
              <w:t>;</w:t>
            </w:r>
            <w:r w:rsidRPr="00294EA9">
              <w:rPr>
                <w:bCs/>
                <w:sz w:val="24"/>
                <w:szCs w:val="24"/>
              </w:rPr>
              <w:t xml:space="preserve"> </w:t>
            </w:r>
          </w:p>
          <w:p w:rsidR="00081C46" w:rsidRPr="00294EA9" w:rsidRDefault="00081C46" w:rsidP="00D6009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81C46" w:rsidRPr="00294EA9" w:rsidRDefault="00081C46" w:rsidP="00D6009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081C46" w:rsidRPr="00294EA9" w:rsidTr="00081C46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94EA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81C46" w:rsidRPr="00294EA9" w:rsidTr="00081C46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294EA9">
              <w:rPr>
                <w:sz w:val="24"/>
                <w:szCs w:val="24"/>
              </w:rPr>
              <w:br/>
            </w:r>
            <w:r w:rsidRPr="00294EA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081C46" w:rsidRPr="00294EA9" w:rsidTr="00081C46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Default="00081C46" w:rsidP="00D6009F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294EA9">
              <w:rPr>
                <w:sz w:val="24"/>
                <w:szCs w:val="24"/>
                <w:lang w:eastAsia="uk-UA"/>
              </w:rPr>
              <w:t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081C46" w:rsidRDefault="00081C46" w:rsidP="00D6009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F13EF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081C46" w:rsidRPr="00EF13EF" w:rsidRDefault="00081C46" w:rsidP="00D6009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842D4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081C46" w:rsidRDefault="00081C46" w:rsidP="00D6009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729C6">
              <w:rPr>
                <w:color w:val="000000" w:themeColor="text1"/>
                <w:sz w:val="24"/>
                <w:szCs w:val="24"/>
                <w:lang w:eastAsia="uk-UA"/>
              </w:rPr>
              <w:t xml:space="preserve">копія документа, що посвідчує особу та підтверджує громадянство (підданство) особи, яка є кінцевим бенефіціарним власником юридичної особи (нотаріально засвідчена або засвідчена кваліфікованим електронним підписом особи, уповноваженої на подання документів для державної реєстрації, якщо такий документ </w:t>
            </w:r>
            <w:r w:rsidRPr="00E729C6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оформлений без застосування засобів Єдиного державного демографічного реєстру, - для громадян України).</w:t>
            </w:r>
          </w:p>
          <w:p w:rsidR="00081C46" w:rsidRPr="00690F3A" w:rsidRDefault="00081C46" w:rsidP="00D6009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81C46" w:rsidRPr="008B6CE5" w:rsidRDefault="00081C46" w:rsidP="00D6009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8B6CE5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підтверджує його повноваження.</w:t>
            </w:r>
          </w:p>
          <w:p w:rsidR="00081C46" w:rsidRPr="003D1252" w:rsidRDefault="00081C46" w:rsidP="00D6009F">
            <w:pPr>
              <w:ind w:firstLine="217"/>
              <w:rPr>
                <w:sz w:val="24"/>
                <w:szCs w:val="24"/>
                <w:lang w:eastAsia="uk-UA"/>
              </w:rPr>
            </w:pPr>
            <w:r w:rsidRPr="003D1252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може бути:</w:t>
            </w:r>
          </w:p>
          <w:p w:rsidR="00081C46" w:rsidRPr="003D1252" w:rsidRDefault="00081C46" w:rsidP="00D6009F">
            <w:pPr>
              <w:ind w:firstLine="217"/>
              <w:rPr>
                <w:sz w:val="24"/>
                <w:szCs w:val="24"/>
                <w:lang w:eastAsia="uk-UA"/>
              </w:rPr>
            </w:pPr>
            <w:r w:rsidRPr="008A7507">
              <w:rPr>
                <w:sz w:val="24"/>
                <w:szCs w:val="24"/>
                <w:lang w:val="ru-RU" w:eastAsia="uk-UA"/>
              </w:rPr>
              <w:t>1</w:t>
            </w:r>
            <w:r w:rsidRPr="003D1252">
              <w:rPr>
                <w:sz w:val="24"/>
                <w:szCs w:val="24"/>
                <w:lang w:eastAsia="uk-UA"/>
              </w:rPr>
              <w:t>) нотаріально посвідчена довіреність;</w:t>
            </w:r>
          </w:p>
          <w:p w:rsidR="00081C46" w:rsidRPr="00294EA9" w:rsidRDefault="00081C46" w:rsidP="00D6009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3D1252">
              <w:rPr>
                <w:sz w:val="24"/>
                <w:szCs w:val="24"/>
                <w:lang w:eastAsia="uk-UA"/>
              </w:rPr>
              <w:t>) довіреність, видана відповідно до законодавства ін</w:t>
            </w:r>
            <w:r>
              <w:rPr>
                <w:sz w:val="24"/>
                <w:szCs w:val="24"/>
                <w:lang w:eastAsia="uk-UA"/>
              </w:rPr>
              <w:t>оземної держави.</w:t>
            </w:r>
          </w:p>
        </w:tc>
      </w:tr>
      <w:tr w:rsidR="00081C46" w:rsidRPr="00294EA9" w:rsidTr="00081C46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94EA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081C46" w:rsidRPr="00294EA9" w:rsidRDefault="00081C46" w:rsidP="00D60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</w:rPr>
              <w:t xml:space="preserve">2. </w:t>
            </w:r>
            <w:r w:rsidRPr="00BD5B71">
              <w:rPr>
                <w:sz w:val="24"/>
                <w:szCs w:val="24"/>
              </w:rPr>
              <w:t>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081C46" w:rsidRPr="00294EA9" w:rsidTr="00081C46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81C46" w:rsidRPr="00294EA9" w:rsidTr="00081C46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081C46" w:rsidRPr="00B03236" w:rsidRDefault="00081C46" w:rsidP="00D6009F">
            <w:pPr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081C46" w:rsidRPr="00294EA9" w:rsidTr="00081C46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Default="00081C46" w:rsidP="00D6009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081C46" w:rsidRDefault="00081C46" w:rsidP="00D6009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2361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081C46" w:rsidRDefault="00081C46" w:rsidP="00D6009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2361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81C46" w:rsidRPr="00294EA9" w:rsidRDefault="00081C46" w:rsidP="00D6009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2361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081C46" w:rsidRDefault="00081C46" w:rsidP="00D6009F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72A8D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</w:t>
            </w:r>
            <w:r w:rsidRPr="00372A8D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 </w:t>
            </w:r>
            <w:r w:rsidRPr="005A09D6">
              <w:rPr>
                <w:color w:val="000000" w:themeColor="text1"/>
                <w:sz w:val="24"/>
                <w:szCs w:val="24"/>
                <w:lang w:eastAsia="uk-UA"/>
              </w:rPr>
              <w:t>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081C46" w:rsidRDefault="00081C46" w:rsidP="00D6009F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A09D6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»;</w:t>
            </w:r>
          </w:p>
          <w:p w:rsidR="00081C46" w:rsidRPr="00294EA9" w:rsidRDefault="00081C46" w:rsidP="00D6009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03236">
              <w:rPr>
                <w:sz w:val="24"/>
                <w:szCs w:val="24"/>
                <w:lang w:eastAsia="uk-UA"/>
              </w:rPr>
              <w:t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 подано із зазначенням кінцевого бенефіціарного власника, який на день подання заяви згідно з відомостями реєстрів помер</w:t>
            </w:r>
          </w:p>
        </w:tc>
      </w:tr>
      <w:tr w:rsidR="00081C46" w:rsidRPr="00294EA9" w:rsidTr="00081C46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294EA9">
              <w:rPr>
                <w:sz w:val="24"/>
                <w:szCs w:val="24"/>
              </w:rPr>
              <w:t xml:space="preserve">Внесення відповідного запису до </w:t>
            </w:r>
            <w:r w:rsidRPr="00294EA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081C46" w:rsidRDefault="00081C46" w:rsidP="00D6009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081C46" w:rsidRPr="00294EA9" w:rsidRDefault="00081C46" w:rsidP="00D6009F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</w:rPr>
              <w:t xml:space="preserve">виписка з </w:t>
            </w:r>
            <w:r w:rsidRPr="00294EA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081C46" w:rsidRPr="00294EA9" w:rsidRDefault="00081C46" w:rsidP="00D6009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294EA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81C46" w:rsidRPr="00294EA9" w:rsidTr="00081C46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C46" w:rsidRPr="00294EA9" w:rsidRDefault="00081C46" w:rsidP="00D6009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94EA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294EA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294EA9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081C46" w:rsidRPr="00294EA9" w:rsidRDefault="00081C46" w:rsidP="00D6009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94EA9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081C46" w:rsidRPr="00294EA9" w:rsidRDefault="00081C46" w:rsidP="00D6009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81C46" w:rsidRPr="00DD0A6D" w:rsidRDefault="00081C46" w:rsidP="00081C46">
      <w:pPr>
        <w:rPr>
          <w:sz w:val="6"/>
          <w:szCs w:val="6"/>
        </w:rPr>
      </w:pPr>
      <w:bookmarkStart w:id="7" w:name="n43"/>
      <w:bookmarkEnd w:id="7"/>
      <w:r w:rsidRPr="00DD0A6D">
        <w:rPr>
          <w:sz w:val="6"/>
          <w:szCs w:val="6"/>
        </w:rPr>
        <w:t>_______________________</w:t>
      </w:r>
    </w:p>
    <w:p w:rsidR="00081C46" w:rsidRPr="00F25120" w:rsidRDefault="00081C46" w:rsidP="00081C46">
      <w:pPr>
        <w:tabs>
          <w:tab w:val="left" w:pos="9564"/>
        </w:tabs>
        <w:ind w:left="-284"/>
        <w:rPr>
          <w:sz w:val="20"/>
          <w:szCs w:val="20"/>
        </w:rPr>
      </w:pPr>
      <w:r w:rsidRPr="00F25120">
        <w:rPr>
          <w:sz w:val="20"/>
          <w:szCs w:val="20"/>
        </w:rPr>
        <w:t xml:space="preserve">    </w:t>
      </w:r>
      <w:r w:rsidRPr="00B03236">
        <w:rPr>
          <w:sz w:val="20"/>
          <w:szCs w:val="20"/>
        </w:rPr>
        <w:t>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B72C28" w:rsidRDefault="00B72C28" w:rsidP="00B72C28">
      <w:pPr>
        <w:tabs>
          <w:tab w:val="left" w:pos="9564"/>
        </w:tabs>
        <w:rPr>
          <w:sz w:val="24"/>
          <w:szCs w:val="24"/>
        </w:rPr>
      </w:pPr>
    </w:p>
    <w:p w:rsidR="00B72C28" w:rsidRDefault="00B72C28" w:rsidP="00B72C28">
      <w:pPr>
        <w:tabs>
          <w:tab w:val="left" w:pos="9564"/>
        </w:tabs>
        <w:rPr>
          <w:sz w:val="24"/>
          <w:szCs w:val="24"/>
        </w:rPr>
      </w:pPr>
    </w:p>
    <w:p w:rsidR="00B72C28" w:rsidRPr="009B4790" w:rsidRDefault="00B72C28" w:rsidP="00B72C28">
      <w:pPr>
        <w:tabs>
          <w:tab w:val="left" w:pos="9564"/>
        </w:tabs>
        <w:rPr>
          <w:sz w:val="8"/>
          <w:szCs w:val="24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B72C28" w:rsidRPr="00D30308" w:rsidTr="00837F17">
        <w:tc>
          <w:tcPr>
            <w:tcW w:w="4962" w:type="dxa"/>
          </w:tcPr>
          <w:p w:rsidR="00B72C28" w:rsidRPr="000E606A" w:rsidRDefault="00B72C28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72C28" w:rsidRPr="000E606A" w:rsidRDefault="00B72C28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72C28" w:rsidRPr="000E606A" w:rsidRDefault="00B72C28" w:rsidP="0087065B">
            <w:pPr>
              <w:tabs>
                <w:tab w:val="left" w:pos="2760"/>
              </w:tabs>
              <w:ind w:left="-392" w:right="-108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D003D" w:rsidRPr="00294EA9" w:rsidRDefault="00DD003D" w:rsidP="00B72C28"/>
    <w:sectPr w:rsidR="00DD003D" w:rsidRPr="00294EA9" w:rsidSect="00837F17">
      <w:headerReference w:type="default" r:id="rId30"/>
      <w:pgSz w:w="11906" w:h="16838"/>
      <w:pgMar w:top="567" w:right="567" w:bottom="567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5D71" w:rsidRDefault="003A5D71">
      <w:r>
        <w:separator/>
      </w:r>
    </w:p>
  </w:endnote>
  <w:endnote w:type="continuationSeparator" w:id="0">
    <w:p w:rsidR="003A5D71" w:rsidRDefault="003A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5D71" w:rsidRDefault="003A5D71">
      <w:r>
        <w:separator/>
      </w:r>
    </w:p>
  </w:footnote>
  <w:footnote w:type="continuationSeparator" w:id="0">
    <w:p w:rsidR="003A5D71" w:rsidRDefault="003A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Default="006F4959" w:rsidP="00E73CEF">
    <w:pPr>
      <w:pStyle w:val="a4"/>
      <w:jc w:val="center"/>
    </w:pPr>
    <w:r w:rsidRPr="002E3180">
      <w:rPr>
        <w:sz w:val="24"/>
        <w:szCs w:val="24"/>
      </w:rPr>
      <w:fldChar w:fldCharType="begin"/>
    </w:r>
    <w:r w:rsidR="00010AF8" w:rsidRPr="002E3180">
      <w:rPr>
        <w:sz w:val="24"/>
        <w:szCs w:val="24"/>
      </w:rPr>
      <w:instrText>PAGE   \* MERGEFORMAT</w:instrText>
    </w:r>
    <w:r w:rsidRPr="002E3180">
      <w:rPr>
        <w:sz w:val="24"/>
        <w:szCs w:val="24"/>
      </w:rPr>
      <w:fldChar w:fldCharType="separate"/>
    </w:r>
    <w:r w:rsidR="0074658C" w:rsidRPr="0074658C">
      <w:rPr>
        <w:noProof/>
        <w:sz w:val="24"/>
        <w:szCs w:val="24"/>
        <w:lang w:val="ru-RU"/>
      </w:rPr>
      <w:t>10</w:t>
    </w:r>
    <w:r w:rsidRPr="002E3180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2F54"/>
    <w:rsid w:val="00010AF8"/>
    <w:rsid w:val="00016211"/>
    <w:rsid w:val="00020515"/>
    <w:rsid w:val="00036A10"/>
    <w:rsid w:val="0004566E"/>
    <w:rsid w:val="000525FF"/>
    <w:rsid w:val="0006712A"/>
    <w:rsid w:val="000714DC"/>
    <w:rsid w:val="00081C46"/>
    <w:rsid w:val="000E2D44"/>
    <w:rsid w:val="000E606A"/>
    <w:rsid w:val="00102E71"/>
    <w:rsid w:val="001233AC"/>
    <w:rsid w:val="0013382C"/>
    <w:rsid w:val="00153647"/>
    <w:rsid w:val="001642AC"/>
    <w:rsid w:val="001C6493"/>
    <w:rsid w:val="001F5FFC"/>
    <w:rsid w:val="00207CFE"/>
    <w:rsid w:val="00277784"/>
    <w:rsid w:val="002807D5"/>
    <w:rsid w:val="0028614D"/>
    <w:rsid w:val="00294EA9"/>
    <w:rsid w:val="002A66EF"/>
    <w:rsid w:val="002B34AA"/>
    <w:rsid w:val="002D4719"/>
    <w:rsid w:val="002E3180"/>
    <w:rsid w:val="003102E2"/>
    <w:rsid w:val="00343204"/>
    <w:rsid w:val="00370651"/>
    <w:rsid w:val="00372A8D"/>
    <w:rsid w:val="00372F6B"/>
    <w:rsid w:val="00375348"/>
    <w:rsid w:val="003A5D71"/>
    <w:rsid w:val="003B3C56"/>
    <w:rsid w:val="003B4F4A"/>
    <w:rsid w:val="00425852"/>
    <w:rsid w:val="00492F9D"/>
    <w:rsid w:val="00494DD3"/>
    <w:rsid w:val="004B42AC"/>
    <w:rsid w:val="005043D8"/>
    <w:rsid w:val="0050743C"/>
    <w:rsid w:val="0052271C"/>
    <w:rsid w:val="005262B7"/>
    <w:rsid w:val="005316A9"/>
    <w:rsid w:val="005A09D6"/>
    <w:rsid w:val="005B638D"/>
    <w:rsid w:val="005D58EA"/>
    <w:rsid w:val="005E5EB1"/>
    <w:rsid w:val="0061775A"/>
    <w:rsid w:val="00640E39"/>
    <w:rsid w:val="00651ACF"/>
    <w:rsid w:val="0068154B"/>
    <w:rsid w:val="006B3151"/>
    <w:rsid w:val="006D079B"/>
    <w:rsid w:val="006E4E2A"/>
    <w:rsid w:val="006F3722"/>
    <w:rsid w:val="006F4959"/>
    <w:rsid w:val="00707A52"/>
    <w:rsid w:val="0072163C"/>
    <w:rsid w:val="0074658C"/>
    <w:rsid w:val="007C1A78"/>
    <w:rsid w:val="0080376C"/>
    <w:rsid w:val="00803878"/>
    <w:rsid w:val="00837F17"/>
    <w:rsid w:val="00841E59"/>
    <w:rsid w:val="008B6BE5"/>
    <w:rsid w:val="008B6CE5"/>
    <w:rsid w:val="00914F80"/>
    <w:rsid w:val="00925B91"/>
    <w:rsid w:val="00950031"/>
    <w:rsid w:val="00954B07"/>
    <w:rsid w:val="009658E6"/>
    <w:rsid w:val="009A279B"/>
    <w:rsid w:val="009D2408"/>
    <w:rsid w:val="009E0581"/>
    <w:rsid w:val="00A04974"/>
    <w:rsid w:val="00A15140"/>
    <w:rsid w:val="00A22CCD"/>
    <w:rsid w:val="00A37E8C"/>
    <w:rsid w:val="00A420D7"/>
    <w:rsid w:val="00A80983"/>
    <w:rsid w:val="00AA18D1"/>
    <w:rsid w:val="00AC6F6A"/>
    <w:rsid w:val="00B22FA0"/>
    <w:rsid w:val="00B34E44"/>
    <w:rsid w:val="00B45849"/>
    <w:rsid w:val="00B54254"/>
    <w:rsid w:val="00B555A2"/>
    <w:rsid w:val="00B72C28"/>
    <w:rsid w:val="00BB06FD"/>
    <w:rsid w:val="00BC1591"/>
    <w:rsid w:val="00BF5B37"/>
    <w:rsid w:val="00C2445C"/>
    <w:rsid w:val="00C24A4D"/>
    <w:rsid w:val="00C2641D"/>
    <w:rsid w:val="00C36C08"/>
    <w:rsid w:val="00C5355F"/>
    <w:rsid w:val="00C63348"/>
    <w:rsid w:val="00C70B27"/>
    <w:rsid w:val="00C90132"/>
    <w:rsid w:val="00C902E8"/>
    <w:rsid w:val="00CA2DF8"/>
    <w:rsid w:val="00D01920"/>
    <w:rsid w:val="00D4326E"/>
    <w:rsid w:val="00D92E0A"/>
    <w:rsid w:val="00D96906"/>
    <w:rsid w:val="00DC2A9F"/>
    <w:rsid w:val="00DD003D"/>
    <w:rsid w:val="00DE1F2A"/>
    <w:rsid w:val="00E732E5"/>
    <w:rsid w:val="00E73CEF"/>
    <w:rsid w:val="00EF13EF"/>
    <w:rsid w:val="00F02061"/>
    <w:rsid w:val="00F03964"/>
    <w:rsid w:val="00F03E60"/>
    <w:rsid w:val="00F071B2"/>
    <w:rsid w:val="00F1510E"/>
    <w:rsid w:val="00F20100"/>
    <w:rsid w:val="00F34C3E"/>
    <w:rsid w:val="00F453BC"/>
    <w:rsid w:val="00F81D09"/>
    <w:rsid w:val="00F855A4"/>
    <w:rsid w:val="00F924AC"/>
    <w:rsid w:val="00FD5CB3"/>
    <w:rsid w:val="00FD7ACE"/>
    <w:rsid w:val="00FE218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86081C8A-212F-4EF6-A85A-D45BA12D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2E31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180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837F17"/>
    <w:rPr>
      <w:b/>
      <w:bCs/>
    </w:rPr>
  </w:style>
  <w:style w:type="character" w:customStyle="1" w:styleId="apple-converted-space">
    <w:name w:val="apple-converted-space"/>
    <w:basedOn w:val="a0"/>
    <w:rsid w:val="00837F17"/>
  </w:style>
  <w:style w:type="paragraph" w:styleId="aa">
    <w:name w:val="Normal (Web)"/>
    <w:basedOn w:val="a"/>
    <w:uiPriority w:val="99"/>
    <w:unhideWhenUsed/>
    <w:rsid w:val="00837F1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837F17"/>
    <w:rPr>
      <w:color w:val="0000FF"/>
      <w:u w:val="single"/>
    </w:rPr>
  </w:style>
  <w:style w:type="character" w:styleId="ac">
    <w:name w:val="Emphasis"/>
    <w:basedOn w:val="a0"/>
    <w:uiPriority w:val="20"/>
    <w:qFormat/>
    <w:rsid w:val="008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mrujust.gov.ua" TargetMode="External"/><Relationship Id="rId13" Type="http://schemas.openxmlformats.org/officeDocument/2006/relationships/hyperlink" Target="mailto:khust-admcentr@ukr.net" TargetMode="External"/><Relationship Id="rId18" Type="http://schemas.openxmlformats.org/officeDocument/2006/relationships/hyperlink" Target="mailto:cnapperechyn@gmail.com" TargetMode="External"/><Relationship Id="rId26" Type="http://schemas.openxmlformats.org/officeDocument/2006/relationships/hyperlink" Target="mailto:tsnap_bilki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sinya-gromada.gov.ua/" TargetMode="External"/><Relationship Id="rId7" Type="http://schemas.openxmlformats.org/officeDocument/2006/relationships/hyperlink" Target="mailto:info@zk.minjust.gov.ua" TargetMode="External"/><Relationship Id="rId12" Type="http://schemas.openxmlformats.org/officeDocument/2006/relationships/hyperlink" Target="https://mukachevo-rada.gov.ua/" TargetMode="External"/><Relationship Id="rId17" Type="http://schemas.openxmlformats.org/officeDocument/2006/relationships/hyperlink" Target="http://vilhovecka.gromada.org.ua/cnap-10-01-45-03-10-2019/" TargetMode="External"/><Relationship Id="rId25" Type="http://schemas.openxmlformats.org/officeDocument/2006/relationships/hyperlink" Target="mailto:cnap.vb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cnap@tyachiv-city.gov.ua/index.php?" TargetMode="External"/><Relationship Id="rId20" Type="http://schemas.openxmlformats.org/officeDocument/2006/relationships/hyperlink" Target="https://t-remeta.gov.ua" TargetMode="External"/><Relationship Id="rId29" Type="http://schemas.openxmlformats.org/officeDocument/2006/relationships/hyperlink" Target="mailto:zaricha.cnap@urk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nap@mukachevo-rada.gov.ua" TargetMode="External"/><Relationship Id="rId24" Type="http://schemas.openxmlformats.org/officeDocument/2006/relationships/hyperlink" Target="mailto:rakhiv2016@ukr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nap@tyachiv-city.gov.ua" TargetMode="External"/><Relationship Id="rId23" Type="http://schemas.openxmlformats.org/officeDocument/2006/relationships/hyperlink" Target="mailto:cnap.solotvino@gmail.com" TargetMode="External"/><Relationship Id="rId28" Type="http://schemas.openxmlformats.org/officeDocument/2006/relationships/hyperlink" Target="https://dovzhanska-gromada.gov.ua/centr-nadannya-administrativnih-poslug-16-51-20-18-05-2020/" TargetMode="External"/><Relationship Id="rId10" Type="http://schemas.openxmlformats.org/officeDocument/2006/relationships/hyperlink" Target="mailto:cnap.bereg@ukr.net" TargetMode="External"/><Relationship Id="rId19" Type="http://schemas.openxmlformats.org/officeDocument/2006/relationships/hyperlink" Target="mailto:Gelegan@ukr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ap@rada-uzhgorod.gov.ua&#160;" TargetMode="External"/><Relationship Id="rId14" Type="http://schemas.openxmlformats.org/officeDocument/2006/relationships/hyperlink" Target="mailto:chop_cnap@ukr.net" TargetMode="External"/><Relationship Id="rId22" Type="http://schemas.openxmlformats.org/officeDocument/2006/relationships/hyperlink" Target="mailto:cnapmizghir@ukr.net" TargetMode="External"/><Relationship Id="rId27" Type="http://schemas.openxmlformats.org/officeDocument/2006/relationships/hyperlink" Target="mailto:dovgesr@meta.u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5DB7-1130-490D-9D71-2007AF83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14832</Words>
  <Characters>8455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2017-05-18T14:21:00Z</cp:lastPrinted>
  <dcterms:created xsi:type="dcterms:W3CDTF">2023-06-16T10:11:00Z</dcterms:created>
  <dcterms:modified xsi:type="dcterms:W3CDTF">2023-06-16T10:11:00Z</dcterms:modified>
</cp:coreProperties>
</file>