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B3C" w:rsidRDefault="00313B3C" w:rsidP="00313B3C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№4</w:t>
      </w:r>
      <w:r w:rsidR="00470957">
        <w:rPr>
          <w:sz w:val="24"/>
          <w:szCs w:val="24"/>
        </w:rPr>
        <w:t>3</w:t>
      </w:r>
    </w:p>
    <w:p w:rsidR="00313B3C" w:rsidRDefault="00313B3C" w:rsidP="00313B3C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p w:rsidR="00BD6390" w:rsidRDefault="00C51C23" w:rsidP="00BD6390">
      <w:pPr>
        <w:ind w:left="7230"/>
        <w:jc w:val="left"/>
        <w:rPr>
          <w:sz w:val="24"/>
          <w:szCs w:val="24"/>
        </w:rPr>
      </w:pPr>
      <w:bookmarkStart w:id="2" w:name="_Hlk70339955"/>
      <w:bookmarkStart w:id="3" w:name="_Hlk70340083"/>
      <w:bookmarkStart w:id="4" w:name="_Hlk70340606"/>
      <w:bookmarkEnd w:id="0"/>
      <w:bookmarkEnd w:id="1"/>
      <w:r>
        <w:rPr>
          <w:bCs/>
          <w:sz w:val="24"/>
          <w:szCs w:val="24"/>
        </w:rPr>
        <w:t xml:space="preserve">09.05.2023 </w:t>
      </w:r>
      <w:r w:rsidR="00395A94">
        <w:rPr>
          <w:bCs/>
          <w:sz w:val="24"/>
          <w:szCs w:val="24"/>
        </w:rPr>
        <w:t>№ 413/4</w:t>
      </w:r>
    </w:p>
    <w:p w:rsidR="00BD6390" w:rsidRPr="00AB5418" w:rsidRDefault="00BD6390" w:rsidP="00BD6390">
      <w:pPr>
        <w:jc w:val="center"/>
        <w:rPr>
          <w:b/>
          <w:sz w:val="24"/>
          <w:szCs w:val="24"/>
          <w:lang w:eastAsia="uk-UA"/>
        </w:rPr>
      </w:pPr>
    </w:p>
    <w:p w:rsidR="00BD6390" w:rsidRPr="00AB5418" w:rsidRDefault="00BD6390" w:rsidP="00BD6390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C51C23" w:rsidRDefault="00C51C23" w:rsidP="00C51C23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5" w:name="n12"/>
      <w:bookmarkEnd w:id="5"/>
      <w:r>
        <w:rPr>
          <w:b/>
          <w:sz w:val="24"/>
          <w:szCs w:val="24"/>
          <w:lang w:eastAsia="uk-UA"/>
        </w:rPr>
        <w:t xml:space="preserve">державної реєстрації припинення відокремленого підрозділу </w:t>
      </w:r>
      <w:r>
        <w:rPr>
          <w:b/>
          <w:sz w:val="24"/>
          <w:szCs w:val="24"/>
          <w:lang w:eastAsia="uk-UA"/>
        </w:rPr>
        <w:br/>
        <w:t>громадського об’єднання</w:t>
      </w:r>
    </w:p>
    <w:p w:rsidR="00BD6390" w:rsidRPr="00E57310" w:rsidRDefault="00BD6390" w:rsidP="00BD6390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BD6390" w:rsidRPr="00E57310" w:rsidRDefault="00BD6390" w:rsidP="00BD639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BD6390" w:rsidRPr="00E57310" w:rsidRDefault="00BD6390" w:rsidP="00BD639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BD6390" w:rsidRPr="00E57310" w:rsidRDefault="00BD6390" w:rsidP="00BD639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BD6390" w:rsidRPr="00E57310" w:rsidRDefault="00BD6390" w:rsidP="00BD639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BD6390" w:rsidRPr="00E57310" w:rsidRDefault="00BD6390" w:rsidP="00BD6390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BD6390" w:rsidRPr="00E57310" w:rsidRDefault="00BD6390" w:rsidP="00BD6390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BD6390" w:rsidRPr="00E57310" w:rsidRDefault="00BD6390" w:rsidP="00BD639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BD6390" w:rsidRPr="00E57310" w:rsidRDefault="00BD6390" w:rsidP="00BD6390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BD6390" w:rsidRPr="00E57310" w:rsidRDefault="00BD6390" w:rsidP="00BD639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BD6390" w:rsidRPr="00E57310" w:rsidRDefault="00BD6390" w:rsidP="00BD639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BD6390" w:rsidRDefault="00BD6390" w:rsidP="00BD639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BD6390" w:rsidRPr="00E57310" w:rsidRDefault="00BD6390" w:rsidP="00BD639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BD6390" w:rsidRPr="00E57310" w:rsidRDefault="00BD6390" w:rsidP="00BD639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BD6390" w:rsidRPr="00E5731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BD6390" w:rsidRPr="00E5731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BD6390" w:rsidRPr="00E5731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BD6390" w:rsidRPr="00E5731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BD6390" w:rsidRPr="00E5731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BD639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BD6390" w:rsidRDefault="00BD6390" w:rsidP="00BD639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313B3C" w:rsidRPr="00313B3C" w:rsidRDefault="00BD6390" w:rsidP="00BD6390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313B3C" w:rsidRPr="00DD0A6D">
        <w:rPr>
          <w:b/>
          <w:sz w:val="24"/>
          <w:szCs w:val="24"/>
          <w:lang w:eastAsia="uk-UA"/>
        </w:rPr>
        <w:t xml:space="preserve"> </w:t>
      </w:r>
      <w:bookmarkEnd w:id="2"/>
      <w:r w:rsidR="00313B3C" w:rsidRPr="00DD0A6D">
        <w:rPr>
          <w:b/>
          <w:sz w:val="24"/>
          <w:szCs w:val="24"/>
          <w:lang w:eastAsia="uk-UA"/>
        </w:rPr>
        <w:t xml:space="preserve"> </w:t>
      </w:r>
      <w:bookmarkEnd w:id="3"/>
      <w:bookmarkEnd w:id="4"/>
    </w:p>
    <w:p w:rsidR="00F03E60" w:rsidRPr="00AF3FC4" w:rsidRDefault="00EB6809" w:rsidP="00712738">
      <w:pPr>
        <w:ind w:left="-284"/>
        <w:jc w:val="center"/>
        <w:rPr>
          <w:sz w:val="24"/>
          <w:szCs w:val="24"/>
          <w:lang w:eastAsia="uk-UA"/>
        </w:rPr>
      </w:pPr>
      <w:bookmarkStart w:id="6" w:name="n13"/>
      <w:bookmarkEnd w:id="6"/>
      <w:r w:rsidRPr="00AF3FC4">
        <w:rPr>
          <w:sz w:val="24"/>
          <w:szCs w:val="24"/>
          <w:lang w:eastAsia="uk-UA"/>
        </w:rPr>
        <w:t>________________</w:t>
      </w:r>
      <w:r w:rsidR="00F03E60" w:rsidRPr="00AF3FC4">
        <w:rPr>
          <w:sz w:val="24"/>
          <w:szCs w:val="24"/>
          <w:lang w:eastAsia="uk-UA"/>
        </w:rPr>
        <w:t>________</w:t>
      </w:r>
      <w:r w:rsidR="00712738" w:rsidRPr="00AF3FC4">
        <w:rPr>
          <w:sz w:val="24"/>
          <w:szCs w:val="24"/>
          <w:lang w:eastAsia="uk-UA"/>
        </w:rPr>
        <w:t>_______</w:t>
      </w:r>
      <w:r w:rsidR="00F03E60" w:rsidRPr="00AF3FC4">
        <w:rPr>
          <w:sz w:val="24"/>
          <w:szCs w:val="24"/>
          <w:lang w:eastAsia="uk-UA"/>
        </w:rPr>
        <w:t>_______________________________________________</w:t>
      </w:r>
      <w:r w:rsidR="00EB63BE" w:rsidRPr="00AF3FC4">
        <w:rPr>
          <w:sz w:val="24"/>
          <w:szCs w:val="24"/>
          <w:lang w:eastAsia="uk-UA"/>
        </w:rPr>
        <w:t>_____</w:t>
      </w:r>
      <w:r w:rsidR="00712738" w:rsidRPr="00AF3FC4">
        <w:rPr>
          <w:sz w:val="24"/>
          <w:szCs w:val="24"/>
          <w:lang w:eastAsia="uk-UA"/>
        </w:rPr>
        <w:t>______</w:t>
      </w:r>
    </w:p>
    <w:p w:rsidR="00F03E60" w:rsidRPr="00AF3FC4" w:rsidRDefault="00D25784" w:rsidP="00F03E60">
      <w:pPr>
        <w:jc w:val="center"/>
        <w:rPr>
          <w:sz w:val="19"/>
          <w:szCs w:val="19"/>
          <w:lang w:eastAsia="uk-UA"/>
        </w:rPr>
      </w:pPr>
      <w:r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"/>
        <w:gridCol w:w="63"/>
        <w:gridCol w:w="2699"/>
        <w:gridCol w:w="28"/>
        <w:gridCol w:w="7624"/>
      </w:tblGrid>
      <w:tr w:rsidR="00AF3FC4" w:rsidRPr="00AF3FC4" w:rsidTr="003D19E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7" w:name="n14"/>
            <w:bookmarkEnd w:id="7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BD6390" w:rsidRPr="00AF3FC4" w:rsidTr="0047095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390" w:rsidRPr="00AF3FC4" w:rsidRDefault="00BD6390" w:rsidP="00313B3C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390" w:rsidRPr="00AF3FC4" w:rsidRDefault="00BD6390" w:rsidP="00313B3C">
            <w:pPr>
              <w:rPr>
                <w:sz w:val="23"/>
                <w:szCs w:val="23"/>
                <w:lang w:eastAsia="uk-UA"/>
              </w:rPr>
            </w:pPr>
            <w:r w:rsidRPr="004E3F3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390" w:rsidRPr="00F4517E" w:rsidRDefault="00BD639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BD6390" w:rsidRPr="00F4517E" w:rsidRDefault="00BD6390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BD6390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BD6390" w:rsidRPr="00F4517E" w:rsidRDefault="00BD639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BD6390" w:rsidRPr="00F4517E" w:rsidRDefault="00BD6390" w:rsidP="00461B4F">
            <w:pPr>
              <w:rPr>
                <w:sz w:val="24"/>
                <w:szCs w:val="24"/>
              </w:rPr>
            </w:pP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D6390" w:rsidRPr="00BE6187" w:rsidRDefault="00BD6390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BD6390" w:rsidRPr="00F4517E" w:rsidRDefault="00BD6390" w:rsidP="00461B4F">
            <w:pPr>
              <w:rPr>
                <w:sz w:val="24"/>
                <w:szCs w:val="24"/>
              </w:rPr>
            </w:pP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D6390" w:rsidRPr="00F4517E" w:rsidRDefault="00BD639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BD6390" w:rsidRPr="00F4517E" w:rsidRDefault="00BD6390" w:rsidP="00461B4F">
            <w:pPr>
              <w:rPr>
                <w:sz w:val="24"/>
                <w:szCs w:val="24"/>
              </w:rPr>
            </w:pP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D6390" w:rsidRPr="00945FAE" w:rsidRDefault="00BD6390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BD6390" w:rsidRPr="00B343B2" w:rsidRDefault="00BD6390" w:rsidP="00461B4F">
            <w:pPr>
              <w:rPr>
                <w:color w:val="00B050"/>
                <w:sz w:val="24"/>
                <w:szCs w:val="24"/>
              </w:rPr>
            </w:pP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D6390" w:rsidRPr="002116EA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BD6390" w:rsidRPr="00F4517E" w:rsidRDefault="00BD6390" w:rsidP="00461B4F">
            <w:pPr>
              <w:rPr>
                <w:sz w:val="24"/>
                <w:szCs w:val="24"/>
                <w:lang w:eastAsia="ru-RU"/>
              </w:rPr>
            </w:pPr>
          </w:p>
          <w:p w:rsidR="00BD6390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BD6390" w:rsidRPr="00F4517E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BD6390" w:rsidRPr="00F4517E" w:rsidRDefault="00BD6390" w:rsidP="00461B4F">
            <w:pPr>
              <w:rPr>
                <w:sz w:val="24"/>
                <w:szCs w:val="24"/>
                <w:lang w:eastAsia="ru-RU"/>
              </w:rPr>
            </w:pPr>
          </w:p>
          <w:p w:rsidR="00BD6390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BD6390" w:rsidRPr="00F4517E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BD6390" w:rsidRPr="00F4517E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BD6390" w:rsidRPr="00F4517E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BD6390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D6390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BD6390" w:rsidRPr="008D5BB2" w:rsidRDefault="00BD6390" w:rsidP="00461B4F">
            <w:pPr>
              <w:rPr>
                <w:sz w:val="24"/>
                <w:szCs w:val="24"/>
                <w:lang w:eastAsia="ru-RU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D6390" w:rsidRDefault="00BD639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D6390" w:rsidRDefault="00BD639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D6390" w:rsidRDefault="00BD6390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</w:p>
          <w:p w:rsidR="00BD6390" w:rsidRPr="00103C65" w:rsidRDefault="00BD639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BD6390" w:rsidRDefault="00BD6390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BD6390" w:rsidRPr="00103C65" w:rsidRDefault="00BD639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D6390" w:rsidRDefault="00BD6390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</w:tc>
      </w:tr>
      <w:tr w:rsidR="00BD6390" w:rsidRPr="00AF3FC4" w:rsidTr="0047095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390" w:rsidRPr="00AF3FC4" w:rsidRDefault="00BD6390" w:rsidP="00313B3C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2</w:t>
            </w:r>
          </w:p>
        </w:tc>
        <w:tc>
          <w:tcPr>
            <w:tcW w:w="12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390" w:rsidRPr="00AF3FC4" w:rsidRDefault="00BD6390" w:rsidP="00313B3C">
            <w:pPr>
              <w:rPr>
                <w:sz w:val="23"/>
                <w:szCs w:val="23"/>
                <w:lang w:eastAsia="uk-UA"/>
              </w:rPr>
            </w:pPr>
            <w:r w:rsidRPr="004E3F3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390" w:rsidRPr="008D5BB2" w:rsidRDefault="00BD6390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BD6390" w:rsidRPr="008D5BB2" w:rsidRDefault="00BD6390" w:rsidP="00461B4F">
            <w:pPr>
              <w:rPr>
                <w:sz w:val="24"/>
                <w:szCs w:val="24"/>
                <w:lang w:eastAsia="uk-UA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552AF0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 xml:space="preserve">понеділок, вівторок, четвер, п’ятниця: 08:00-17:00; середа: 08:00-20:00; </w:t>
            </w:r>
            <w:r w:rsidRPr="008D5BB2">
              <w:rPr>
                <w:sz w:val="24"/>
                <w:szCs w:val="24"/>
                <w:lang w:eastAsia="ru-RU"/>
              </w:rPr>
              <w:lastRenderedPageBreak/>
              <w:t>субота: 09:00-15:00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BD6390" w:rsidRPr="008D5BB2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D6390" w:rsidRPr="003F7D4F" w:rsidRDefault="00BD6390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D6390" w:rsidRPr="00F80FD3" w:rsidRDefault="00BD639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D6390" w:rsidRPr="00103C65" w:rsidRDefault="00BD639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D6390" w:rsidRPr="007144F4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BD6390" w:rsidRPr="00AF3FC4" w:rsidTr="0047095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390" w:rsidRPr="00AF3FC4" w:rsidRDefault="00BD6390" w:rsidP="00313B3C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3</w:t>
            </w:r>
          </w:p>
        </w:tc>
        <w:tc>
          <w:tcPr>
            <w:tcW w:w="12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390" w:rsidRPr="00AF3FC4" w:rsidRDefault="00BD6390" w:rsidP="00313B3C">
            <w:pPr>
              <w:rPr>
                <w:sz w:val="23"/>
                <w:szCs w:val="23"/>
                <w:lang w:eastAsia="uk-UA"/>
              </w:rPr>
            </w:pPr>
            <w:r w:rsidRPr="004E3F3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BD6390" w:rsidRPr="009D2B80" w:rsidRDefault="00BD6390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BD6390" w:rsidRPr="009D2B80" w:rsidRDefault="007B1F6A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2540" r="4445" b="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02BF2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BD6390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BD6390" w:rsidRPr="008A1070">
                <w:rPr>
                  <w:rStyle w:val="ad"/>
                  <w:sz w:val="22"/>
                  <w:szCs w:val="22"/>
                </w:rPr>
                <w:t>http://</w:t>
              </w:r>
              <w:r w:rsidR="00BD6390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BD6390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BD6390" w:rsidRPr="00E24D4F" w:rsidRDefault="00BD639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BD6390" w:rsidRPr="00874FA4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BD6390" w:rsidRPr="00874FA4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BD6390" w:rsidRPr="00874FA4" w:rsidRDefault="00BD6390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BD6390" w:rsidRPr="009D2B80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BD6390" w:rsidRPr="009D2B80" w:rsidRDefault="00BD6390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lastRenderedPageBreak/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BD6390" w:rsidRPr="00577403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BD6390" w:rsidRDefault="00BD639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BD6390" w:rsidRPr="00577403" w:rsidRDefault="00BD639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D6390" w:rsidRPr="00830D6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BD6390" w:rsidRDefault="00BD639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BD6390" w:rsidRPr="00E6283D" w:rsidRDefault="00BD6390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BD6390" w:rsidRPr="00E24D4F" w:rsidRDefault="00BD6390" w:rsidP="00461B4F">
            <w:pPr>
              <w:rPr>
                <w:sz w:val="24"/>
                <w:szCs w:val="24"/>
                <w:lang w:eastAsia="ru-RU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BD6390" w:rsidRPr="009D2B80" w:rsidRDefault="00BD639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BD6390" w:rsidRPr="009D2B80" w:rsidRDefault="00BD6390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BD6390" w:rsidRPr="00AC2B70" w:rsidRDefault="00BD639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BD6390" w:rsidRPr="00683C90" w:rsidRDefault="00BD639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BD6390" w:rsidRPr="00683C90" w:rsidRDefault="00BD6390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BD6390" w:rsidRPr="00E24D4F" w:rsidRDefault="00BD6390" w:rsidP="00461B4F">
            <w:pPr>
              <w:rPr>
                <w:sz w:val="24"/>
                <w:szCs w:val="24"/>
                <w:lang w:eastAsia="ru-RU"/>
              </w:rPr>
            </w:pPr>
          </w:p>
          <w:p w:rsidR="00BD6390" w:rsidRPr="00937196" w:rsidRDefault="00BD639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BD6390" w:rsidRDefault="00BD639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BD6390" w:rsidRDefault="00BD6390" w:rsidP="00461B4F"/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D6390" w:rsidRPr="00D033D9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BD6390" w:rsidRPr="00EF12DF" w:rsidRDefault="00BD639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BD6390" w:rsidRPr="00D033D9" w:rsidRDefault="00BD6390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BD6390" w:rsidRDefault="00BD6390" w:rsidP="00461B4F"/>
          <w:p w:rsidR="00BD6390" w:rsidRPr="00937196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D6390" w:rsidRPr="00E24D4F" w:rsidRDefault="00BD639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BD6390" w:rsidRDefault="00BD6390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BD6390" w:rsidRPr="0015397C" w:rsidRDefault="00BD6390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BD6390" w:rsidRDefault="00BD6390" w:rsidP="00461B4F">
            <w:pPr>
              <w:rPr>
                <w:lang w:val="ru-RU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Міжгірської селищної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BD6390" w:rsidRDefault="00BD639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BD6390" w:rsidRPr="008D5BB2" w:rsidRDefault="00BD6390" w:rsidP="00461B4F">
            <w:pPr>
              <w:rPr>
                <w:sz w:val="24"/>
                <w:szCs w:val="24"/>
                <w:lang w:val="ru-RU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</w:p>
          <w:p w:rsidR="00BD6390" w:rsidRPr="008D5BB2" w:rsidRDefault="00BD639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BD6390" w:rsidRPr="008D5BB2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</w:p>
          <w:p w:rsidR="00BD6390" w:rsidRPr="00CE66EC" w:rsidRDefault="00BD639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BD6390" w:rsidRPr="00CE6624" w:rsidRDefault="00BD639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BD6390" w:rsidRDefault="00BD639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BD6390" w:rsidRDefault="00BD6390" w:rsidP="00461B4F">
            <w:pPr>
              <w:rPr>
                <w:sz w:val="24"/>
                <w:szCs w:val="24"/>
              </w:rPr>
            </w:pPr>
          </w:p>
          <w:p w:rsidR="00BD6390" w:rsidRPr="00CE66EC" w:rsidRDefault="00BD639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BD6390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BD6390" w:rsidRPr="008D52D7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BD6390" w:rsidRPr="00CE66EC" w:rsidRDefault="00BD639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lastRenderedPageBreak/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470957" w:rsidRPr="00AF3FC4" w:rsidTr="00470957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E4942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470957" w:rsidRPr="00AE4942" w:rsidRDefault="00470957" w:rsidP="0064020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Pr="00AE4942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 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0957" w:rsidRPr="00AE4942" w:rsidRDefault="00470957" w:rsidP="0064020B">
            <w:pPr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0957" w:rsidRPr="00AE4942" w:rsidRDefault="00470957" w:rsidP="0064020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E494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E4942">
              <w:rPr>
                <w:bCs/>
                <w:sz w:val="24"/>
                <w:szCs w:val="24"/>
              </w:rPr>
              <w:t>1500/29630</w:t>
            </w:r>
            <w:r w:rsidRPr="00AE4942">
              <w:rPr>
                <w:sz w:val="24"/>
                <w:szCs w:val="24"/>
                <w:lang w:eastAsia="uk-UA"/>
              </w:rPr>
              <w:t>;</w:t>
            </w:r>
            <w:r w:rsidRPr="00AE4942">
              <w:rPr>
                <w:bCs/>
                <w:sz w:val="24"/>
                <w:szCs w:val="24"/>
              </w:rPr>
              <w:t xml:space="preserve"> </w:t>
            </w:r>
          </w:p>
          <w:p w:rsidR="00470957" w:rsidRPr="00AE4942" w:rsidRDefault="00470957" w:rsidP="0064020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"Про затвердження Порядку державної реєстрації юридичних осіб, фізичних </w:t>
            </w:r>
            <w:r w:rsidRPr="00AE494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формувань, що не мають статусу юридичної особи, зареєстрований у Міністерстві юстиції України 09.02.2016 за № 200/28330;</w:t>
            </w:r>
          </w:p>
          <w:p w:rsidR="00470957" w:rsidRPr="00AE4942" w:rsidRDefault="00470957" w:rsidP="0064020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70957" w:rsidRPr="00AF3FC4" w:rsidTr="00470957">
        <w:trPr>
          <w:trHeight w:val="233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E494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</w:rPr>
              <w:t xml:space="preserve">Звернення юридичної особи або уповноваженої нею особи </w:t>
            </w:r>
            <w:r w:rsidRPr="00AE4942">
              <w:rPr>
                <w:sz w:val="24"/>
                <w:szCs w:val="24"/>
              </w:rPr>
              <w:br/>
            </w:r>
            <w:r w:rsidRPr="00AE494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325580" w:rsidRDefault="00470957" w:rsidP="0064020B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7446C6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припинення відокремленого підрозділу юридичної особи</w:t>
            </w:r>
            <w:r w:rsidRPr="007446C6">
              <w:rPr>
                <w:color w:val="000000" w:themeColor="text1"/>
                <w:sz w:val="24"/>
                <w:szCs w:val="24"/>
                <w:lang w:val="ru-RU" w:eastAsia="uk-UA"/>
              </w:rPr>
              <w:t>.</w:t>
            </w:r>
          </w:p>
          <w:p w:rsidR="00470957" w:rsidRPr="00AE4942" w:rsidRDefault="00470957" w:rsidP="0064020B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E4942">
              <w:rPr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70957" w:rsidRPr="00AE4942" w:rsidRDefault="00470957" w:rsidP="0064020B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8" w:name="n471"/>
            <w:bookmarkEnd w:id="8"/>
            <w:r w:rsidRPr="00AE4942">
              <w:rPr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</w:t>
            </w:r>
            <w:r w:rsidRPr="00AE4942">
              <w:rPr>
                <w:color w:val="000000" w:themeColor="text1"/>
                <w:sz w:val="24"/>
                <w:szCs w:val="24"/>
              </w:rPr>
              <w:t>крім випадку, коли відомості про повноваження цього представника містяться в Єдиному державному реєстрі</w:t>
            </w:r>
            <w:r w:rsidRPr="00AE4942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E4942">
              <w:rPr>
                <w:color w:val="000000" w:themeColor="text1"/>
                <w:sz w:val="24"/>
                <w:szCs w:val="24"/>
              </w:rPr>
              <w:t>).</w:t>
            </w:r>
          </w:p>
          <w:p w:rsidR="00470957" w:rsidRPr="00AE4942" w:rsidRDefault="00470957" w:rsidP="0064020B">
            <w:pPr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470957" w:rsidRPr="00AE4942" w:rsidRDefault="00470957" w:rsidP="0064020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Pr="00AE4942">
              <w:rPr>
                <w:sz w:val="24"/>
                <w:szCs w:val="24"/>
                <w:lang w:eastAsia="uk-UA"/>
              </w:rPr>
              <w:t>) нотаріально посвідчена довіреність;</w:t>
            </w:r>
          </w:p>
          <w:p w:rsidR="00470957" w:rsidRPr="00AE4942" w:rsidRDefault="00470957" w:rsidP="0064020B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AE4942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іноземної держави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E494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70957" w:rsidRPr="00AE4942" w:rsidRDefault="00470957" w:rsidP="00640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ind w:firstLine="223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</w:rPr>
              <w:t>Безоплатно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470957" w:rsidRPr="00AE4942" w:rsidRDefault="00470957" w:rsidP="0064020B">
            <w:pPr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942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</w:t>
            </w:r>
            <w:r w:rsidRPr="00AE4942">
              <w:rPr>
                <w:sz w:val="24"/>
                <w:szCs w:val="24"/>
                <w:lang w:eastAsia="uk-UA"/>
              </w:rPr>
              <w:t>суперечать вимогам Конституції та законів України;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94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94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70957" w:rsidRPr="00AE4942" w:rsidRDefault="00470957" w:rsidP="0064020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70957" w:rsidRPr="00AF3FC4" w:rsidTr="00470957">
        <w:trPr>
          <w:trHeight w:val="1008"/>
        </w:trPr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AE4942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70957" w:rsidRPr="00AE4942" w:rsidRDefault="00470957" w:rsidP="0064020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70957" w:rsidRPr="00AE4942" w:rsidRDefault="00470957" w:rsidP="0064020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70957" w:rsidRPr="00AF3FC4" w:rsidTr="00470957"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center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jc w:val="left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957" w:rsidRPr="00AE4942" w:rsidRDefault="00470957" w:rsidP="0064020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E4942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70957" w:rsidRPr="00AE4942" w:rsidRDefault="00470957" w:rsidP="0064020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E494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70957" w:rsidRPr="00DD0A6D" w:rsidRDefault="00470957" w:rsidP="00470957">
      <w:pPr>
        <w:rPr>
          <w:sz w:val="6"/>
          <w:szCs w:val="6"/>
        </w:rPr>
      </w:pPr>
      <w:bookmarkStart w:id="10" w:name="n43"/>
      <w:bookmarkEnd w:id="10"/>
      <w:r w:rsidRPr="00DD0A6D">
        <w:rPr>
          <w:sz w:val="6"/>
          <w:szCs w:val="6"/>
        </w:rPr>
        <w:t>_______________________</w:t>
      </w:r>
    </w:p>
    <w:p w:rsidR="00470957" w:rsidRPr="00F25120" w:rsidRDefault="00470957" w:rsidP="00470957">
      <w:pPr>
        <w:tabs>
          <w:tab w:val="left" w:pos="9564"/>
        </w:tabs>
        <w:ind w:left="-284"/>
        <w:rPr>
          <w:sz w:val="20"/>
          <w:szCs w:val="20"/>
        </w:rPr>
      </w:pPr>
      <w:r w:rsidRPr="00F25120">
        <w:rPr>
          <w:sz w:val="20"/>
          <w:szCs w:val="20"/>
        </w:rPr>
        <w:t xml:space="preserve">    </w:t>
      </w:r>
      <w:r w:rsidRPr="007446C6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2F732F" w:rsidRPr="00D30308" w:rsidRDefault="002F732F" w:rsidP="002F732F">
      <w:pPr>
        <w:tabs>
          <w:tab w:val="left" w:pos="9564"/>
        </w:tabs>
        <w:ind w:left="-142"/>
        <w:rPr>
          <w:sz w:val="24"/>
          <w:szCs w:val="24"/>
        </w:rPr>
      </w:pPr>
    </w:p>
    <w:p w:rsidR="00DD003D" w:rsidRPr="00AF3FC4" w:rsidRDefault="00DD003D" w:rsidP="006F18CB"/>
    <w:sectPr w:rsidR="00DD003D" w:rsidRPr="00AF3FC4" w:rsidSect="00B05046">
      <w:headerReference w:type="default" r:id="rId29"/>
      <w:pgSz w:w="11906" w:h="16838"/>
      <w:pgMar w:top="709" w:right="425" w:bottom="1134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611" w:rsidRDefault="00C24611">
      <w:r>
        <w:separator/>
      </w:r>
    </w:p>
  </w:endnote>
  <w:endnote w:type="continuationSeparator" w:id="0">
    <w:p w:rsidR="00C24611" w:rsidRDefault="00C2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611" w:rsidRDefault="00C24611">
      <w:r>
        <w:separator/>
      </w:r>
    </w:p>
  </w:footnote>
  <w:footnote w:type="continuationSeparator" w:id="0">
    <w:p w:rsidR="00C24611" w:rsidRDefault="00C2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D25784" w:rsidRDefault="002C0513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="00010AF8"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C51C23" w:rsidRPr="00C51C23">
      <w:rPr>
        <w:noProof/>
        <w:sz w:val="24"/>
        <w:szCs w:val="24"/>
        <w:lang w:val="ru-RU"/>
      </w:rPr>
      <w:t>9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53568"/>
    <w:rsid w:val="000755DD"/>
    <w:rsid w:val="00095B9A"/>
    <w:rsid w:val="00107058"/>
    <w:rsid w:val="00111232"/>
    <w:rsid w:val="001320A7"/>
    <w:rsid w:val="00163A1E"/>
    <w:rsid w:val="001D69D7"/>
    <w:rsid w:val="001E24F8"/>
    <w:rsid w:val="001E5E26"/>
    <w:rsid w:val="00203221"/>
    <w:rsid w:val="00204D4E"/>
    <w:rsid w:val="0022753F"/>
    <w:rsid w:val="002357F1"/>
    <w:rsid w:val="0029245E"/>
    <w:rsid w:val="002C0513"/>
    <w:rsid w:val="002F732F"/>
    <w:rsid w:val="00313B3C"/>
    <w:rsid w:val="00322C00"/>
    <w:rsid w:val="003640F0"/>
    <w:rsid w:val="00376FDD"/>
    <w:rsid w:val="00395A94"/>
    <w:rsid w:val="003D19E2"/>
    <w:rsid w:val="00447ABC"/>
    <w:rsid w:val="00470957"/>
    <w:rsid w:val="00485A02"/>
    <w:rsid w:val="004A326B"/>
    <w:rsid w:val="004B2914"/>
    <w:rsid w:val="00513C71"/>
    <w:rsid w:val="0052271C"/>
    <w:rsid w:val="005316A9"/>
    <w:rsid w:val="00552F3C"/>
    <w:rsid w:val="00560250"/>
    <w:rsid w:val="00577ED8"/>
    <w:rsid w:val="0058559C"/>
    <w:rsid w:val="005A2F81"/>
    <w:rsid w:val="005A6812"/>
    <w:rsid w:val="00603295"/>
    <w:rsid w:val="0065055C"/>
    <w:rsid w:val="00695FF6"/>
    <w:rsid w:val="006C5BB4"/>
    <w:rsid w:val="006D2DF2"/>
    <w:rsid w:val="006E3011"/>
    <w:rsid w:val="006F18CB"/>
    <w:rsid w:val="00712738"/>
    <w:rsid w:val="00727F27"/>
    <w:rsid w:val="00746643"/>
    <w:rsid w:val="007849DC"/>
    <w:rsid w:val="007B1F6A"/>
    <w:rsid w:val="00815732"/>
    <w:rsid w:val="0085391E"/>
    <w:rsid w:val="00860A57"/>
    <w:rsid w:val="00862ECE"/>
    <w:rsid w:val="008A5194"/>
    <w:rsid w:val="00936A8E"/>
    <w:rsid w:val="00942CD9"/>
    <w:rsid w:val="00953750"/>
    <w:rsid w:val="00961BE2"/>
    <w:rsid w:val="00990AFB"/>
    <w:rsid w:val="009E3312"/>
    <w:rsid w:val="00A447CC"/>
    <w:rsid w:val="00A52052"/>
    <w:rsid w:val="00A829F3"/>
    <w:rsid w:val="00A935F9"/>
    <w:rsid w:val="00A96901"/>
    <w:rsid w:val="00AF3FC4"/>
    <w:rsid w:val="00B05046"/>
    <w:rsid w:val="00B11341"/>
    <w:rsid w:val="00B22FA0"/>
    <w:rsid w:val="00B340BC"/>
    <w:rsid w:val="00B54254"/>
    <w:rsid w:val="00B87579"/>
    <w:rsid w:val="00BB06FD"/>
    <w:rsid w:val="00BD6250"/>
    <w:rsid w:val="00BD6390"/>
    <w:rsid w:val="00BE109E"/>
    <w:rsid w:val="00C06947"/>
    <w:rsid w:val="00C24611"/>
    <w:rsid w:val="00C37388"/>
    <w:rsid w:val="00C51C23"/>
    <w:rsid w:val="00C902E8"/>
    <w:rsid w:val="00C90CC2"/>
    <w:rsid w:val="00C95DC2"/>
    <w:rsid w:val="00D23198"/>
    <w:rsid w:val="00D25784"/>
    <w:rsid w:val="00D46C96"/>
    <w:rsid w:val="00D55A08"/>
    <w:rsid w:val="00D956ED"/>
    <w:rsid w:val="00DA0A90"/>
    <w:rsid w:val="00DC2A9F"/>
    <w:rsid w:val="00DD003D"/>
    <w:rsid w:val="00DD579E"/>
    <w:rsid w:val="00E832BD"/>
    <w:rsid w:val="00EA33F7"/>
    <w:rsid w:val="00EB63BE"/>
    <w:rsid w:val="00EB6809"/>
    <w:rsid w:val="00EC2830"/>
    <w:rsid w:val="00EF395D"/>
    <w:rsid w:val="00F03964"/>
    <w:rsid w:val="00F03E60"/>
    <w:rsid w:val="00F46C13"/>
    <w:rsid w:val="00F91FF5"/>
    <w:rsid w:val="00FC4CD9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B1202BA-F9DD-4BB9-B544-3082E48C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14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13B3C"/>
    <w:rPr>
      <w:b/>
      <w:bCs/>
    </w:rPr>
  </w:style>
  <w:style w:type="character" w:customStyle="1" w:styleId="apple-converted-space">
    <w:name w:val="apple-converted-space"/>
    <w:basedOn w:val="a0"/>
    <w:rsid w:val="00313B3C"/>
  </w:style>
  <w:style w:type="paragraph" w:styleId="ac">
    <w:name w:val="Normal (Web)"/>
    <w:basedOn w:val="a"/>
    <w:uiPriority w:val="99"/>
    <w:unhideWhenUsed/>
    <w:rsid w:val="00313B3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313B3C"/>
    <w:rPr>
      <w:color w:val="0000FF"/>
      <w:u w:val="single"/>
    </w:rPr>
  </w:style>
  <w:style w:type="character" w:styleId="ae">
    <w:name w:val="Emphasis"/>
    <w:basedOn w:val="a0"/>
    <w:uiPriority w:val="20"/>
    <w:qFormat/>
    <w:rsid w:val="00313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13981</Words>
  <Characters>7970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2016-07-08T13:03:00Z</cp:lastPrinted>
  <dcterms:created xsi:type="dcterms:W3CDTF">2023-06-16T10:40:00Z</dcterms:created>
  <dcterms:modified xsi:type="dcterms:W3CDTF">2023-06-16T10:40:00Z</dcterms:modified>
</cp:coreProperties>
</file>