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8799" w14:textId="77777777" w:rsidR="00B35467" w:rsidRDefault="00D85726">
      <w:pPr>
        <w:pStyle w:val="a3"/>
        <w:spacing w:before="72"/>
        <w:ind w:left="606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FD715BF" wp14:editId="596A2949">
            <wp:simplePos x="0" y="0"/>
            <wp:positionH relativeFrom="page">
              <wp:posOffset>1790700</wp:posOffset>
            </wp:positionH>
            <wp:positionV relativeFrom="page">
              <wp:posOffset>9676130</wp:posOffset>
            </wp:positionV>
            <wp:extent cx="396240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Додаток</w:t>
      </w:r>
      <w:r>
        <w:rPr>
          <w:spacing w:val="-4"/>
        </w:rPr>
        <w:t xml:space="preserve"> </w:t>
      </w:r>
      <w:r>
        <w:t>7</w:t>
      </w:r>
    </w:p>
    <w:p w14:paraId="0F0DBB7F" w14:textId="77777777" w:rsidR="00B35467" w:rsidRDefault="00D85726">
      <w:pPr>
        <w:pStyle w:val="a3"/>
        <w:ind w:left="6064"/>
      </w:pPr>
      <w:r>
        <w:t>до наказу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-57"/>
        </w:rPr>
        <w:t xml:space="preserve"> </w:t>
      </w:r>
      <w:proofErr w:type="spellStart"/>
      <w:r>
        <w:t>Держпродспоживслужби</w:t>
      </w:r>
      <w:proofErr w:type="spellEnd"/>
    </w:p>
    <w:p w14:paraId="1CDEB27B" w14:textId="77777777" w:rsidR="00B35467" w:rsidRDefault="00D85726">
      <w:pPr>
        <w:pStyle w:val="a3"/>
        <w:ind w:left="6064"/>
      </w:pPr>
      <w:r>
        <w:t>в</w:t>
      </w:r>
      <w:r>
        <w:rPr>
          <w:spacing w:val="-2"/>
        </w:rPr>
        <w:t xml:space="preserve"> </w:t>
      </w:r>
      <w:r>
        <w:t>Закарпатській області</w:t>
      </w:r>
    </w:p>
    <w:p w14:paraId="2671ED21" w14:textId="77777777" w:rsidR="00B35467" w:rsidRDefault="00D85726">
      <w:pPr>
        <w:pStyle w:val="a3"/>
        <w:tabs>
          <w:tab w:val="left" w:pos="7860"/>
          <w:tab w:val="left" w:pos="10246"/>
        </w:tabs>
        <w:ind w:left="6064"/>
      </w:pPr>
      <w:r>
        <w:t>від</w:t>
      </w:r>
      <w:r>
        <w:rPr>
          <w:u w:val="single"/>
        </w:rPr>
        <w:tab/>
      </w:r>
      <w:r>
        <w:t>2023 року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A2D9A9" w14:textId="77777777" w:rsidR="00B35467" w:rsidRDefault="00B35467">
      <w:pPr>
        <w:pStyle w:val="a3"/>
        <w:rPr>
          <w:sz w:val="20"/>
        </w:rPr>
      </w:pPr>
    </w:p>
    <w:p w14:paraId="31851DF5" w14:textId="77777777" w:rsidR="00B35467" w:rsidRDefault="00B35467">
      <w:pPr>
        <w:pStyle w:val="a3"/>
        <w:spacing w:before="2"/>
        <w:rPr>
          <w:sz w:val="20"/>
        </w:rPr>
      </w:pPr>
    </w:p>
    <w:p w14:paraId="5ADB19B1" w14:textId="77777777" w:rsidR="00B35467" w:rsidRDefault="00D85726">
      <w:pPr>
        <w:spacing w:before="90"/>
        <w:ind w:left="3563" w:right="3294"/>
        <w:jc w:val="center"/>
        <w:rPr>
          <w:b/>
          <w:sz w:val="24"/>
        </w:rPr>
      </w:pPr>
      <w:r>
        <w:rPr>
          <w:b/>
          <w:sz w:val="24"/>
        </w:rPr>
        <w:t>ІНФОРМАЦІЙНА КАРТКА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АДМІНІСТРАТИВНОЇ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ПОСЛУГИ</w:t>
      </w:r>
    </w:p>
    <w:p w14:paraId="22758567" w14:textId="77777777" w:rsidR="00B35467" w:rsidRDefault="00D85726">
      <w:pPr>
        <w:ind w:left="2558" w:right="2292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видачі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посвідчення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пестицидами</w:t>
      </w:r>
    </w:p>
    <w:p w14:paraId="118B7BB0" w14:textId="77777777" w:rsidR="00B35467" w:rsidRDefault="00B35467">
      <w:pPr>
        <w:pStyle w:val="a3"/>
        <w:rPr>
          <w:b/>
          <w:sz w:val="20"/>
        </w:rPr>
      </w:pPr>
    </w:p>
    <w:p w14:paraId="2F14DC6A" w14:textId="77777777" w:rsidR="00B35467" w:rsidRDefault="00B35467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667"/>
        <w:gridCol w:w="5531"/>
      </w:tblGrid>
      <w:tr w:rsidR="00B35467" w14:paraId="3930FC29" w14:textId="77777777">
        <w:trPr>
          <w:trHeight w:val="450"/>
        </w:trPr>
        <w:tc>
          <w:tcPr>
            <w:tcW w:w="10031" w:type="dxa"/>
            <w:gridSpan w:val="3"/>
          </w:tcPr>
          <w:p w14:paraId="4E58A14E" w14:textId="77777777" w:rsidR="00B35467" w:rsidRDefault="00D85726">
            <w:pPr>
              <w:pStyle w:val="TableParagraph"/>
              <w:spacing w:before="87"/>
              <w:ind w:left="1758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B35467" w14:paraId="00E7F504" w14:textId="77777777">
        <w:trPr>
          <w:trHeight w:val="1499"/>
        </w:trPr>
        <w:tc>
          <w:tcPr>
            <w:tcW w:w="833" w:type="dxa"/>
          </w:tcPr>
          <w:p w14:paraId="27468E08" w14:textId="77777777" w:rsidR="00B35467" w:rsidRDefault="00B35467">
            <w:pPr>
              <w:pStyle w:val="TableParagraph"/>
              <w:ind w:left="0"/>
              <w:rPr>
                <w:b/>
                <w:sz w:val="26"/>
              </w:rPr>
            </w:pPr>
          </w:p>
          <w:p w14:paraId="58C39A47" w14:textId="77777777" w:rsidR="00B35467" w:rsidRDefault="00B3546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630279AC" w14:textId="77777777" w:rsidR="00B35467" w:rsidRDefault="00D85726">
            <w:pPr>
              <w:pStyle w:val="TableParagraph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67" w:type="dxa"/>
          </w:tcPr>
          <w:p w14:paraId="71029A31" w14:textId="77777777" w:rsidR="00B35467" w:rsidRDefault="00D85726">
            <w:pPr>
              <w:pStyle w:val="TableParagraph"/>
              <w:tabs>
                <w:tab w:val="left" w:pos="2198"/>
                <w:tab w:val="left" w:pos="2699"/>
              </w:tabs>
              <w:spacing w:before="6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здійснюється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суб’єкта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</w:p>
        </w:tc>
        <w:tc>
          <w:tcPr>
            <w:tcW w:w="5531" w:type="dxa"/>
          </w:tcPr>
          <w:p w14:paraId="0BE23A6C" w14:textId="77777777" w:rsidR="00B35467" w:rsidRDefault="00D85726">
            <w:pPr>
              <w:pStyle w:val="TableParagraph"/>
              <w:tabs>
                <w:tab w:val="left" w:pos="1192"/>
                <w:tab w:val="left" w:pos="2474"/>
                <w:tab w:val="left" w:pos="4729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Ужгородської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</w:tr>
      <w:tr w:rsidR="00B35467" w14:paraId="24DAD57C" w14:textId="77777777">
        <w:trPr>
          <w:trHeight w:val="1499"/>
        </w:trPr>
        <w:tc>
          <w:tcPr>
            <w:tcW w:w="833" w:type="dxa"/>
          </w:tcPr>
          <w:p w14:paraId="5DAF3B45" w14:textId="77777777" w:rsidR="00B35467" w:rsidRDefault="00B35467">
            <w:pPr>
              <w:pStyle w:val="TableParagraph"/>
              <w:ind w:left="0"/>
              <w:rPr>
                <w:b/>
                <w:sz w:val="26"/>
              </w:rPr>
            </w:pPr>
          </w:p>
          <w:p w14:paraId="2681B557" w14:textId="77777777" w:rsidR="00B35467" w:rsidRDefault="00B3546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59167F6E" w14:textId="77777777" w:rsidR="00B35467" w:rsidRDefault="00D85726">
            <w:pPr>
              <w:pStyle w:val="TableParagraph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67" w:type="dxa"/>
          </w:tcPr>
          <w:p w14:paraId="4F237AF9" w14:textId="77777777" w:rsidR="00B35467" w:rsidRDefault="00D85726">
            <w:pPr>
              <w:pStyle w:val="TableParagraph"/>
              <w:tabs>
                <w:tab w:val="left" w:pos="1754"/>
                <w:tab w:val="left" w:pos="2699"/>
                <w:tab w:val="left" w:pos="2849"/>
              </w:tabs>
              <w:spacing w:before="6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адміністративних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суб’єкта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</w:p>
        </w:tc>
        <w:tc>
          <w:tcPr>
            <w:tcW w:w="5531" w:type="dxa"/>
          </w:tcPr>
          <w:p w14:paraId="1F317E65" w14:textId="77777777" w:rsidR="00B35467" w:rsidRDefault="00D85726">
            <w:pPr>
              <w:pStyle w:val="TableParagraph"/>
              <w:tabs>
                <w:tab w:val="left" w:pos="1000"/>
                <w:tab w:val="left" w:pos="2581"/>
                <w:tab w:val="left" w:pos="3663"/>
                <w:tab w:val="left" w:pos="4446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>88000,</w:t>
            </w:r>
            <w:r>
              <w:rPr>
                <w:sz w:val="24"/>
              </w:rPr>
              <w:tab/>
              <w:t>Закарпатська</w:t>
            </w:r>
            <w:r>
              <w:rPr>
                <w:sz w:val="24"/>
              </w:rPr>
              <w:tab/>
              <w:t>область,</w:t>
            </w:r>
            <w:r>
              <w:rPr>
                <w:sz w:val="24"/>
              </w:rPr>
              <w:tab/>
              <w:t>місто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Ужгород,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48CABDA9" w14:textId="77777777" w:rsidR="00B35467" w:rsidRDefault="00D8572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перший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поверх/кабінети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133-134,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140-142,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150-153</w:t>
            </w:r>
          </w:p>
        </w:tc>
      </w:tr>
      <w:tr w:rsidR="00B35467" w14:paraId="18387388" w14:textId="77777777">
        <w:trPr>
          <w:trHeight w:val="2483"/>
        </w:trPr>
        <w:tc>
          <w:tcPr>
            <w:tcW w:w="833" w:type="dxa"/>
          </w:tcPr>
          <w:p w14:paraId="7A3CCEC2" w14:textId="77777777" w:rsidR="00B35467" w:rsidRDefault="00B35467">
            <w:pPr>
              <w:pStyle w:val="TableParagraph"/>
              <w:ind w:left="0"/>
              <w:rPr>
                <w:b/>
                <w:sz w:val="26"/>
              </w:rPr>
            </w:pPr>
          </w:p>
          <w:p w14:paraId="09D4EB15" w14:textId="77777777" w:rsidR="00B35467" w:rsidRDefault="00B35467">
            <w:pPr>
              <w:pStyle w:val="TableParagraph"/>
              <w:ind w:left="0"/>
              <w:rPr>
                <w:b/>
                <w:sz w:val="26"/>
              </w:rPr>
            </w:pPr>
          </w:p>
          <w:p w14:paraId="484B28D2" w14:textId="77777777" w:rsidR="00B35467" w:rsidRDefault="00B35467">
            <w:pPr>
              <w:pStyle w:val="TableParagraph"/>
              <w:ind w:left="0"/>
              <w:rPr>
                <w:b/>
                <w:sz w:val="26"/>
              </w:rPr>
            </w:pPr>
          </w:p>
          <w:p w14:paraId="0669CFDE" w14:textId="77777777" w:rsidR="00B35467" w:rsidRDefault="00D85726">
            <w:pPr>
              <w:pStyle w:val="TableParagraph"/>
              <w:spacing w:before="207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67" w:type="dxa"/>
          </w:tcPr>
          <w:p w14:paraId="24582761" w14:textId="77777777" w:rsidR="00B35467" w:rsidRDefault="00D85726">
            <w:pPr>
              <w:pStyle w:val="TableParagraph"/>
              <w:tabs>
                <w:tab w:val="left" w:pos="2728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</w:p>
          <w:p w14:paraId="64EB82C3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531" w:type="dxa"/>
          </w:tcPr>
          <w:p w14:paraId="3A045A77" w14:textId="77777777" w:rsidR="00B35467" w:rsidRDefault="00D85726">
            <w:pPr>
              <w:pStyle w:val="TableParagraph"/>
              <w:ind w:right="3082"/>
              <w:rPr>
                <w:sz w:val="24"/>
              </w:rPr>
            </w:pPr>
            <w:r>
              <w:rPr>
                <w:sz w:val="24"/>
              </w:rPr>
              <w:t>Режим роботи: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Понеділок: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8:00-17:00;</w:t>
            </w:r>
          </w:p>
          <w:p w14:paraId="540F6916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Вівторок: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8:00-17:00;</w:t>
            </w:r>
          </w:p>
          <w:p w14:paraId="6E3F535F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Середа: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8:00-20:00;</w:t>
            </w:r>
          </w:p>
          <w:p w14:paraId="0E6E5050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Четвер: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8:00-17:00;</w:t>
            </w:r>
          </w:p>
          <w:p w14:paraId="390BB6A6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П’ятниця: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8:00-15:00;</w:t>
            </w:r>
          </w:p>
          <w:p w14:paraId="116AD0E1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8:00-15:00;</w:t>
            </w:r>
          </w:p>
          <w:p w14:paraId="49DC01A8" w14:textId="77777777" w:rsidR="00B35467" w:rsidRDefault="00D85726">
            <w:pPr>
              <w:pStyle w:val="TableParagraph"/>
              <w:spacing w:line="270" w:lineRule="atLeast"/>
              <w:ind w:right="3336"/>
              <w:rPr>
                <w:sz w:val="24"/>
              </w:rPr>
            </w:pPr>
            <w:r>
              <w:rPr>
                <w:sz w:val="24"/>
              </w:rPr>
              <w:t>Неділя – вихідний.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обід.</w:t>
            </w:r>
          </w:p>
        </w:tc>
      </w:tr>
      <w:tr w:rsidR="00B35467" w14:paraId="6D45D94D" w14:textId="77777777">
        <w:trPr>
          <w:trHeight w:val="1223"/>
        </w:trPr>
        <w:tc>
          <w:tcPr>
            <w:tcW w:w="833" w:type="dxa"/>
          </w:tcPr>
          <w:p w14:paraId="48B4F8A7" w14:textId="77777777" w:rsidR="00B35467" w:rsidRDefault="00B35467">
            <w:pPr>
              <w:pStyle w:val="TableParagraph"/>
              <w:ind w:left="0"/>
              <w:rPr>
                <w:b/>
                <w:sz w:val="26"/>
              </w:rPr>
            </w:pPr>
          </w:p>
          <w:p w14:paraId="61B40D1C" w14:textId="77777777" w:rsidR="00B35467" w:rsidRDefault="00D85726">
            <w:pPr>
              <w:pStyle w:val="TableParagraph"/>
              <w:spacing w:before="175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67" w:type="dxa"/>
          </w:tcPr>
          <w:p w14:paraId="5367E155" w14:textId="77777777" w:rsidR="00B35467" w:rsidRDefault="00D85726">
            <w:pPr>
              <w:pStyle w:val="TableParagraph"/>
              <w:tabs>
                <w:tab w:val="left" w:pos="2728"/>
              </w:tabs>
              <w:spacing w:before="6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 пошти та веб-портал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</w:p>
          <w:p w14:paraId="533C64E0" w14:textId="77777777" w:rsidR="00B35467" w:rsidRDefault="00D857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531" w:type="dxa"/>
          </w:tcPr>
          <w:p w14:paraId="4EF6CDE6" w14:textId="77777777" w:rsidR="00B35467" w:rsidRDefault="00D85726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Контактний телефон: (0312) 42 80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Електронна адреса: </w:t>
            </w:r>
            <w:hyperlink r:id="rId6">
              <w:r>
                <w:rPr>
                  <w:sz w:val="24"/>
                </w:rPr>
                <w:t>cna</w:t>
              </w:r>
            </w:hyperlink>
            <w:hyperlink r:id="rId7">
              <w:r>
                <w:rPr>
                  <w:sz w:val="24"/>
                </w:rPr>
                <w:t>p@rada-uzhgorod.gov.ua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https://cnap.rada-uzhgorod.gov.ua/</w:t>
            </w:r>
          </w:p>
        </w:tc>
      </w:tr>
      <w:tr w:rsidR="00B35467" w14:paraId="5B24577D" w14:textId="77777777">
        <w:trPr>
          <w:trHeight w:val="395"/>
        </w:trPr>
        <w:tc>
          <w:tcPr>
            <w:tcW w:w="10031" w:type="dxa"/>
            <w:gridSpan w:val="3"/>
          </w:tcPr>
          <w:p w14:paraId="2BAE5CA1" w14:textId="77777777" w:rsidR="00B35467" w:rsidRDefault="00D85726">
            <w:pPr>
              <w:pStyle w:val="TableParagraph"/>
              <w:spacing w:before="60"/>
              <w:ind w:left="1758" w:right="1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суб'єкта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B35467" w14:paraId="6251125D" w14:textId="77777777">
        <w:trPr>
          <w:trHeight w:val="671"/>
        </w:trPr>
        <w:tc>
          <w:tcPr>
            <w:tcW w:w="833" w:type="dxa"/>
          </w:tcPr>
          <w:p w14:paraId="1C3D4FCC" w14:textId="77777777" w:rsidR="00B35467" w:rsidRDefault="00D85726">
            <w:pPr>
              <w:pStyle w:val="TableParagraph"/>
              <w:spacing w:before="198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67" w:type="dxa"/>
          </w:tcPr>
          <w:p w14:paraId="772B0279" w14:textId="77777777" w:rsidR="00B35467" w:rsidRDefault="00D8572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суб'єкта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531" w:type="dxa"/>
          </w:tcPr>
          <w:p w14:paraId="480AD318" w14:textId="77777777" w:rsidR="00B35467" w:rsidRDefault="00D85726">
            <w:pPr>
              <w:pStyle w:val="TableParagraph"/>
              <w:tabs>
                <w:tab w:val="left" w:pos="1168"/>
                <w:tab w:val="left" w:pos="2523"/>
                <w:tab w:val="left" w:pos="5308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>Головне</w:t>
            </w:r>
            <w:r>
              <w:rPr>
                <w:sz w:val="24"/>
              </w:rPr>
              <w:tab/>
              <w:t>управління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Держпродспоживслужби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Закарпатській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</w:tr>
      <w:tr w:rsidR="00B35467" w14:paraId="790E8B5F" w14:textId="77777777">
        <w:trPr>
          <w:trHeight w:val="947"/>
        </w:trPr>
        <w:tc>
          <w:tcPr>
            <w:tcW w:w="833" w:type="dxa"/>
          </w:tcPr>
          <w:p w14:paraId="5B3A6109" w14:textId="77777777" w:rsidR="00B35467" w:rsidRDefault="00B35467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69A97BA5" w14:textId="77777777" w:rsidR="00B35467" w:rsidRDefault="00D85726">
            <w:pPr>
              <w:pStyle w:val="TableParagraph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67" w:type="dxa"/>
          </w:tcPr>
          <w:p w14:paraId="25F95FEE" w14:textId="77777777" w:rsidR="00B35467" w:rsidRDefault="00D85726">
            <w:pPr>
              <w:pStyle w:val="TableParagraph"/>
              <w:tabs>
                <w:tab w:val="left" w:pos="1816"/>
                <w:tab w:val="left" w:pos="2698"/>
              </w:tabs>
              <w:spacing w:before="6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суб’єкта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адміністративної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531" w:type="dxa"/>
          </w:tcPr>
          <w:p w14:paraId="6AE1F205" w14:textId="77777777" w:rsidR="00B35467" w:rsidRDefault="00D85726">
            <w:pPr>
              <w:pStyle w:val="TableParagraph"/>
              <w:tabs>
                <w:tab w:val="left" w:pos="1000"/>
                <w:tab w:val="left" w:pos="2581"/>
                <w:tab w:val="left" w:pos="3663"/>
                <w:tab w:val="left" w:pos="44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88015,</w:t>
            </w:r>
            <w:r>
              <w:rPr>
                <w:sz w:val="24"/>
              </w:rPr>
              <w:tab/>
              <w:t>Закарпатська</w:t>
            </w:r>
            <w:r>
              <w:rPr>
                <w:sz w:val="24"/>
              </w:rPr>
              <w:tab/>
              <w:t>область,</w:t>
            </w:r>
            <w:r>
              <w:rPr>
                <w:sz w:val="24"/>
              </w:rPr>
              <w:tab/>
              <w:t>місто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Ужгород,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вулиця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Минайська</w:t>
            </w:r>
            <w:proofErr w:type="spellEnd"/>
            <w:r>
              <w:rPr>
                <w:sz w:val="24"/>
              </w:rPr>
              <w:t>, 39 а</w:t>
            </w:r>
          </w:p>
        </w:tc>
      </w:tr>
      <w:tr w:rsidR="00B35467" w14:paraId="2DE9961D" w14:textId="77777777">
        <w:trPr>
          <w:trHeight w:val="2327"/>
        </w:trPr>
        <w:tc>
          <w:tcPr>
            <w:tcW w:w="833" w:type="dxa"/>
          </w:tcPr>
          <w:p w14:paraId="3E05A888" w14:textId="77777777" w:rsidR="00B35467" w:rsidRDefault="00B35467">
            <w:pPr>
              <w:pStyle w:val="TableParagraph"/>
              <w:ind w:left="0"/>
              <w:rPr>
                <w:b/>
                <w:sz w:val="26"/>
              </w:rPr>
            </w:pPr>
          </w:p>
          <w:p w14:paraId="7A1F4E55" w14:textId="77777777" w:rsidR="00B35467" w:rsidRDefault="00B35467">
            <w:pPr>
              <w:pStyle w:val="TableParagraph"/>
              <w:ind w:left="0"/>
              <w:rPr>
                <w:b/>
                <w:sz w:val="26"/>
              </w:rPr>
            </w:pPr>
          </w:p>
          <w:p w14:paraId="1E0D066C" w14:textId="77777777" w:rsidR="00B35467" w:rsidRDefault="00B35467"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 w14:paraId="74BC144E" w14:textId="77777777" w:rsidR="00B35467" w:rsidRDefault="00D85726">
            <w:pPr>
              <w:pStyle w:val="TableParagraph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67" w:type="dxa"/>
          </w:tcPr>
          <w:p w14:paraId="6E63E194" w14:textId="77777777" w:rsidR="00B35467" w:rsidRDefault="00D85726">
            <w:pPr>
              <w:pStyle w:val="TableParagraph"/>
              <w:tabs>
                <w:tab w:val="left" w:pos="2728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</w:p>
          <w:p w14:paraId="08D1E4AD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531" w:type="dxa"/>
          </w:tcPr>
          <w:p w14:paraId="773E88B3" w14:textId="77777777" w:rsidR="00B35467" w:rsidRDefault="00D85726">
            <w:pPr>
              <w:pStyle w:val="TableParagraph"/>
              <w:ind w:right="2923"/>
              <w:rPr>
                <w:sz w:val="24"/>
              </w:rPr>
            </w:pPr>
            <w:r>
              <w:rPr>
                <w:sz w:val="24"/>
              </w:rPr>
              <w:t>Режим роботи: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Понеділок: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17:00;</w:t>
            </w:r>
          </w:p>
          <w:p w14:paraId="350F42A6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Вівторок: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8:00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17:00;</w:t>
            </w:r>
          </w:p>
          <w:p w14:paraId="257CAB74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Середа: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8:00 – 17:00;</w:t>
            </w:r>
          </w:p>
          <w:p w14:paraId="3ACA501E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Четвер: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8:00 – 17:00;</w:t>
            </w:r>
          </w:p>
          <w:p w14:paraId="7E70539B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П'ятниця: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15:45;</w:t>
            </w:r>
          </w:p>
          <w:p w14:paraId="364450CE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Перерва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обід: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12:45;</w:t>
            </w:r>
          </w:p>
          <w:p w14:paraId="75DCAD19" w14:textId="77777777" w:rsidR="00B35467" w:rsidRDefault="00D8572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Субота,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неділя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вихідний.</w:t>
            </w:r>
          </w:p>
        </w:tc>
      </w:tr>
    </w:tbl>
    <w:p w14:paraId="75309E17" w14:textId="77777777" w:rsidR="00B35467" w:rsidRDefault="00B35467">
      <w:pPr>
        <w:rPr>
          <w:sz w:val="24"/>
        </w:rPr>
        <w:sectPr w:rsidR="00B35467">
          <w:type w:val="continuous"/>
          <w:pgSz w:w="11910" w:h="16840"/>
          <w:pgMar w:top="760" w:right="44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667"/>
        <w:gridCol w:w="5531"/>
      </w:tblGrid>
      <w:tr w:rsidR="00B35467" w14:paraId="745DE965" w14:textId="77777777">
        <w:trPr>
          <w:trHeight w:val="1283"/>
        </w:trPr>
        <w:tc>
          <w:tcPr>
            <w:tcW w:w="833" w:type="dxa"/>
          </w:tcPr>
          <w:p w14:paraId="652DC41A" w14:textId="77777777" w:rsidR="00B35467" w:rsidRDefault="00B35467">
            <w:pPr>
              <w:pStyle w:val="TableParagraph"/>
              <w:ind w:left="0"/>
              <w:rPr>
                <w:b/>
                <w:sz w:val="26"/>
              </w:rPr>
            </w:pPr>
          </w:p>
          <w:p w14:paraId="27C8FB14" w14:textId="77777777" w:rsidR="00B35467" w:rsidRDefault="00D85726">
            <w:pPr>
              <w:pStyle w:val="TableParagraph"/>
              <w:spacing w:before="197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67" w:type="dxa"/>
          </w:tcPr>
          <w:p w14:paraId="6454FBBD" w14:textId="77777777" w:rsidR="00B35467" w:rsidRDefault="00D85726">
            <w:pPr>
              <w:pStyle w:val="TableParagraph"/>
              <w:tabs>
                <w:tab w:val="left" w:pos="2728"/>
              </w:tabs>
              <w:spacing w:before="5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 пошти та веб-портал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</w:p>
          <w:p w14:paraId="2B4A7AD2" w14:textId="77777777" w:rsidR="00B35467" w:rsidRDefault="00D857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531" w:type="dxa"/>
          </w:tcPr>
          <w:p w14:paraId="6356991D" w14:textId="77777777" w:rsidR="00B35467" w:rsidRDefault="00D857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Контактний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(0312)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64-71-79,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+380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(99)199</w:t>
            </w:r>
          </w:p>
          <w:p w14:paraId="0C3CCAAD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86 67</w:t>
            </w:r>
          </w:p>
          <w:p w14:paraId="1337F9DC" w14:textId="77777777" w:rsidR="00B35467" w:rsidRDefault="00D8572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mainoffice@zak-dpss.gov.ua</w:t>
              </w:r>
            </w:hyperlink>
          </w:p>
          <w:p w14:paraId="65792A70" w14:textId="77777777" w:rsidR="00B35467" w:rsidRDefault="00D8572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Веб-сайт:</w:t>
            </w:r>
            <w:r>
              <w:rPr>
                <w:spacing w:val="-1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http://zak-dpss.gov.ua</w:t>
              </w:r>
            </w:hyperlink>
          </w:p>
        </w:tc>
      </w:tr>
      <w:tr w:rsidR="00B35467" w14:paraId="28DE88D7" w14:textId="77777777">
        <w:trPr>
          <w:trHeight w:val="465"/>
        </w:trPr>
        <w:tc>
          <w:tcPr>
            <w:tcW w:w="10031" w:type="dxa"/>
            <w:gridSpan w:val="3"/>
          </w:tcPr>
          <w:p w14:paraId="51CFB84F" w14:textId="77777777" w:rsidR="00B35467" w:rsidRDefault="00D85726">
            <w:pPr>
              <w:pStyle w:val="TableParagraph"/>
              <w:spacing w:before="52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B35467" w14:paraId="075135C9" w14:textId="77777777">
        <w:trPr>
          <w:trHeight w:val="671"/>
        </w:trPr>
        <w:tc>
          <w:tcPr>
            <w:tcW w:w="833" w:type="dxa"/>
          </w:tcPr>
          <w:p w14:paraId="7C346749" w14:textId="77777777" w:rsidR="00B35467" w:rsidRDefault="00D85726">
            <w:pPr>
              <w:pStyle w:val="TableParagraph"/>
              <w:spacing w:before="52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67" w:type="dxa"/>
          </w:tcPr>
          <w:p w14:paraId="016B4ACB" w14:textId="77777777" w:rsidR="00B35467" w:rsidRDefault="00D8572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5531" w:type="dxa"/>
          </w:tcPr>
          <w:p w14:paraId="0C20F72F" w14:textId="77777777" w:rsidR="00B35467" w:rsidRDefault="00D8572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пестициди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агрохімікати»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(ст.</w:t>
            </w:r>
          </w:p>
          <w:p w14:paraId="67B78AB5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11)</w:t>
            </w:r>
          </w:p>
        </w:tc>
      </w:tr>
      <w:tr w:rsidR="00B35467" w14:paraId="67F2E435" w14:textId="77777777">
        <w:trPr>
          <w:trHeight w:val="2483"/>
        </w:trPr>
        <w:tc>
          <w:tcPr>
            <w:tcW w:w="833" w:type="dxa"/>
          </w:tcPr>
          <w:p w14:paraId="51890ABA" w14:textId="77777777" w:rsidR="00B35467" w:rsidRDefault="00D85726">
            <w:pPr>
              <w:pStyle w:val="TableParagraph"/>
              <w:spacing w:before="52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67" w:type="dxa"/>
          </w:tcPr>
          <w:p w14:paraId="116D6FF1" w14:textId="77777777" w:rsidR="00B35467" w:rsidRDefault="00D8572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5531" w:type="dxa"/>
          </w:tcPr>
          <w:p w14:paraId="2E6C3962" w14:textId="77777777" w:rsidR="00B35467" w:rsidRDefault="00D8572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09.05.2023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пестицидами»</w:t>
            </w:r>
          </w:p>
          <w:p w14:paraId="08E22D5C" w14:textId="77777777" w:rsidR="00B35467" w:rsidRDefault="00D8572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02.09.2015 № 667 «Про затвердження 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споживачів»</w:t>
            </w:r>
          </w:p>
        </w:tc>
      </w:tr>
      <w:tr w:rsidR="00B35467" w14:paraId="636528F3" w14:textId="77777777">
        <w:trPr>
          <w:trHeight w:val="671"/>
        </w:trPr>
        <w:tc>
          <w:tcPr>
            <w:tcW w:w="833" w:type="dxa"/>
          </w:tcPr>
          <w:p w14:paraId="6C29B186" w14:textId="77777777" w:rsidR="00B35467" w:rsidRDefault="00D85726">
            <w:pPr>
              <w:pStyle w:val="TableParagraph"/>
              <w:spacing w:before="52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67" w:type="dxa"/>
          </w:tcPr>
          <w:p w14:paraId="168C4D94" w14:textId="77777777" w:rsidR="00B35467" w:rsidRDefault="00D85726">
            <w:pPr>
              <w:pStyle w:val="TableParagraph"/>
              <w:tabs>
                <w:tab w:val="left" w:pos="1067"/>
                <w:tab w:val="left" w:pos="2805"/>
              </w:tabs>
              <w:spacing w:before="52"/>
              <w:ind w:right="96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центральних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5531" w:type="dxa"/>
          </w:tcPr>
          <w:p w14:paraId="1F88EFD3" w14:textId="77777777" w:rsidR="00B35467" w:rsidRDefault="00D8572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467" w14:paraId="1682CD76" w14:textId="77777777">
        <w:trPr>
          <w:trHeight w:val="947"/>
        </w:trPr>
        <w:tc>
          <w:tcPr>
            <w:tcW w:w="833" w:type="dxa"/>
          </w:tcPr>
          <w:p w14:paraId="3AE0CE11" w14:textId="77777777" w:rsidR="00B35467" w:rsidRDefault="00D85726">
            <w:pPr>
              <w:pStyle w:val="TableParagraph"/>
              <w:spacing w:before="52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67" w:type="dxa"/>
          </w:tcPr>
          <w:p w14:paraId="5D4E2935" w14:textId="77777777" w:rsidR="00B35467" w:rsidRDefault="00D85726">
            <w:pPr>
              <w:pStyle w:val="TableParagraph"/>
              <w:spacing w:before="5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</w:p>
        </w:tc>
        <w:tc>
          <w:tcPr>
            <w:tcW w:w="5531" w:type="dxa"/>
          </w:tcPr>
          <w:p w14:paraId="1A8FB797" w14:textId="77777777" w:rsidR="00B35467" w:rsidRDefault="00D8572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35467" w14:paraId="2A25C059" w14:textId="77777777">
        <w:trPr>
          <w:trHeight w:val="480"/>
        </w:trPr>
        <w:tc>
          <w:tcPr>
            <w:tcW w:w="10031" w:type="dxa"/>
            <w:gridSpan w:val="3"/>
          </w:tcPr>
          <w:p w14:paraId="3310E4C9" w14:textId="77777777" w:rsidR="00B35467" w:rsidRDefault="00D85726">
            <w:pPr>
              <w:pStyle w:val="TableParagraph"/>
              <w:spacing w:before="52"/>
              <w:ind w:left="1758" w:right="1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B35467" w14:paraId="153093B0" w14:textId="77777777">
        <w:trPr>
          <w:trHeight w:val="671"/>
        </w:trPr>
        <w:tc>
          <w:tcPr>
            <w:tcW w:w="833" w:type="dxa"/>
          </w:tcPr>
          <w:p w14:paraId="0550DB32" w14:textId="77777777" w:rsidR="00B35467" w:rsidRDefault="00D85726">
            <w:pPr>
              <w:pStyle w:val="TableParagraph"/>
              <w:spacing w:before="52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67" w:type="dxa"/>
          </w:tcPr>
          <w:p w14:paraId="09F5BDDF" w14:textId="77777777" w:rsidR="00B35467" w:rsidRDefault="00D85726">
            <w:pPr>
              <w:pStyle w:val="TableParagraph"/>
              <w:tabs>
                <w:tab w:val="left" w:pos="1552"/>
                <w:tab w:val="left" w:pos="2450"/>
              </w:tabs>
              <w:spacing w:before="52"/>
              <w:ind w:right="96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одержання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531" w:type="dxa"/>
          </w:tcPr>
          <w:p w14:paraId="3381CA09" w14:textId="77777777" w:rsidR="00B35467" w:rsidRDefault="00D85726">
            <w:pPr>
              <w:pStyle w:val="TableParagraph"/>
              <w:tabs>
                <w:tab w:val="left" w:pos="1459"/>
                <w:tab w:val="left" w:pos="2295"/>
                <w:tab w:val="left" w:pos="3265"/>
                <w:tab w:val="left" w:pos="4386"/>
              </w:tabs>
              <w:spacing w:before="52"/>
              <w:ind w:right="95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z w:val="24"/>
              </w:rPr>
              <w:tab/>
              <w:t>вимог</w:t>
            </w:r>
            <w:r>
              <w:rPr>
                <w:sz w:val="24"/>
              </w:rPr>
              <w:tab/>
              <w:t>законів</w:t>
            </w:r>
            <w:r>
              <w:rPr>
                <w:sz w:val="24"/>
              </w:rPr>
              <w:tab/>
              <w:t>України,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звернення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господарювання.</w:t>
            </w:r>
          </w:p>
        </w:tc>
      </w:tr>
      <w:tr w:rsidR="00B35467" w14:paraId="3E4A7893" w14:textId="77777777">
        <w:trPr>
          <w:trHeight w:val="2207"/>
        </w:trPr>
        <w:tc>
          <w:tcPr>
            <w:tcW w:w="833" w:type="dxa"/>
          </w:tcPr>
          <w:p w14:paraId="039E874E" w14:textId="77777777" w:rsidR="00B35467" w:rsidRDefault="00D85726">
            <w:pPr>
              <w:pStyle w:val="TableParagraph"/>
              <w:spacing w:before="52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67" w:type="dxa"/>
          </w:tcPr>
          <w:p w14:paraId="73B96FEF" w14:textId="77777777" w:rsidR="00B35467" w:rsidRDefault="00D85726">
            <w:pPr>
              <w:pStyle w:val="TableParagraph"/>
              <w:spacing w:before="5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Вичерпний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них</w:t>
            </w:r>
          </w:p>
        </w:tc>
        <w:tc>
          <w:tcPr>
            <w:tcW w:w="5531" w:type="dxa"/>
          </w:tcPr>
          <w:p w14:paraId="2C08114C" w14:textId="77777777" w:rsidR="00B35467" w:rsidRDefault="00D8572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left="427" w:right="95"/>
              <w:jc w:val="both"/>
              <w:rPr>
                <w:sz w:val="24"/>
              </w:rPr>
            </w:pPr>
            <w:r>
              <w:rPr>
                <w:sz w:val="24"/>
              </w:rPr>
              <w:t>Заява про видачу посвідчення про право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пестицидами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послуги.</w:t>
            </w:r>
          </w:p>
          <w:p w14:paraId="4C8C529F" w14:textId="77777777" w:rsidR="00B35467" w:rsidRDefault="00D8572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70" w:lineRule="atLeast"/>
              <w:ind w:left="427" w:right="96"/>
              <w:jc w:val="both"/>
              <w:rPr>
                <w:sz w:val="24"/>
              </w:rPr>
            </w:pPr>
            <w:r>
              <w:rPr>
                <w:sz w:val="24"/>
              </w:rPr>
              <w:t>Свідоцтво про проходження навчання з 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пестицидами.</w:t>
            </w:r>
          </w:p>
        </w:tc>
      </w:tr>
      <w:tr w:rsidR="00B35467" w14:paraId="77A9D938" w14:textId="77777777">
        <w:trPr>
          <w:trHeight w:val="1223"/>
        </w:trPr>
        <w:tc>
          <w:tcPr>
            <w:tcW w:w="833" w:type="dxa"/>
          </w:tcPr>
          <w:p w14:paraId="4A007EF0" w14:textId="77777777" w:rsidR="00B35467" w:rsidRDefault="00D85726">
            <w:pPr>
              <w:pStyle w:val="TableParagraph"/>
              <w:spacing w:before="52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67" w:type="dxa"/>
          </w:tcPr>
          <w:p w14:paraId="1012875F" w14:textId="77777777" w:rsidR="00B35467" w:rsidRDefault="00D85726">
            <w:pPr>
              <w:pStyle w:val="TableParagraph"/>
              <w:spacing w:before="5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531" w:type="dxa"/>
          </w:tcPr>
          <w:p w14:paraId="31DFF43F" w14:textId="77777777" w:rsidR="00B35467" w:rsidRDefault="00D8572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Особисто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</w:p>
        </w:tc>
      </w:tr>
      <w:tr w:rsidR="00B35467" w14:paraId="4611DD41" w14:textId="77777777">
        <w:trPr>
          <w:trHeight w:val="947"/>
        </w:trPr>
        <w:tc>
          <w:tcPr>
            <w:tcW w:w="833" w:type="dxa"/>
          </w:tcPr>
          <w:p w14:paraId="49FF2C5C" w14:textId="77777777" w:rsidR="00B35467" w:rsidRDefault="00D85726">
            <w:pPr>
              <w:pStyle w:val="TableParagraph"/>
              <w:spacing w:before="52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67" w:type="dxa"/>
          </w:tcPr>
          <w:p w14:paraId="5D55985E" w14:textId="77777777" w:rsidR="00B35467" w:rsidRDefault="00D85726">
            <w:pPr>
              <w:pStyle w:val="TableParagraph"/>
              <w:tabs>
                <w:tab w:val="left" w:pos="1979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z w:val="24"/>
              </w:rPr>
              <w:tab/>
              <w:t>(безоплатність)</w:t>
            </w:r>
          </w:p>
          <w:p w14:paraId="37C32AE9" w14:textId="77777777" w:rsidR="00B35467" w:rsidRDefault="00D85726">
            <w:pPr>
              <w:pStyle w:val="TableParagraph"/>
              <w:tabs>
                <w:tab w:val="left" w:pos="181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531" w:type="dxa"/>
          </w:tcPr>
          <w:p w14:paraId="5552018A" w14:textId="77777777" w:rsidR="00B35467" w:rsidRDefault="00D8572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B35467" w14:paraId="50F9C5FA" w14:textId="77777777">
        <w:trPr>
          <w:trHeight w:val="671"/>
        </w:trPr>
        <w:tc>
          <w:tcPr>
            <w:tcW w:w="833" w:type="dxa"/>
          </w:tcPr>
          <w:p w14:paraId="3661E373" w14:textId="77777777" w:rsidR="00B35467" w:rsidRDefault="00D85726">
            <w:pPr>
              <w:pStyle w:val="TableParagraph"/>
              <w:spacing w:before="52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67" w:type="dxa"/>
          </w:tcPr>
          <w:p w14:paraId="645F8EA3" w14:textId="77777777" w:rsidR="00B35467" w:rsidRDefault="00D8572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531" w:type="dxa"/>
          </w:tcPr>
          <w:p w14:paraId="40EFF794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заяви.</w:t>
            </w:r>
          </w:p>
        </w:tc>
      </w:tr>
      <w:tr w:rsidR="00B35467" w14:paraId="19D2B54B" w14:textId="77777777">
        <w:trPr>
          <w:trHeight w:val="1103"/>
        </w:trPr>
        <w:tc>
          <w:tcPr>
            <w:tcW w:w="833" w:type="dxa"/>
          </w:tcPr>
          <w:p w14:paraId="192CE02A" w14:textId="77777777" w:rsidR="00B35467" w:rsidRDefault="00D85726">
            <w:pPr>
              <w:pStyle w:val="TableParagraph"/>
              <w:spacing w:before="52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67" w:type="dxa"/>
          </w:tcPr>
          <w:p w14:paraId="69A064A7" w14:textId="77777777" w:rsidR="00B35467" w:rsidRDefault="00D85726">
            <w:pPr>
              <w:pStyle w:val="TableParagraph"/>
              <w:tabs>
                <w:tab w:val="left" w:pos="1816"/>
              </w:tabs>
              <w:spacing w:before="5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адміністративної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531" w:type="dxa"/>
          </w:tcPr>
          <w:p w14:paraId="494239C0" w14:textId="77777777" w:rsidR="00B35467" w:rsidRDefault="00D85726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left="427" w:right="95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пестицидами.</w:t>
            </w:r>
          </w:p>
          <w:p w14:paraId="0CAE67D9" w14:textId="77777777" w:rsidR="00B35467" w:rsidRDefault="00D85726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64" w:lineRule="exact"/>
              <w:ind w:left="427" w:hanging="285"/>
              <w:jc w:val="both"/>
              <w:rPr>
                <w:sz w:val="24"/>
              </w:rPr>
            </w:pPr>
            <w:r>
              <w:rPr>
                <w:sz w:val="24"/>
              </w:rPr>
              <w:t>Недосягнення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суб’єктом звернення 18 років.</w:t>
            </w:r>
          </w:p>
        </w:tc>
      </w:tr>
      <w:tr w:rsidR="00B35467" w14:paraId="63DBE2AF" w14:textId="77777777">
        <w:trPr>
          <w:trHeight w:val="1103"/>
        </w:trPr>
        <w:tc>
          <w:tcPr>
            <w:tcW w:w="833" w:type="dxa"/>
          </w:tcPr>
          <w:p w14:paraId="4381C055" w14:textId="77777777" w:rsidR="00B35467" w:rsidRDefault="00D85726">
            <w:pPr>
              <w:pStyle w:val="TableParagraph"/>
              <w:spacing w:before="52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67" w:type="dxa"/>
          </w:tcPr>
          <w:p w14:paraId="63BC5EA9" w14:textId="77777777" w:rsidR="00B35467" w:rsidRDefault="00D85726">
            <w:pPr>
              <w:pStyle w:val="TableParagraph"/>
              <w:tabs>
                <w:tab w:val="left" w:pos="2727"/>
              </w:tabs>
              <w:spacing w:before="52"/>
              <w:ind w:right="9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531" w:type="dxa"/>
          </w:tcPr>
          <w:p w14:paraId="4C8854CE" w14:textId="77777777" w:rsidR="00B35467" w:rsidRDefault="00D85726">
            <w:pPr>
              <w:pStyle w:val="TableParagraph"/>
              <w:tabs>
                <w:tab w:val="left" w:pos="1162"/>
                <w:tab w:val="left" w:pos="2724"/>
                <w:tab w:val="left" w:pos="3402"/>
                <w:tab w:val="left" w:pos="4301"/>
                <w:tab w:val="left" w:pos="53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Видача</w:t>
            </w:r>
            <w:r>
              <w:rPr>
                <w:sz w:val="24"/>
              </w:rPr>
              <w:tab/>
              <w:t>посвідчення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право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пестицидами.</w:t>
            </w:r>
          </w:p>
          <w:p w14:paraId="252A53C1" w14:textId="77777777" w:rsidR="00B35467" w:rsidRDefault="00D857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пестицидами.</w:t>
            </w:r>
          </w:p>
        </w:tc>
      </w:tr>
    </w:tbl>
    <w:p w14:paraId="05945009" w14:textId="77777777" w:rsidR="00B35467" w:rsidRDefault="00B35467">
      <w:pPr>
        <w:spacing w:line="270" w:lineRule="atLeast"/>
        <w:rPr>
          <w:sz w:val="24"/>
        </w:rPr>
        <w:sectPr w:rsidR="00B35467">
          <w:pgSz w:w="11910" w:h="16840"/>
          <w:pgMar w:top="840" w:right="44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667"/>
        <w:gridCol w:w="5531"/>
      </w:tblGrid>
      <w:tr w:rsidR="00B35467" w14:paraId="1517B4B7" w14:textId="77777777">
        <w:trPr>
          <w:trHeight w:val="671"/>
        </w:trPr>
        <w:tc>
          <w:tcPr>
            <w:tcW w:w="833" w:type="dxa"/>
          </w:tcPr>
          <w:p w14:paraId="25CF116F" w14:textId="77777777" w:rsidR="00B35467" w:rsidRDefault="00D85726">
            <w:pPr>
              <w:pStyle w:val="TableParagraph"/>
              <w:spacing w:before="52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667" w:type="dxa"/>
          </w:tcPr>
          <w:p w14:paraId="13DC9097" w14:textId="77777777" w:rsidR="00B35467" w:rsidRDefault="00D85726">
            <w:pPr>
              <w:pStyle w:val="TableParagraph"/>
              <w:tabs>
                <w:tab w:val="left" w:pos="1267"/>
                <w:tab w:val="left" w:pos="2639"/>
              </w:tabs>
              <w:spacing w:before="52"/>
              <w:ind w:right="96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  <w:t>отримання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5531" w:type="dxa"/>
          </w:tcPr>
          <w:p w14:paraId="0FA3AC5A" w14:textId="77777777" w:rsidR="00B35467" w:rsidRDefault="00D85726">
            <w:pPr>
              <w:pStyle w:val="TableParagraph"/>
              <w:tabs>
                <w:tab w:val="left" w:pos="1491"/>
                <w:tab w:val="left" w:pos="2766"/>
                <w:tab w:val="left" w:pos="4205"/>
                <w:tab w:val="left" w:pos="4955"/>
              </w:tabs>
              <w:spacing w:before="52"/>
              <w:ind w:right="96"/>
              <w:rPr>
                <w:sz w:val="24"/>
              </w:rPr>
            </w:pPr>
            <w:r>
              <w:rPr>
                <w:sz w:val="24"/>
              </w:rPr>
              <w:t>Особисто</w:t>
            </w:r>
            <w:r>
              <w:rPr>
                <w:sz w:val="24"/>
              </w:rPr>
              <w:tab/>
              <w:t>суб’єкту</w:t>
            </w:r>
            <w:r>
              <w:rPr>
                <w:sz w:val="24"/>
              </w:rPr>
              <w:tab/>
              <w:t>звернення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представник).</w:t>
            </w:r>
          </w:p>
        </w:tc>
      </w:tr>
      <w:tr w:rsidR="00B35467" w14:paraId="0E0D7AB0" w14:textId="77777777">
        <w:trPr>
          <w:trHeight w:val="1223"/>
        </w:trPr>
        <w:tc>
          <w:tcPr>
            <w:tcW w:w="833" w:type="dxa"/>
          </w:tcPr>
          <w:p w14:paraId="497C96EA" w14:textId="77777777" w:rsidR="00B35467" w:rsidRDefault="00D85726">
            <w:pPr>
              <w:pStyle w:val="TableParagraph"/>
              <w:spacing w:before="52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67" w:type="dxa"/>
          </w:tcPr>
          <w:p w14:paraId="4BB65EF5" w14:textId="77777777" w:rsidR="00B35467" w:rsidRDefault="00D85726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  <w:tc>
          <w:tcPr>
            <w:tcW w:w="5531" w:type="dxa"/>
          </w:tcPr>
          <w:p w14:paraId="2E65AF94" w14:textId="77777777" w:rsidR="00B35467" w:rsidRDefault="00D85726">
            <w:pPr>
              <w:pStyle w:val="TableParagraph"/>
              <w:spacing w:before="5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 роботи з пестицидами може бути оскаржено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 (суб’єктом звернення) у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</w:tc>
      </w:tr>
    </w:tbl>
    <w:p w14:paraId="36287513" w14:textId="77777777" w:rsidR="00B35467" w:rsidRDefault="00B35467">
      <w:pPr>
        <w:jc w:val="both"/>
        <w:rPr>
          <w:sz w:val="24"/>
        </w:rPr>
        <w:sectPr w:rsidR="00B35467">
          <w:pgSz w:w="11910" w:h="16840"/>
          <w:pgMar w:top="840" w:right="440" w:bottom="280" w:left="740" w:header="708" w:footer="708" w:gutter="0"/>
          <w:cols w:space="720"/>
        </w:sectPr>
      </w:pPr>
    </w:p>
    <w:p w14:paraId="49202A26" w14:textId="77777777" w:rsidR="00B35467" w:rsidRDefault="00D85726">
      <w:pPr>
        <w:pStyle w:val="a3"/>
        <w:spacing w:before="72"/>
        <w:ind w:left="6017"/>
      </w:pPr>
      <w:r>
        <w:lastRenderedPageBreak/>
        <w:t>Додаток</w:t>
      </w:r>
      <w:r>
        <w:rPr>
          <w:spacing w:val="-4"/>
        </w:rPr>
        <w:t xml:space="preserve"> </w:t>
      </w:r>
      <w:r>
        <w:t>8</w:t>
      </w:r>
    </w:p>
    <w:p w14:paraId="71FDE23F" w14:textId="77777777" w:rsidR="00B35467" w:rsidRDefault="00D85726">
      <w:pPr>
        <w:pStyle w:val="a3"/>
        <w:ind w:left="6064"/>
      </w:pPr>
      <w:r>
        <w:t>до наказу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-57"/>
        </w:rPr>
        <w:t xml:space="preserve"> </w:t>
      </w:r>
      <w:proofErr w:type="spellStart"/>
      <w:r>
        <w:t>Держпродспоживслужби</w:t>
      </w:r>
      <w:proofErr w:type="spellEnd"/>
    </w:p>
    <w:p w14:paraId="33DD810D" w14:textId="77777777" w:rsidR="00B35467" w:rsidRDefault="00D85726">
      <w:pPr>
        <w:pStyle w:val="a3"/>
        <w:ind w:left="6064"/>
      </w:pPr>
      <w:r>
        <w:t>в</w:t>
      </w:r>
      <w:r>
        <w:rPr>
          <w:spacing w:val="-2"/>
        </w:rPr>
        <w:t xml:space="preserve"> </w:t>
      </w:r>
      <w:r>
        <w:t>Закарпатській області</w:t>
      </w:r>
    </w:p>
    <w:p w14:paraId="53AC946E" w14:textId="77777777" w:rsidR="00B35467" w:rsidRDefault="00D85726">
      <w:pPr>
        <w:pStyle w:val="a3"/>
        <w:tabs>
          <w:tab w:val="left" w:pos="7860"/>
          <w:tab w:val="left" w:pos="10246"/>
        </w:tabs>
        <w:ind w:left="6064"/>
      </w:pPr>
      <w:r>
        <w:t>від</w:t>
      </w:r>
      <w:r>
        <w:rPr>
          <w:u w:val="single"/>
        </w:rPr>
        <w:tab/>
      </w:r>
      <w:r>
        <w:t>2023 року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C72F75" w14:textId="77777777" w:rsidR="00B35467" w:rsidRDefault="00B35467">
      <w:pPr>
        <w:pStyle w:val="a3"/>
        <w:rPr>
          <w:sz w:val="20"/>
        </w:rPr>
      </w:pPr>
    </w:p>
    <w:p w14:paraId="5A7459C5" w14:textId="77777777" w:rsidR="00B35467" w:rsidRDefault="00B35467">
      <w:pPr>
        <w:pStyle w:val="a3"/>
        <w:spacing w:before="2"/>
        <w:rPr>
          <w:sz w:val="20"/>
        </w:rPr>
      </w:pPr>
    </w:p>
    <w:p w14:paraId="3CA4B23C" w14:textId="77777777" w:rsidR="00B35467" w:rsidRDefault="00D85726">
      <w:pPr>
        <w:spacing w:before="90"/>
        <w:ind w:left="3563" w:right="3294"/>
        <w:jc w:val="center"/>
        <w:rPr>
          <w:b/>
          <w:sz w:val="24"/>
        </w:rPr>
      </w:pPr>
      <w:r>
        <w:rPr>
          <w:b/>
          <w:sz w:val="24"/>
        </w:rPr>
        <w:t>ТЕХНОЛОГІЧНА КАРТКА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АДМІНІСТРАТИВНОЇ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ПОСЛУГИ</w:t>
      </w:r>
    </w:p>
    <w:p w14:paraId="15566F35" w14:textId="77777777" w:rsidR="00B35467" w:rsidRDefault="00D85726">
      <w:pPr>
        <w:ind w:left="2558" w:right="2292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видачі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посвідчення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пестицидами</w:t>
      </w:r>
    </w:p>
    <w:p w14:paraId="2FF4FBB4" w14:textId="77777777" w:rsidR="00B35467" w:rsidRDefault="00B35467">
      <w:pPr>
        <w:pStyle w:val="a3"/>
        <w:rPr>
          <w:b/>
          <w:sz w:val="20"/>
        </w:rPr>
      </w:pPr>
    </w:p>
    <w:p w14:paraId="6468EBC0" w14:textId="77777777" w:rsidR="00B35467" w:rsidRDefault="00B35467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8"/>
        <w:gridCol w:w="2552"/>
        <w:gridCol w:w="851"/>
        <w:gridCol w:w="2267"/>
      </w:tblGrid>
      <w:tr w:rsidR="00B35467" w14:paraId="10B4575D" w14:textId="77777777">
        <w:trPr>
          <w:trHeight w:val="1655"/>
        </w:trPr>
        <w:tc>
          <w:tcPr>
            <w:tcW w:w="708" w:type="dxa"/>
          </w:tcPr>
          <w:p w14:paraId="282909E8" w14:textId="77777777" w:rsidR="00B35467" w:rsidRDefault="00B35467">
            <w:pPr>
              <w:pStyle w:val="TableParagraph"/>
              <w:ind w:left="0"/>
              <w:rPr>
                <w:b/>
                <w:sz w:val="26"/>
              </w:rPr>
            </w:pPr>
          </w:p>
          <w:p w14:paraId="496DC500" w14:textId="77777777" w:rsidR="00B35467" w:rsidRDefault="00B35467">
            <w:pPr>
              <w:pStyle w:val="TableParagraph"/>
              <w:ind w:left="0"/>
              <w:rPr>
                <w:b/>
              </w:rPr>
            </w:pPr>
          </w:p>
          <w:p w14:paraId="132B61ED" w14:textId="77777777" w:rsidR="00B35467" w:rsidRDefault="00D85726">
            <w:pPr>
              <w:pStyle w:val="TableParagraph"/>
              <w:ind w:left="182" w:right="152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28" w:type="dxa"/>
          </w:tcPr>
          <w:p w14:paraId="02587B2C" w14:textId="77777777" w:rsidR="00B35467" w:rsidRDefault="00B35467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14:paraId="1779F1B2" w14:textId="77777777" w:rsidR="00B35467" w:rsidRDefault="00D85726"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Етапи опрацювання звернення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 надання адміністративної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  <w:tc>
          <w:tcPr>
            <w:tcW w:w="2552" w:type="dxa"/>
          </w:tcPr>
          <w:p w14:paraId="3C3A01AC" w14:textId="77777777" w:rsidR="00B35467" w:rsidRDefault="00D85726">
            <w:pPr>
              <w:pStyle w:val="TableParagraph"/>
              <w:spacing w:line="270" w:lineRule="atLeast"/>
              <w:ind w:left="10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посадова особа 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відповідальний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етап</w:t>
            </w:r>
          </w:p>
        </w:tc>
        <w:tc>
          <w:tcPr>
            <w:tcW w:w="851" w:type="dxa"/>
          </w:tcPr>
          <w:p w14:paraId="185F0352" w14:textId="77777777" w:rsidR="00B35467" w:rsidRDefault="00D85726">
            <w:pPr>
              <w:pStyle w:val="TableParagraph"/>
              <w:ind w:left="12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Дія*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(В, У,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П,</w:t>
            </w:r>
          </w:p>
          <w:p w14:paraId="100F207B" w14:textId="77777777" w:rsidR="00B35467" w:rsidRDefault="00D85726">
            <w:pPr>
              <w:pStyle w:val="TableParagraph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З)</w:t>
            </w:r>
          </w:p>
        </w:tc>
        <w:tc>
          <w:tcPr>
            <w:tcW w:w="2267" w:type="dxa"/>
          </w:tcPr>
          <w:p w14:paraId="2F5DD14C" w14:textId="77777777" w:rsidR="00B35467" w:rsidRDefault="00B35467">
            <w:pPr>
              <w:pStyle w:val="TableParagraph"/>
              <w:ind w:left="0"/>
              <w:rPr>
                <w:b/>
                <w:sz w:val="26"/>
              </w:rPr>
            </w:pPr>
          </w:p>
          <w:p w14:paraId="3D331671" w14:textId="77777777" w:rsidR="00B35467" w:rsidRDefault="00B35467">
            <w:pPr>
              <w:pStyle w:val="TableParagraph"/>
              <w:ind w:left="0"/>
              <w:rPr>
                <w:b/>
              </w:rPr>
            </w:pPr>
          </w:p>
          <w:p w14:paraId="6BF0D1FA" w14:textId="77777777" w:rsidR="00B35467" w:rsidRDefault="00D85726">
            <w:pPr>
              <w:pStyle w:val="TableParagraph"/>
              <w:ind w:left="456" w:right="137" w:hanging="290"/>
              <w:rPr>
                <w:b/>
                <w:sz w:val="24"/>
              </w:rPr>
            </w:pPr>
            <w:r>
              <w:rPr>
                <w:b/>
                <w:sz w:val="24"/>
              </w:rPr>
              <w:t>Строк виконання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етапів (днів)</w:t>
            </w:r>
          </w:p>
        </w:tc>
      </w:tr>
      <w:tr w:rsidR="00B35467" w14:paraId="748BB8AF" w14:textId="77777777">
        <w:trPr>
          <w:trHeight w:val="275"/>
        </w:trPr>
        <w:tc>
          <w:tcPr>
            <w:tcW w:w="708" w:type="dxa"/>
          </w:tcPr>
          <w:p w14:paraId="718841DB" w14:textId="77777777" w:rsidR="00B35467" w:rsidRDefault="00D8572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8" w:type="dxa"/>
          </w:tcPr>
          <w:p w14:paraId="13535BCF" w14:textId="77777777" w:rsidR="00B35467" w:rsidRDefault="00D8572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2" w:type="dxa"/>
          </w:tcPr>
          <w:p w14:paraId="7FF5C161" w14:textId="77777777" w:rsidR="00B35467" w:rsidRDefault="00D8572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14:paraId="12089463" w14:textId="77777777" w:rsidR="00B35467" w:rsidRDefault="00D85726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7" w:type="dxa"/>
          </w:tcPr>
          <w:p w14:paraId="6E314E0A" w14:textId="77777777" w:rsidR="00B35467" w:rsidRDefault="00D8572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35467" w14:paraId="5C4F0B1D" w14:textId="77777777">
        <w:trPr>
          <w:trHeight w:val="1103"/>
        </w:trPr>
        <w:tc>
          <w:tcPr>
            <w:tcW w:w="708" w:type="dxa"/>
          </w:tcPr>
          <w:p w14:paraId="2F3916DF" w14:textId="77777777" w:rsidR="00B35467" w:rsidRDefault="00D85726">
            <w:pPr>
              <w:pStyle w:val="TableParagraph"/>
              <w:ind w:left="244" w:right="2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8" w:type="dxa"/>
          </w:tcPr>
          <w:p w14:paraId="3C2F483F" w14:textId="77777777" w:rsidR="00B35467" w:rsidRDefault="00D8572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Прийом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повноти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орієнтовний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2552" w:type="dxa"/>
          </w:tcPr>
          <w:p w14:paraId="7CF36D8D" w14:textId="77777777" w:rsidR="00B35467" w:rsidRDefault="00D85726">
            <w:pPr>
              <w:pStyle w:val="TableParagraph"/>
              <w:spacing w:line="270" w:lineRule="atLeas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Адміністратор Центру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Центр)</w:t>
            </w:r>
          </w:p>
        </w:tc>
        <w:tc>
          <w:tcPr>
            <w:tcW w:w="851" w:type="dxa"/>
          </w:tcPr>
          <w:p w14:paraId="21BEC42B" w14:textId="77777777" w:rsidR="00B35467" w:rsidRDefault="00D85726">
            <w:pPr>
              <w:pStyle w:val="TableParagraph"/>
              <w:spacing w:before="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67" w:type="dxa"/>
          </w:tcPr>
          <w:p w14:paraId="2E786889" w14:textId="77777777" w:rsidR="00B35467" w:rsidRDefault="00D85726">
            <w:pPr>
              <w:pStyle w:val="TableParagraph"/>
              <w:spacing w:before="60"/>
              <w:ind w:left="615" w:right="585" w:firstLine="21"/>
              <w:rPr>
                <w:sz w:val="24"/>
              </w:rPr>
            </w:pPr>
            <w:r>
              <w:rPr>
                <w:sz w:val="24"/>
              </w:rPr>
              <w:t>У 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</w:p>
        </w:tc>
      </w:tr>
      <w:tr w:rsidR="00B35467" w14:paraId="416B59B1" w14:textId="77777777">
        <w:trPr>
          <w:trHeight w:val="1379"/>
        </w:trPr>
        <w:tc>
          <w:tcPr>
            <w:tcW w:w="708" w:type="dxa"/>
          </w:tcPr>
          <w:p w14:paraId="5F6A2BFA" w14:textId="77777777" w:rsidR="00B35467" w:rsidRDefault="00D85726">
            <w:pPr>
              <w:pStyle w:val="TableParagraph"/>
              <w:ind w:left="244" w:right="2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8" w:type="dxa"/>
          </w:tcPr>
          <w:p w14:paraId="07260ADD" w14:textId="77777777" w:rsidR="00B35467" w:rsidRDefault="00D85726">
            <w:pPr>
              <w:pStyle w:val="TableParagraph"/>
              <w:tabs>
                <w:tab w:val="left" w:pos="2577"/>
                <w:tab w:val="left" w:pos="3605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управління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Держпродспоживслужби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Закарпатській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Головне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управління)</w:t>
            </w:r>
          </w:p>
        </w:tc>
        <w:tc>
          <w:tcPr>
            <w:tcW w:w="2552" w:type="dxa"/>
          </w:tcPr>
          <w:p w14:paraId="597B691F" w14:textId="77777777" w:rsidR="00B35467" w:rsidRDefault="00D85726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Адміністратор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</w:p>
        </w:tc>
        <w:tc>
          <w:tcPr>
            <w:tcW w:w="851" w:type="dxa"/>
          </w:tcPr>
          <w:p w14:paraId="6E7CA3E0" w14:textId="77777777" w:rsidR="00B35467" w:rsidRDefault="00D85726">
            <w:pPr>
              <w:pStyle w:val="TableParagraph"/>
              <w:spacing w:before="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67" w:type="dxa"/>
          </w:tcPr>
          <w:p w14:paraId="3EA7AB81" w14:textId="77777777" w:rsidR="00B35467" w:rsidRDefault="00D85726">
            <w:pPr>
              <w:pStyle w:val="TableParagraph"/>
              <w:spacing w:before="60"/>
              <w:ind w:left="452" w:right="440" w:firstLine="123"/>
              <w:jc w:val="both"/>
              <w:rPr>
                <w:sz w:val="24"/>
              </w:rPr>
            </w:pPr>
            <w:r>
              <w:rPr>
                <w:sz w:val="24"/>
              </w:rPr>
              <w:t>Не 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B35467" w14:paraId="79EED768" w14:textId="77777777">
        <w:trPr>
          <w:trHeight w:val="1379"/>
        </w:trPr>
        <w:tc>
          <w:tcPr>
            <w:tcW w:w="708" w:type="dxa"/>
          </w:tcPr>
          <w:p w14:paraId="4E5CAF5F" w14:textId="77777777" w:rsidR="00B35467" w:rsidRDefault="00D85726">
            <w:pPr>
              <w:pStyle w:val="TableParagraph"/>
              <w:ind w:left="244" w:right="23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8" w:type="dxa"/>
          </w:tcPr>
          <w:p w14:paraId="54C0A1B5" w14:textId="77777777" w:rsidR="00B35467" w:rsidRDefault="00D85726">
            <w:pPr>
              <w:pStyle w:val="TableParagraph"/>
              <w:tabs>
                <w:tab w:val="left" w:pos="1433"/>
                <w:tab w:val="left" w:pos="2227"/>
                <w:tab w:val="left" w:pos="25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Реєстрація</w:t>
            </w:r>
            <w:r>
              <w:rPr>
                <w:sz w:val="24"/>
              </w:rPr>
              <w:tab/>
              <w:t>заяви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управлінні</w:t>
            </w:r>
          </w:p>
        </w:tc>
        <w:tc>
          <w:tcPr>
            <w:tcW w:w="2552" w:type="dxa"/>
          </w:tcPr>
          <w:p w14:paraId="7D08808E" w14:textId="77777777" w:rsidR="00B35467" w:rsidRDefault="00D85726">
            <w:pPr>
              <w:pStyle w:val="TableParagraph"/>
              <w:spacing w:line="270" w:lineRule="atLeas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Структурний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 Головного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документообіг</w:t>
            </w:r>
          </w:p>
        </w:tc>
        <w:tc>
          <w:tcPr>
            <w:tcW w:w="851" w:type="dxa"/>
          </w:tcPr>
          <w:p w14:paraId="4A38C5B1" w14:textId="77777777" w:rsidR="00B35467" w:rsidRDefault="00D85726">
            <w:pPr>
              <w:pStyle w:val="TableParagraph"/>
              <w:spacing w:before="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67" w:type="dxa"/>
          </w:tcPr>
          <w:p w14:paraId="7F04E5BF" w14:textId="77777777" w:rsidR="00B35467" w:rsidRDefault="00D85726">
            <w:pPr>
              <w:pStyle w:val="TableParagraph"/>
              <w:spacing w:before="60"/>
              <w:ind w:left="147" w:right="126" w:firstLine="637"/>
              <w:rPr>
                <w:sz w:val="24"/>
              </w:rPr>
            </w:pPr>
            <w:r>
              <w:rPr>
                <w:sz w:val="24"/>
              </w:rPr>
              <w:t>У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</w:p>
        </w:tc>
      </w:tr>
      <w:tr w:rsidR="00B35467" w14:paraId="74881E02" w14:textId="77777777">
        <w:trPr>
          <w:trHeight w:val="1655"/>
        </w:trPr>
        <w:tc>
          <w:tcPr>
            <w:tcW w:w="708" w:type="dxa"/>
          </w:tcPr>
          <w:p w14:paraId="5ACA96E8" w14:textId="77777777" w:rsidR="00B35467" w:rsidRDefault="00D85726">
            <w:pPr>
              <w:pStyle w:val="TableParagraph"/>
              <w:ind w:left="244" w:right="23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8" w:type="dxa"/>
          </w:tcPr>
          <w:p w14:paraId="290C324D" w14:textId="77777777" w:rsidR="00B35467" w:rsidRDefault="00D85726">
            <w:pPr>
              <w:pStyle w:val="TableParagraph"/>
              <w:tabs>
                <w:tab w:val="left" w:pos="2186"/>
                <w:tab w:val="left" w:pos="34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Направлення</w:t>
            </w:r>
            <w:r>
              <w:rPr>
                <w:sz w:val="24"/>
              </w:rPr>
              <w:tab/>
              <w:t>заяви</w:t>
            </w:r>
            <w:r>
              <w:rPr>
                <w:sz w:val="24"/>
              </w:rPr>
              <w:tab/>
              <w:t>до</w:t>
            </w:r>
          </w:p>
          <w:p w14:paraId="53F27CA7" w14:textId="77777777" w:rsidR="00B35467" w:rsidRDefault="00D85726">
            <w:pPr>
              <w:pStyle w:val="TableParagraph"/>
              <w:tabs>
                <w:tab w:val="left" w:pos="2339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відповідного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 рослин</w:t>
            </w:r>
          </w:p>
        </w:tc>
        <w:tc>
          <w:tcPr>
            <w:tcW w:w="2552" w:type="dxa"/>
          </w:tcPr>
          <w:p w14:paraId="18A4F3DA" w14:textId="77777777" w:rsidR="00B35467" w:rsidRDefault="00D85726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Головне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  <w:tc>
          <w:tcPr>
            <w:tcW w:w="851" w:type="dxa"/>
          </w:tcPr>
          <w:p w14:paraId="0B2BBC3A" w14:textId="77777777" w:rsidR="00B35467" w:rsidRDefault="00D85726">
            <w:pPr>
              <w:pStyle w:val="TableParagraph"/>
              <w:spacing w:before="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67" w:type="dxa"/>
          </w:tcPr>
          <w:p w14:paraId="27E0C23B" w14:textId="77777777" w:rsidR="00B35467" w:rsidRDefault="00D85726">
            <w:pPr>
              <w:pStyle w:val="TableParagraph"/>
              <w:spacing w:before="60"/>
              <w:ind w:left="147" w:right="126" w:firstLine="637"/>
              <w:rPr>
                <w:sz w:val="24"/>
              </w:rPr>
            </w:pPr>
            <w:r>
              <w:rPr>
                <w:sz w:val="24"/>
              </w:rPr>
              <w:t>У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</w:p>
        </w:tc>
      </w:tr>
      <w:tr w:rsidR="00B35467" w14:paraId="2A061EAB" w14:textId="77777777">
        <w:trPr>
          <w:trHeight w:val="1103"/>
        </w:trPr>
        <w:tc>
          <w:tcPr>
            <w:tcW w:w="708" w:type="dxa"/>
          </w:tcPr>
          <w:p w14:paraId="24F424FF" w14:textId="77777777" w:rsidR="00B35467" w:rsidRDefault="00D85726">
            <w:pPr>
              <w:pStyle w:val="TableParagraph"/>
              <w:ind w:left="244" w:right="23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8" w:type="dxa"/>
          </w:tcPr>
          <w:p w14:paraId="453BFE43" w14:textId="77777777" w:rsidR="00B35467" w:rsidRDefault="00D8572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пестицидами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Посвідчення)</w:t>
            </w:r>
          </w:p>
        </w:tc>
        <w:tc>
          <w:tcPr>
            <w:tcW w:w="2552" w:type="dxa"/>
          </w:tcPr>
          <w:p w14:paraId="29962FF3" w14:textId="77777777" w:rsidR="00B35467" w:rsidRDefault="00D85726">
            <w:pPr>
              <w:pStyle w:val="TableParagraph"/>
              <w:ind w:left="490" w:right="477" w:hanging="1"/>
              <w:jc w:val="center"/>
              <w:rPr>
                <w:sz w:val="24"/>
              </w:rPr>
            </w:pP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фітосанітарний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інспектор</w:t>
            </w:r>
          </w:p>
        </w:tc>
        <w:tc>
          <w:tcPr>
            <w:tcW w:w="851" w:type="dxa"/>
          </w:tcPr>
          <w:p w14:paraId="01BA4E6E" w14:textId="77777777" w:rsidR="00B35467" w:rsidRDefault="00D85726">
            <w:pPr>
              <w:pStyle w:val="TableParagraph"/>
              <w:spacing w:before="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67" w:type="dxa"/>
          </w:tcPr>
          <w:p w14:paraId="635F7A92" w14:textId="77777777" w:rsidR="00B35467" w:rsidRDefault="00D85726">
            <w:pPr>
              <w:pStyle w:val="TableParagraph"/>
              <w:spacing w:before="60"/>
              <w:ind w:left="544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0EE1E1D" w14:textId="77777777" w:rsidR="00B35467" w:rsidRDefault="00D85726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робочих днів</w:t>
            </w:r>
          </w:p>
        </w:tc>
      </w:tr>
      <w:tr w:rsidR="00B35467" w14:paraId="5F1A8AE5" w14:textId="77777777">
        <w:trPr>
          <w:trHeight w:val="827"/>
        </w:trPr>
        <w:tc>
          <w:tcPr>
            <w:tcW w:w="708" w:type="dxa"/>
          </w:tcPr>
          <w:p w14:paraId="47D361AF" w14:textId="77777777" w:rsidR="00B35467" w:rsidRDefault="00D85726">
            <w:pPr>
              <w:pStyle w:val="TableParagraph"/>
              <w:ind w:left="244" w:right="23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8" w:type="dxa"/>
          </w:tcPr>
          <w:p w14:paraId="13574F11" w14:textId="77777777" w:rsidR="00B35467" w:rsidRDefault="00D8572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 про відмову в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</w:p>
        </w:tc>
        <w:tc>
          <w:tcPr>
            <w:tcW w:w="2552" w:type="dxa"/>
          </w:tcPr>
          <w:p w14:paraId="17810683" w14:textId="77777777" w:rsidR="00B35467" w:rsidRDefault="00D85726">
            <w:pPr>
              <w:pStyle w:val="TableParagraph"/>
              <w:spacing w:line="270" w:lineRule="atLeast"/>
              <w:ind w:left="490" w:right="477" w:hanging="1"/>
              <w:jc w:val="center"/>
              <w:rPr>
                <w:sz w:val="24"/>
              </w:rPr>
            </w:pP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фітосанітарний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інспектор</w:t>
            </w:r>
          </w:p>
        </w:tc>
        <w:tc>
          <w:tcPr>
            <w:tcW w:w="851" w:type="dxa"/>
          </w:tcPr>
          <w:p w14:paraId="4BE38011" w14:textId="77777777" w:rsidR="00B35467" w:rsidRDefault="00D85726">
            <w:pPr>
              <w:pStyle w:val="TableParagraph"/>
              <w:spacing w:before="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67" w:type="dxa"/>
          </w:tcPr>
          <w:p w14:paraId="71B4FA05" w14:textId="77777777" w:rsidR="00B35467" w:rsidRDefault="00D85726">
            <w:pPr>
              <w:pStyle w:val="TableParagraph"/>
              <w:spacing w:before="60"/>
              <w:ind w:left="544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6E87698" w14:textId="77777777" w:rsidR="00B35467" w:rsidRDefault="00D85726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робочих днів</w:t>
            </w:r>
          </w:p>
        </w:tc>
      </w:tr>
      <w:tr w:rsidR="00B35467" w14:paraId="6A3F391D" w14:textId="77777777">
        <w:trPr>
          <w:trHeight w:val="1223"/>
        </w:trPr>
        <w:tc>
          <w:tcPr>
            <w:tcW w:w="708" w:type="dxa"/>
          </w:tcPr>
          <w:p w14:paraId="184F5FB1" w14:textId="77777777" w:rsidR="00B35467" w:rsidRDefault="00D85726">
            <w:pPr>
              <w:pStyle w:val="TableParagraph"/>
              <w:ind w:left="244" w:right="23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8" w:type="dxa"/>
          </w:tcPr>
          <w:p w14:paraId="3816BD60" w14:textId="77777777" w:rsidR="00B35467" w:rsidRDefault="00D8572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Видача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обґрунтованої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</w:p>
        </w:tc>
        <w:tc>
          <w:tcPr>
            <w:tcW w:w="2552" w:type="dxa"/>
          </w:tcPr>
          <w:p w14:paraId="5B6BEEEE" w14:textId="77777777" w:rsidR="00B35467" w:rsidRDefault="00D85726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Адміністратор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</w:p>
        </w:tc>
        <w:tc>
          <w:tcPr>
            <w:tcW w:w="851" w:type="dxa"/>
          </w:tcPr>
          <w:p w14:paraId="56B9FF3F" w14:textId="77777777" w:rsidR="00B35467" w:rsidRDefault="00D85726">
            <w:pPr>
              <w:pStyle w:val="TableParagraph"/>
              <w:spacing w:before="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67" w:type="dxa"/>
          </w:tcPr>
          <w:p w14:paraId="3881E51C" w14:textId="77777777" w:rsidR="00B35467" w:rsidRDefault="00D85726">
            <w:pPr>
              <w:pStyle w:val="TableParagraph"/>
              <w:spacing w:before="60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З дня надходження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результату 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</w:tr>
      <w:tr w:rsidR="00B35467" w14:paraId="60B593F5" w14:textId="77777777">
        <w:trPr>
          <w:trHeight w:val="395"/>
        </w:trPr>
        <w:tc>
          <w:tcPr>
            <w:tcW w:w="7088" w:type="dxa"/>
            <w:gridSpan w:val="3"/>
          </w:tcPr>
          <w:p w14:paraId="167EF47D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851" w:type="dxa"/>
          </w:tcPr>
          <w:p w14:paraId="1F7628EB" w14:textId="77777777" w:rsidR="00B35467" w:rsidRDefault="00B354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14:paraId="130C7A1E" w14:textId="77777777" w:rsidR="00B35467" w:rsidRDefault="00D85726">
            <w:pPr>
              <w:pStyle w:val="TableParagraph"/>
              <w:spacing w:before="60"/>
              <w:ind w:left="0" w:right="7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35467" w14:paraId="3B76FDD3" w14:textId="77777777">
        <w:trPr>
          <w:trHeight w:val="395"/>
        </w:trPr>
        <w:tc>
          <w:tcPr>
            <w:tcW w:w="7088" w:type="dxa"/>
            <w:gridSpan w:val="3"/>
          </w:tcPr>
          <w:p w14:paraId="30FA0DA6" w14:textId="77777777" w:rsidR="00B35467" w:rsidRDefault="00D857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кількість днів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(передбачена законодавством)</w:t>
            </w:r>
          </w:p>
        </w:tc>
        <w:tc>
          <w:tcPr>
            <w:tcW w:w="851" w:type="dxa"/>
          </w:tcPr>
          <w:p w14:paraId="03EA6583" w14:textId="77777777" w:rsidR="00B35467" w:rsidRDefault="00B354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14:paraId="5244FBA6" w14:textId="77777777" w:rsidR="00B35467" w:rsidRDefault="00D85726">
            <w:pPr>
              <w:pStyle w:val="TableParagraph"/>
              <w:spacing w:before="60"/>
              <w:ind w:left="0" w:right="7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5EF45E6B" w14:textId="77777777" w:rsidR="00B35467" w:rsidRDefault="00D85726">
      <w:pPr>
        <w:pStyle w:val="a3"/>
        <w:ind w:left="676"/>
      </w:pPr>
      <w:r>
        <w:t>*</w:t>
      </w:r>
      <w:r>
        <w:rPr>
          <w:spacing w:val="-2"/>
        </w:rPr>
        <w:t xml:space="preserve"> </w:t>
      </w:r>
      <w:r>
        <w:t>Умовні</w:t>
      </w:r>
      <w:r>
        <w:rPr>
          <w:spacing w:val="-1"/>
        </w:rPr>
        <w:t xml:space="preserve"> </w:t>
      </w:r>
      <w:r>
        <w:t>позначки: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виконує,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бере</w:t>
      </w:r>
      <w:r>
        <w:rPr>
          <w:spacing w:val="-1"/>
        </w:rPr>
        <w:t xml:space="preserve"> </w:t>
      </w:r>
      <w:r>
        <w:t>участь,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погоджує,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затверджує.</w:t>
      </w:r>
    </w:p>
    <w:sectPr w:rsidR="00B35467">
      <w:pgSz w:w="11910" w:h="16840"/>
      <w:pgMar w:top="760" w:right="44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613E"/>
    <w:multiLevelType w:val="hybridMultilevel"/>
    <w:tmpl w:val="84F0942A"/>
    <w:lvl w:ilvl="0" w:tplc="B0E609B6">
      <w:start w:val="1"/>
      <w:numFmt w:val="decimal"/>
      <w:lvlText w:val="%1."/>
      <w:lvlJc w:val="left"/>
      <w:pPr>
        <w:ind w:left="42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956E36E">
      <w:numFmt w:val="bullet"/>
      <w:lvlText w:val="•"/>
      <w:lvlJc w:val="left"/>
      <w:pPr>
        <w:ind w:left="930" w:hanging="284"/>
      </w:pPr>
      <w:rPr>
        <w:rFonts w:hint="default"/>
        <w:lang w:val="uk-UA" w:eastAsia="en-US" w:bidi="ar-SA"/>
      </w:rPr>
    </w:lvl>
    <w:lvl w:ilvl="2" w:tplc="9C1677C8">
      <w:numFmt w:val="bullet"/>
      <w:lvlText w:val="•"/>
      <w:lvlJc w:val="left"/>
      <w:pPr>
        <w:ind w:left="1440" w:hanging="284"/>
      </w:pPr>
      <w:rPr>
        <w:rFonts w:hint="default"/>
        <w:lang w:val="uk-UA" w:eastAsia="en-US" w:bidi="ar-SA"/>
      </w:rPr>
    </w:lvl>
    <w:lvl w:ilvl="3" w:tplc="D3587874">
      <w:numFmt w:val="bullet"/>
      <w:lvlText w:val="•"/>
      <w:lvlJc w:val="left"/>
      <w:pPr>
        <w:ind w:left="1950" w:hanging="284"/>
      </w:pPr>
      <w:rPr>
        <w:rFonts w:hint="default"/>
        <w:lang w:val="uk-UA" w:eastAsia="en-US" w:bidi="ar-SA"/>
      </w:rPr>
    </w:lvl>
    <w:lvl w:ilvl="4" w:tplc="696E255E">
      <w:numFmt w:val="bullet"/>
      <w:lvlText w:val="•"/>
      <w:lvlJc w:val="left"/>
      <w:pPr>
        <w:ind w:left="2460" w:hanging="284"/>
      </w:pPr>
      <w:rPr>
        <w:rFonts w:hint="default"/>
        <w:lang w:val="uk-UA" w:eastAsia="en-US" w:bidi="ar-SA"/>
      </w:rPr>
    </w:lvl>
    <w:lvl w:ilvl="5" w:tplc="F23A1F6C">
      <w:numFmt w:val="bullet"/>
      <w:lvlText w:val="•"/>
      <w:lvlJc w:val="left"/>
      <w:pPr>
        <w:ind w:left="2970" w:hanging="284"/>
      </w:pPr>
      <w:rPr>
        <w:rFonts w:hint="default"/>
        <w:lang w:val="uk-UA" w:eastAsia="en-US" w:bidi="ar-SA"/>
      </w:rPr>
    </w:lvl>
    <w:lvl w:ilvl="6" w:tplc="E21E54CE">
      <w:numFmt w:val="bullet"/>
      <w:lvlText w:val="•"/>
      <w:lvlJc w:val="left"/>
      <w:pPr>
        <w:ind w:left="3480" w:hanging="284"/>
      </w:pPr>
      <w:rPr>
        <w:rFonts w:hint="default"/>
        <w:lang w:val="uk-UA" w:eastAsia="en-US" w:bidi="ar-SA"/>
      </w:rPr>
    </w:lvl>
    <w:lvl w:ilvl="7" w:tplc="CA247100">
      <w:numFmt w:val="bullet"/>
      <w:lvlText w:val="•"/>
      <w:lvlJc w:val="left"/>
      <w:pPr>
        <w:ind w:left="3990" w:hanging="284"/>
      </w:pPr>
      <w:rPr>
        <w:rFonts w:hint="default"/>
        <w:lang w:val="uk-UA" w:eastAsia="en-US" w:bidi="ar-SA"/>
      </w:rPr>
    </w:lvl>
    <w:lvl w:ilvl="8" w:tplc="77F20EA8">
      <w:numFmt w:val="bullet"/>
      <w:lvlText w:val="•"/>
      <w:lvlJc w:val="left"/>
      <w:pPr>
        <w:ind w:left="4500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660357E2"/>
    <w:multiLevelType w:val="hybridMultilevel"/>
    <w:tmpl w:val="A72823AC"/>
    <w:lvl w:ilvl="0" w:tplc="C4903AD8">
      <w:start w:val="1"/>
      <w:numFmt w:val="decimal"/>
      <w:lvlText w:val="%1."/>
      <w:lvlJc w:val="left"/>
      <w:pPr>
        <w:ind w:left="42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00A9A98">
      <w:numFmt w:val="bullet"/>
      <w:lvlText w:val="•"/>
      <w:lvlJc w:val="left"/>
      <w:pPr>
        <w:ind w:left="930" w:hanging="284"/>
      </w:pPr>
      <w:rPr>
        <w:rFonts w:hint="default"/>
        <w:lang w:val="uk-UA" w:eastAsia="en-US" w:bidi="ar-SA"/>
      </w:rPr>
    </w:lvl>
    <w:lvl w:ilvl="2" w:tplc="288837A6">
      <w:numFmt w:val="bullet"/>
      <w:lvlText w:val="•"/>
      <w:lvlJc w:val="left"/>
      <w:pPr>
        <w:ind w:left="1440" w:hanging="284"/>
      </w:pPr>
      <w:rPr>
        <w:rFonts w:hint="default"/>
        <w:lang w:val="uk-UA" w:eastAsia="en-US" w:bidi="ar-SA"/>
      </w:rPr>
    </w:lvl>
    <w:lvl w:ilvl="3" w:tplc="5CAA6FCE">
      <w:numFmt w:val="bullet"/>
      <w:lvlText w:val="•"/>
      <w:lvlJc w:val="left"/>
      <w:pPr>
        <w:ind w:left="1950" w:hanging="284"/>
      </w:pPr>
      <w:rPr>
        <w:rFonts w:hint="default"/>
        <w:lang w:val="uk-UA" w:eastAsia="en-US" w:bidi="ar-SA"/>
      </w:rPr>
    </w:lvl>
    <w:lvl w:ilvl="4" w:tplc="CE764036">
      <w:numFmt w:val="bullet"/>
      <w:lvlText w:val="•"/>
      <w:lvlJc w:val="left"/>
      <w:pPr>
        <w:ind w:left="2460" w:hanging="284"/>
      </w:pPr>
      <w:rPr>
        <w:rFonts w:hint="default"/>
        <w:lang w:val="uk-UA" w:eastAsia="en-US" w:bidi="ar-SA"/>
      </w:rPr>
    </w:lvl>
    <w:lvl w:ilvl="5" w:tplc="A13296E0">
      <w:numFmt w:val="bullet"/>
      <w:lvlText w:val="•"/>
      <w:lvlJc w:val="left"/>
      <w:pPr>
        <w:ind w:left="2970" w:hanging="284"/>
      </w:pPr>
      <w:rPr>
        <w:rFonts w:hint="default"/>
        <w:lang w:val="uk-UA" w:eastAsia="en-US" w:bidi="ar-SA"/>
      </w:rPr>
    </w:lvl>
    <w:lvl w:ilvl="6" w:tplc="95B264AA">
      <w:numFmt w:val="bullet"/>
      <w:lvlText w:val="•"/>
      <w:lvlJc w:val="left"/>
      <w:pPr>
        <w:ind w:left="3480" w:hanging="284"/>
      </w:pPr>
      <w:rPr>
        <w:rFonts w:hint="default"/>
        <w:lang w:val="uk-UA" w:eastAsia="en-US" w:bidi="ar-SA"/>
      </w:rPr>
    </w:lvl>
    <w:lvl w:ilvl="7" w:tplc="66AC73B0">
      <w:numFmt w:val="bullet"/>
      <w:lvlText w:val="•"/>
      <w:lvlJc w:val="left"/>
      <w:pPr>
        <w:ind w:left="3990" w:hanging="284"/>
      </w:pPr>
      <w:rPr>
        <w:rFonts w:hint="default"/>
        <w:lang w:val="uk-UA" w:eastAsia="en-US" w:bidi="ar-SA"/>
      </w:rPr>
    </w:lvl>
    <w:lvl w:ilvl="8" w:tplc="A894D350">
      <w:numFmt w:val="bullet"/>
      <w:lvlText w:val="•"/>
      <w:lvlJc w:val="left"/>
      <w:pPr>
        <w:ind w:left="4500" w:hanging="284"/>
      </w:pPr>
      <w:rPr>
        <w:rFonts w:hint="default"/>
        <w:lang w:val="uk-UA" w:eastAsia="en-US" w:bidi="ar-SA"/>
      </w:rPr>
    </w:lvl>
  </w:abstractNum>
  <w:num w:numId="1" w16cid:durableId="1035233221">
    <w:abstractNumId w:val="1"/>
  </w:num>
  <w:num w:numId="2" w16cid:durableId="43229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67"/>
    <w:rsid w:val="00B35467"/>
    <w:rsid w:val="00D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F1A70"/>
  <w15:docId w15:val="{1F89E342-6C17-4E87-A2E1-23CE8B62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office@zak-dpss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@rada-uzhgorod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rada-uzhgorod.go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-dpss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3936</Words>
  <Characters>2245</Characters>
  <Application>Microsoft Office Word</Application>
  <DocSecurity>0</DocSecurity>
  <Lines>18</Lines>
  <Paragraphs>12</Paragraphs>
  <ScaleCrop>false</ScaleCrop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2023-10-30T09:13:00Z</dcterms:created>
  <dcterms:modified xsi:type="dcterms:W3CDTF">2023-10-30T09:13:00Z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2023-10-30T00:00:00Z</vt:filetime>
  </property>
</Properties>
</file>