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2D69" w14:textId="77777777" w:rsidR="00EB2930" w:rsidRDefault="00EB2930" w:rsidP="00EB293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4D10DA1" w14:textId="77777777" w:rsidR="00EB2930" w:rsidRDefault="00EB2930" w:rsidP="00EB293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4304B653" w14:textId="77777777" w:rsidR="00EB2930" w:rsidRPr="001A7A28" w:rsidRDefault="00EB2930" w:rsidP="00EB2930">
      <w:pPr>
        <w:pStyle w:val="a3"/>
        <w:spacing w:line="20" w:lineRule="atLeast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EE1A2F">
        <w:rPr>
          <w:rFonts w:ascii="Times New Roman" w:hAnsi="Times New Roman"/>
          <w:b/>
          <w:sz w:val="28"/>
          <w:szCs w:val="28"/>
          <w:u w:val="single"/>
          <w:lang w:eastAsia="zh-CN"/>
        </w:rPr>
        <w:t>Перелік документів:</w:t>
      </w:r>
    </w:p>
    <w:p w14:paraId="26D36A04" w14:textId="77777777" w:rsidR="00EB2930" w:rsidRPr="001A7A28" w:rsidRDefault="00EB2930" w:rsidP="00EB2930">
      <w:pPr>
        <w:pStyle w:val="1"/>
        <w:spacing w:line="2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  <w:r w:rsidRPr="001A7A28">
        <w:rPr>
          <w:rFonts w:ascii="Times New Roman" w:hAnsi="Times New Roman"/>
          <w:sz w:val="28"/>
          <w:szCs w:val="28"/>
          <w:lang w:eastAsia="zh-CN"/>
        </w:rPr>
        <w:t>1. Заява про припинення договору оренди земельної ділянки.</w:t>
      </w:r>
    </w:p>
    <w:p w14:paraId="1796E975" w14:textId="77777777" w:rsidR="00EB2930" w:rsidRPr="00EE1A2F" w:rsidRDefault="00EB2930" w:rsidP="00EB2930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2F">
        <w:rPr>
          <w:rFonts w:ascii="Times New Roman" w:hAnsi="Times New Roman"/>
          <w:sz w:val="28"/>
          <w:szCs w:val="28"/>
          <w:lang w:eastAsia="ru-RU"/>
        </w:rPr>
        <w:t>2.</w:t>
      </w:r>
      <w:r w:rsidRPr="00EE1A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E1A2F">
        <w:rPr>
          <w:rFonts w:ascii="Times New Roman" w:hAnsi="Times New Roman"/>
          <w:sz w:val="28"/>
          <w:szCs w:val="28"/>
          <w:lang w:eastAsia="ru-RU"/>
        </w:rPr>
        <w:t xml:space="preserve">Копії документів, що посвідчують особу (паспорт, довідка про присвоєння ідентифікаційного номера) - для фізичних осіб. </w:t>
      </w:r>
    </w:p>
    <w:p w14:paraId="1386E45B" w14:textId="77777777" w:rsidR="00EB2930" w:rsidRPr="001A7A28" w:rsidRDefault="00EB2930" w:rsidP="00EB2930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2F">
        <w:rPr>
          <w:rFonts w:ascii="Times New Roman" w:hAnsi="Times New Roman"/>
          <w:sz w:val="28"/>
          <w:szCs w:val="28"/>
          <w:lang w:eastAsia="ru-RU"/>
        </w:rPr>
        <w:t>Копії установчих документів, виписка з Єдиного державного реєстру юридичних осіб та фізичних осіб-підприємців - для юридичних осіб.</w:t>
      </w:r>
    </w:p>
    <w:p w14:paraId="38F32909" w14:textId="77777777" w:rsidR="00EB2930" w:rsidRDefault="00EB2930" w:rsidP="00EB2930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A28">
        <w:rPr>
          <w:rFonts w:ascii="Times New Roman" w:hAnsi="Times New Roman"/>
          <w:sz w:val="28"/>
          <w:szCs w:val="28"/>
          <w:lang w:eastAsia="ru-RU"/>
        </w:rPr>
        <w:t>3. Довідка з державної податкової інспекції про відсутність заборгованості по орендній платі.</w:t>
      </w:r>
    </w:p>
    <w:p w14:paraId="637A1E07" w14:textId="77777777" w:rsidR="00EB2930" w:rsidRPr="001A7A28" w:rsidRDefault="00EB2930" w:rsidP="00EB2930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DED1A0" w14:textId="77777777" w:rsidR="00EB2930" w:rsidRPr="001A7A28" w:rsidRDefault="00EB2930" w:rsidP="00EB2930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1CD439" w14:textId="77777777" w:rsidR="00EB2930" w:rsidRPr="001A7A28" w:rsidRDefault="00EB2930" w:rsidP="00EB2930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 w14:paraId="5E06542A" w14:textId="77777777" w:rsidR="00EB2930" w:rsidRPr="001A7A28" w:rsidRDefault="00EB2930" w:rsidP="00EB2930">
      <w:pPr>
        <w:jc w:val="both"/>
        <w:rPr>
          <w:rFonts w:ascii="Times New Roman" w:hAnsi="Times New Roman"/>
          <w:b/>
          <w:sz w:val="28"/>
          <w:szCs w:val="28"/>
        </w:rPr>
      </w:pPr>
      <w:r w:rsidRPr="001A7A28">
        <w:rPr>
          <w:rFonts w:ascii="Times New Roman" w:hAnsi="Times New Roman"/>
          <w:b/>
          <w:sz w:val="28"/>
          <w:szCs w:val="28"/>
        </w:rPr>
        <w:t>Строк надання адміністративної послуги – 30 календарних днів.</w:t>
      </w:r>
    </w:p>
    <w:p w14:paraId="33D7B7B5" w14:textId="77777777" w:rsidR="00EB2930" w:rsidRDefault="00EB2930" w:rsidP="00EB2930"/>
    <w:p w14:paraId="75AF7C88" w14:textId="77777777" w:rsidR="00EB2930" w:rsidRDefault="00EB2930" w:rsidP="00EB2930"/>
    <w:p w14:paraId="68496F2E" w14:textId="77777777" w:rsidR="00EB2930" w:rsidRDefault="00EB2930" w:rsidP="00EB2930">
      <w:pPr>
        <w:spacing w:after="0" w:line="240" w:lineRule="auto"/>
        <w:jc w:val="center"/>
      </w:pPr>
    </w:p>
    <w:p w14:paraId="643B28A0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br w:type="column"/>
      </w:r>
      <w:r w:rsidRPr="004347C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Міському голові____________________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</w:p>
    <w:p w14:paraId="4C927810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</w:t>
      </w:r>
    </w:p>
    <w:p w14:paraId="2A14D3E8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7C1239CE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4347C4">
        <w:rPr>
          <w:rFonts w:ascii="Times New Roman" w:eastAsia="Times New Roman" w:hAnsi="Times New Roman"/>
          <w:i/>
          <w:sz w:val="20"/>
          <w:szCs w:val="20"/>
          <w:lang w:eastAsia="ru-RU"/>
        </w:rPr>
        <w:t>(П. І. П. заявника)</w:t>
      </w:r>
    </w:p>
    <w:p w14:paraId="62407B76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5ECD3FCC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03155E76" w14:textId="77777777" w:rsidR="00EB2930" w:rsidRPr="004347C4" w:rsidRDefault="00EB2930" w:rsidP="00EB2930">
      <w:pPr>
        <w:spacing w:after="0" w:line="240" w:lineRule="auto"/>
        <w:ind w:left="4536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347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(адреса </w:t>
      </w:r>
      <w:r w:rsidRPr="00A64EDC">
        <w:rPr>
          <w:rFonts w:ascii="Times New Roman" w:eastAsia="Times New Roman" w:hAnsi="Times New Roman"/>
          <w:i/>
          <w:sz w:val="20"/>
          <w:szCs w:val="20"/>
          <w:lang w:eastAsia="ru-RU"/>
        </w:rPr>
        <w:t>проживання</w:t>
      </w:r>
      <w:r w:rsidRPr="004347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заявника)</w:t>
      </w:r>
    </w:p>
    <w:p w14:paraId="65D5972D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4E159009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2C438F53" w14:textId="77777777" w:rsidR="00EB2930" w:rsidRPr="004347C4" w:rsidRDefault="00EB2930" w:rsidP="00EB2930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347C4">
        <w:rPr>
          <w:rFonts w:ascii="Times New Roman" w:eastAsia="Times New Roman" w:hAnsi="Times New Roman"/>
          <w:sz w:val="20"/>
          <w:szCs w:val="20"/>
          <w:lang w:eastAsia="ru-RU"/>
        </w:rPr>
        <w:t>Тел</w:t>
      </w:r>
      <w:proofErr w:type="spellEnd"/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._________________________________</w:t>
      </w:r>
    </w:p>
    <w:p w14:paraId="36DE25C4" w14:textId="77777777" w:rsidR="00EB2930" w:rsidRPr="004347C4" w:rsidRDefault="00EB2930" w:rsidP="00EB29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5B960A" w14:textId="77777777" w:rsidR="00EB2930" w:rsidRPr="004347C4" w:rsidRDefault="00EB2930" w:rsidP="00EB29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97BC32" w14:textId="77777777" w:rsidR="00EB2930" w:rsidRPr="004347C4" w:rsidRDefault="00EB2930" w:rsidP="00EB2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1BBDB4" w14:textId="77777777" w:rsidR="00EB2930" w:rsidRPr="004347C4" w:rsidRDefault="00EB2930" w:rsidP="00EB29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497FD4" w14:textId="77777777" w:rsidR="00EB2930" w:rsidRPr="004347C4" w:rsidRDefault="00EB2930" w:rsidP="00EB29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47C4">
        <w:rPr>
          <w:rFonts w:ascii="Times New Roman" w:eastAsia="Times New Roman" w:hAnsi="Times New Roman"/>
          <w:b/>
          <w:sz w:val="24"/>
          <w:szCs w:val="24"/>
          <w:lang w:eastAsia="ru-RU"/>
        </w:rPr>
        <w:t>ЗАЯВА</w:t>
      </w:r>
    </w:p>
    <w:p w14:paraId="24B9AEE6" w14:textId="77777777" w:rsidR="00EB2930" w:rsidRPr="00416FDC" w:rsidRDefault="00EB2930" w:rsidP="00EB2930">
      <w:pPr>
        <w:spacing w:after="0" w:line="240" w:lineRule="auto"/>
        <w:ind w:left="5400"/>
        <w:rPr>
          <w:rFonts w:ascii="Times New Roman" w:hAnsi="Times New Roman"/>
          <w:sz w:val="32"/>
          <w:szCs w:val="32"/>
          <w:lang w:eastAsia="ru-RU"/>
        </w:rPr>
      </w:pPr>
    </w:p>
    <w:p w14:paraId="027780F4" w14:textId="77777777" w:rsidR="00EB2930" w:rsidRDefault="00EB2930" w:rsidP="00EB29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DC">
        <w:rPr>
          <w:rFonts w:ascii="Times New Roman" w:hAnsi="Times New Roman"/>
          <w:sz w:val="28"/>
          <w:szCs w:val="28"/>
          <w:lang w:eastAsia="ru-RU"/>
        </w:rPr>
        <w:t>Прошу Вас припинити дію договору оренди землі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»_________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__20____року 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7C4">
        <w:rPr>
          <w:rFonts w:ascii="Times New Roman" w:eastAsia="Times New Roman" w:hAnsi="Times New Roman"/>
          <w:sz w:val="28"/>
          <w:szCs w:val="28"/>
          <w:lang w:eastAsia="ru-RU"/>
        </w:rPr>
        <w:t>№________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____, </w:t>
      </w:r>
      <w:r w:rsidRPr="00416FDC">
        <w:rPr>
          <w:rFonts w:ascii="Times New Roman" w:hAnsi="Times New Roman"/>
          <w:sz w:val="28"/>
          <w:szCs w:val="28"/>
          <w:lang w:eastAsia="ru-RU"/>
        </w:rPr>
        <w:t>земельної ділянки загальною площею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6FDC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416FDC">
        <w:rPr>
          <w:rFonts w:ascii="Times New Roman" w:hAnsi="Times New Roman"/>
          <w:sz w:val="28"/>
          <w:szCs w:val="28"/>
          <w:lang w:eastAsia="ru-RU"/>
        </w:rPr>
        <w:t>га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6FDC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6FDC">
        <w:rPr>
          <w:rFonts w:ascii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416FDC">
        <w:rPr>
          <w:rFonts w:ascii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416FDC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416FDC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416FDC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 ____________________________________________________________________,</w:t>
      </w:r>
    </w:p>
    <w:p w14:paraId="3D9ACA7C" w14:textId="77777777" w:rsidR="00EB2930" w:rsidRPr="002C7BB4" w:rsidRDefault="00EB2930" w:rsidP="00EB2930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2C7BB4">
        <w:rPr>
          <w:rFonts w:ascii="Times New Roman" w:hAnsi="Times New Roman"/>
          <w:i/>
          <w:iCs/>
          <w:sz w:val="20"/>
          <w:szCs w:val="20"/>
          <w:lang w:eastAsia="ru-RU"/>
        </w:rPr>
        <w:t>(вказується цільове призначення зазначеної земельної ділянки)</w:t>
      </w:r>
    </w:p>
    <w:p w14:paraId="7656D994" w14:textId="77777777" w:rsidR="00EB2930" w:rsidRPr="00CF0676" w:rsidRDefault="00EB2930" w:rsidP="00EB29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DC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ка розташована по вул.__________________________________, у зв’язку із ____________________________________________________________________.</w:t>
      </w:r>
    </w:p>
    <w:p w14:paraId="7CE5EE22" w14:textId="77777777" w:rsidR="00EB2930" w:rsidRPr="002C7BB4" w:rsidRDefault="00EB2930" w:rsidP="00EB2930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2C7BB4">
        <w:rPr>
          <w:rFonts w:ascii="Times New Roman" w:hAnsi="Times New Roman"/>
          <w:i/>
          <w:iCs/>
          <w:sz w:val="20"/>
          <w:szCs w:val="20"/>
          <w:lang w:eastAsia="ru-RU"/>
        </w:rPr>
        <w:t xml:space="preserve">(вказується причина припинення </w:t>
      </w:r>
      <w:r w:rsidRPr="002C7BB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дії договору оренди землі</w:t>
      </w:r>
      <w:r w:rsidRPr="002C7BB4">
        <w:rPr>
          <w:rFonts w:ascii="Times New Roman" w:hAnsi="Times New Roman"/>
          <w:i/>
          <w:iCs/>
          <w:sz w:val="20"/>
          <w:szCs w:val="20"/>
          <w:lang w:eastAsia="ru-RU"/>
        </w:rPr>
        <w:t>)</w:t>
      </w:r>
    </w:p>
    <w:p w14:paraId="1BED99CC" w14:textId="77777777" w:rsidR="00EB2930" w:rsidRPr="00F56BB0" w:rsidRDefault="00EB2930" w:rsidP="00EB293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531DBF0" w14:textId="77777777" w:rsidR="00EB2930" w:rsidRPr="00416FDC" w:rsidRDefault="00EB2930" w:rsidP="00EB29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CF3BD6" w14:textId="77777777" w:rsidR="00EB2930" w:rsidRPr="00416FDC" w:rsidRDefault="00EB2930" w:rsidP="00EB29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16FDC">
        <w:rPr>
          <w:rFonts w:ascii="Times New Roman" w:hAnsi="Times New Roman"/>
          <w:b/>
          <w:sz w:val="24"/>
          <w:szCs w:val="24"/>
          <w:lang w:eastAsia="ru-RU"/>
        </w:rPr>
        <w:t>* Для фізичних осіб</w:t>
      </w:r>
    </w:p>
    <w:p w14:paraId="7D375CAD" w14:textId="77777777" w:rsidR="00EB2930" w:rsidRPr="00416FDC" w:rsidRDefault="00EB2930" w:rsidP="00EB29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FDC">
        <w:rPr>
          <w:rFonts w:ascii="Times New Roman" w:hAnsi="Times New Roman"/>
          <w:sz w:val="24"/>
          <w:szCs w:val="24"/>
          <w:lang w:eastAsia="ru-RU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4FEB542E" w14:textId="77777777" w:rsidR="00EB2930" w:rsidRPr="00416FDC" w:rsidRDefault="00EB2930" w:rsidP="00EB29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0941F4" w14:textId="77777777" w:rsidR="00EB2930" w:rsidRPr="00416FDC" w:rsidRDefault="00EB2930" w:rsidP="00EB29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33EDEF" w14:textId="77777777" w:rsidR="00EB2930" w:rsidRPr="00DB4BF0" w:rsidRDefault="00EB2930" w:rsidP="00EB2930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BF0">
        <w:rPr>
          <w:rFonts w:ascii="Times New Roman" w:eastAsia="Times New Roman" w:hAnsi="Times New Roman"/>
          <w:sz w:val="28"/>
          <w:szCs w:val="28"/>
          <w:lang w:eastAsia="ru-RU"/>
        </w:rPr>
        <w:t>«___»______________20__р.                            ___________________________</w:t>
      </w:r>
    </w:p>
    <w:p w14:paraId="4B3B9775" w14:textId="77777777" w:rsidR="00EB2930" w:rsidRPr="000F3BE0" w:rsidRDefault="00EB2930" w:rsidP="00EB2930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F3BE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0F3BE0">
        <w:rPr>
          <w:rFonts w:ascii="Times New Roman" w:eastAsia="Times New Roman" w:hAnsi="Times New Roman"/>
          <w:i/>
          <w:sz w:val="20"/>
          <w:szCs w:val="20"/>
          <w:lang w:eastAsia="ru-RU"/>
        </w:rPr>
        <w:t>(підпис заявника)</w:t>
      </w:r>
    </w:p>
    <w:p w14:paraId="482E2EBB" w14:textId="77777777" w:rsidR="00EB2930" w:rsidRPr="00416FDC" w:rsidRDefault="00EB2930" w:rsidP="00EB293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EC3A3DC" w14:textId="77777777" w:rsidR="00EB2930" w:rsidRPr="00416FDC" w:rsidRDefault="00EB2930" w:rsidP="00EB293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272064A" w14:textId="77777777" w:rsidR="00EB2930" w:rsidRDefault="00EB2930" w:rsidP="00EB2930">
      <w:pPr>
        <w:spacing w:after="0" w:line="240" w:lineRule="auto"/>
        <w:ind w:left="5400"/>
      </w:pPr>
    </w:p>
    <w:p w14:paraId="0B6816C8" w14:textId="77777777" w:rsidR="00EB2930" w:rsidRDefault="00EB2930" w:rsidP="00EB2930"/>
    <w:p w14:paraId="333EBE97" w14:textId="77777777" w:rsidR="00EB2930" w:rsidRDefault="00EB2930" w:rsidP="00EB2930"/>
    <w:p w14:paraId="092268B9" w14:textId="77777777" w:rsidR="00EB2930" w:rsidRDefault="00EB2930" w:rsidP="00EB2930"/>
    <w:p w14:paraId="081827B9" w14:textId="77777777" w:rsidR="00EB2930" w:rsidRDefault="00EB2930" w:rsidP="00EB2930"/>
    <w:p w14:paraId="21B8A59F" w14:textId="77777777" w:rsidR="00EB2930" w:rsidRDefault="00EB2930" w:rsidP="00EB2930"/>
    <w:p w14:paraId="43B68E31" w14:textId="77777777" w:rsidR="00EB2930" w:rsidRDefault="00EB2930" w:rsidP="00EB2930"/>
    <w:p w14:paraId="4D79C7F0" w14:textId="77777777" w:rsidR="00EB2930" w:rsidRPr="004B7929" w:rsidRDefault="00EB2930" w:rsidP="00EB29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53F82FBB" w14:textId="77777777" w:rsidR="00EB2930" w:rsidRPr="000146F8" w:rsidRDefault="00EB2930" w:rsidP="00EB2930">
      <w:pPr>
        <w:spacing w:line="240" w:lineRule="auto"/>
        <w:ind w:firstLine="5387"/>
        <w:rPr>
          <w:rFonts w:ascii="Times New Roman" w:hAnsi="Times New Roman"/>
          <w:b/>
          <w:sz w:val="28"/>
          <w:szCs w:val="28"/>
        </w:rPr>
      </w:pPr>
      <w:r>
        <w:br w:type="column"/>
      </w:r>
      <w:r w:rsidRPr="000146F8">
        <w:rPr>
          <w:rFonts w:ascii="Times New Roman" w:hAnsi="Times New Roman"/>
          <w:b/>
          <w:sz w:val="28"/>
          <w:szCs w:val="28"/>
        </w:rPr>
        <w:lastRenderedPageBreak/>
        <w:t>ЗАТВЕРДЖУЮ</w:t>
      </w:r>
    </w:p>
    <w:p w14:paraId="734C0833" w14:textId="77777777" w:rsidR="00EB2930" w:rsidRPr="000146F8" w:rsidRDefault="00EB2930" w:rsidP="00EB2930">
      <w:pPr>
        <w:spacing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Ужгородський м</w:t>
      </w:r>
      <w:r w:rsidRPr="000146F8">
        <w:rPr>
          <w:rFonts w:ascii="Times New Roman" w:hAnsi="Times New Roman"/>
          <w:sz w:val="28"/>
          <w:szCs w:val="28"/>
        </w:rPr>
        <w:t>іський голова</w:t>
      </w:r>
      <w:r w:rsidRPr="000146F8">
        <w:rPr>
          <w:rFonts w:ascii="Times New Roman" w:hAnsi="Times New Roman"/>
          <w:sz w:val="28"/>
          <w:szCs w:val="28"/>
        </w:rPr>
        <w:tab/>
      </w:r>
    </w:p>
    <w:p w14:paraId="46E3829D" w14:textId="77777777" w:rsidR="00EB2930" w:rsidRPr="000146F8" w:rsidRDefault="00EB2930" w:rsidP="00EB2930">
      <w:pPr>
        <w:spacing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0146F8">
        <w:rPr>
          <w:rFonts w:ascii="Times New Roman" w:hAnsi="Times New Roman"/>
          <w:sz w:val="28"/>
          <w:szCs w:val="28"/>
        </w:rPr>
        <w:t>_______ Б</w:t>
      </w:r>
      <w:r>
        <w:rPr>
          <w:rFonts w:ascii="Times New Roman" w:hAnsi="Times New Roman"/>
          <w:sz w:val="28"/>
          <w:szCs w:val="28"/>
        </w:rPr>
        <w:t>огдан</w:t>
      </w:r>
      <w:r w:rsidRPr="000146F8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НДРІЇВ</w:t>
      </w:r>
    </w:p>
    <w:p w14:paraId="2116A511" w14:textId="77777777" w:rsidR="00EB2930" w:rsidRPr="000146F8" w:rsidRDefault="00EB2930" w:rsidP="00EB2930">
      <w:pPr>
        <w:spacing w:line="240" w:lineRule="auto"/>
        <w:ind w:firstLine="5387"/>
        <w:rPr>
          <w:rFonts w:ascii="Times New Roman" w:hAnsi="Times New Roman"/>
          <w:sz w:val="28"/>
          <w:szCs w:val="28"/>
        </w:rPr>
      </w:pPr>
      <w:r w:rsidRPr="000146F8">
        <w:rPr>
          <w:rFonts w:ascii="Times New Roman" w:hAnsi="Times New Roman"/>
          <w:sz w:val="28"/>
          <w:szCs w:val="28"/>
        </w:rPr>
        <w:t>«____» ________ 20</w:t>
      </w:r>
      <w:r>
        <w:rPr>
          <w:rFonts w:ascii="Times New Roman" w:hAnsi="Times New Roman"/>
          <w:sz w:val="28"/>
          <w:szCs w:val="28"/>
        </w:rPr>
        <w:t>___</w:t>
      </w:r>
      <w:r w:rsidRPr="000146F8">
        <w:rPr>
          <w:rFonts w:ascii="Times New Roman" w:hAnsi="Times New Roman"/>
          <w:sz w:val="28"/>
          <w:szCs w:val="28"/>
        </w:rPr>
        <w:t xml:space="preserve"> р.</w:t>
      </w:r>
    </w:p>
    <w:p w14:paraId="7CC74375" w14:textId="77777777" w:rsidR="00EB2930" w:rsidRPr="009839FC" w:rsidRDefault="00EB2930" w:rsidP="00EB2930">
      <w:pPr>
        <w:ind w:firstLine="5400"/>
        <w:rPr>
          <w:rFonts w:ascii="Times New Roman" w:hAnsi="Times New Roman"/>
          <w:b/>
          <w:sz w:val="28"/>
          <w:szCs w:val="28"/>
          <w:lang w:eastAsia="ru-RU"/>
        </w:rPr>
      </w:pPr>
    </w:p>
    <w:p w14:paraId="0373C7E2" w14:textId="77777777" w:rsidR="00EB2930" w:rsidRPr="009839FC" w:rsidRDefault="00EB2930" w:rsidP="00EB2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BC7DDA1" w14:textId="77777777" w:rsidR="00EB2930" w:rsidRPr="009839FC" w:rsidRDefault="00EB2930" w:rsidP="00EB2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39FC">
        <w:rPr>
          <w:rFonts w:ascii="Times New Roman" w:hAnsi="Times New Roman"/>
          <w:b/>
          <w:sz w:val="28"/>
          <w:szCs w:val="28"/>
          <w:lang w:eastAsia="ru-RU"/>
        </w:rPr>
        <w:t xml:space="preserve">Інформаційна картка адміністративної послуги № </w:t>
      </w:r>
      <w:r>
        <w:rPr>
          <w:rFonts w:ascii="Times New Roman" w:hAnsi="Times New Roman"/>
          <w:b/>
          <w:sz w:val="28"/>
          <w:szCs w:val="28"/>
          <w:lang w:eastAsia="ru-RU"/>
        </w:rPr>
        <w:t>00192</w:t>
      </w:r>
    </w:p>
    <w:p w14:paraId="0D8E29A1" w14:textId="77777777" w:rsidR="00EB2930" w:rsidRDefault="00EB2930" w:rsidP="00EB29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21DFCB8C" w14:textId="77777777" w:rsidR="00EB2930" w:rsidRPr="009839FC" w:rsidRDefault="00EB2930" w:rsidP="00EB29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A0199">
        <w:rPr>
          <w:rFonts w:ascii="Times New Roman" w:hAnsi="Times New Roman"/>
          <w:b/>
          <w:sz w:val="26"/>
          <w:szCs w:val="26"/>
          <w:lang w:eastAsia="ru-RU"/>
        </w:rPr>
        <w:t>Припинення права оренди земельної ділянки</w:t>
      </w:r>
    </w:p>
    <w:p w14:paraId="21908D55" w14:textId="77777777" w:rsidR="00EB2930" w:rsidRPr="009839FC" w:rsidRDefault="00EB2930" w:rsidP="00EB2930">
      <w:pPr>
        <w:spacing w:before="60" w:after="6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39FC">
        <w:rPr>
          <w:rFonts w:ascii="Times New Roman" w:hAnsi="Times New Roman"/>
          <w:caps/>
          <w:sz w:val="20"/>
          <w:szCs w:val="20"/>
          <w:lang w:eastAsia="ru-RU"/>
        </w:rPr>
        <w:t>(</w:t>
      </w:r>
      <w:r w:rsidRPr="009839FC">
        <w:rPr>
          <w:rFonts w:ascii="Times New Roman" w:hAnsi="Times New Roman"/>
          <w:sz w:val="20"/>
          <w:szCs w:val="20"/>
          <w:lang w:eastAsia="ru-RU"/>
        </w:rPr>
        <w:t>назва адміністративної послуги)</w:t>
      </w:r>
    </w:p>
    <w:p w14:paraId="418AB6B1" w14:textId="77777777" w:rsidR="00EB2930" w:rsidRPr="009839FC" w:rsidRDefault="00EB2930" w:rsidP="00EB2930">
      <w:pPr>
        <w:spacing w:before="60" w:after="6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018F82B7" w14:textId="77777777" w:rsidR="00EB2930" w:rsidRPr="009839FC" w:rsidRDefault="00EB2930" w:rsidP="00EB2930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839FC">
        <w:rPr>
          <w:rFonts w:ascii="Times New Roman" w:hAnsi="Times New Roman"/>
          <w:b/>
          <w:sz w:val="28"/>
          <w:szCs w:val="28"/>
          <w:u w:val="single"/>
          <w:lang w:eastAsia="ru-RU"/>
        </w:rPr>
        <w:t>Відділ землекористування</w:t>
      </w:r>
    </w:p>
    <w:p w14:paraId="799654DC" w14:textId="77777777" w:rsidR="00EB2930" w:rsidRPr="009839FC" w:rsidRDefault="00EB2930" w:rsidP="00EB2930">
      <w:pPr>
        <w:spacing w:before="60" w:after="6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39FC">
        <w:rPr>
          <w:rFonts w:ascii="Times New Roman" w:hAnsi="Times New Roman"/>
          <w:sz w:val="20"/>
          <w:szCs w:val="20"/>
          <w:lang w:eastAsia="ru-RU"/>
        </w:rPr>
        <w:t xml:space="preserve"> (найменування суб’єкта надання адміністративної послуги)</w:t>
      </w:r>
    </w:p>
    <w:p w14:paraId="17426679" w14:textId="77777777" w:rsidR="00EB2930" w:rsidRPr="009839FC" w:rsidRDefault="00EB2930" w:rsidP="00EB2930">
      <w:pPr>
        <w:spacing w:before="60" w:after="6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39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12"/>
        <w:gridCol w:w="57"/>
        <w:gridCol w:w="5245"/>
      </w:tblGrid>
      <w:tr w:rsidR="00EB2930" w:rsidRPr="00DF39AF" w14:paraId="6EC8C3AE" w14:textId="77777777" w:rsidTr="0095521F">
        <w:trPr>
          <w:trHeight w:val="441"/>
        </w:trPr>
        <w:tc>
          <w:tcPr>
            <w:tcW w:w="10065" w:type="dxa"/>
            <w:gridSpan w:val="4"/>
            <w:vAlign w:val="center"/>
          </w:tcPr>
          <w:p w14:paraId="6961FA35" w14:textId="77777777" w:rsidR="00EB2930" w:rsidRPr="00DF39AF" w:rsidRDefault="00EB2930" w:rsidP="0095521F">
            <w:pPr>
              <w:spacing w:before="60" w:after="6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EB2930" w:rsidRPr="00DF39AF" w14:paraId="7823455C" w14:textId="77777777" w:rsidTr="0095521F">
        <w:tc>
          <w:tcPr>
            <w:tcW w:w="4763" w:type="dxa"/>
            <w:gridSpan w:val="2"/>
          </w:tcPr>
          <w:p w14:paraId="2707D0CA" w14:textId="77777777" w:rsidR="00EB2930" w:rsidRPr="00DF39AF" w:rsidRDefault="00EB2930" w:rsidP="0095521F">
            <w:pPr>
              <w:spacing w:before="60" w:after="6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02" w:type="dxa"/>
            <w:gridSpan w:val="2"/>
          </w:tcPr>
          <w:p w14:paraId="71E1A27B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надання адміністративних послуг </w:t>
            </w:r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департаменту </w:t>
            </w:r>
            <w:proofErr w:type="spellStart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0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2A01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Ужгородської міської ради</w:t>
            </w:r>
          </w:p>
        </w:tc>
      </w:tr>
      <w:tr w:rsidR="00EB2930" w:rsidRPr="00DF39AF" w14:paraId="53A394A6" w14:textId="77777777" w:rsidTr="0095521F">
        <w:tc>
          <w:tcPr>
            <w:tcW w:w="851" w:type="dxa"/>
          </w:tcPr>
          <w:p w14:paraId="7C28E436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2" w:type="dxa"/>
          </w:tcPr>
          <w:p w14:paraId="47C7ED51" w14:textId="77777777" w:rsidR="00EB2930" w:rsidRPr="00DF39AF" w:rsidRDefault="00EB2930" w:rsidP="0095521F">
            <w:pPr>
              <w:spacing w:before="60" w:after="60" w:line="240" w:lineRule="auto"/>
              <w:ind w:firstLine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02" w:type="dxa"/>
            <w:gridSpan w:val="2"/>
          </w:tcPr>
          <w:p w14:paraId="5BE82673" w14:textId="77777777" w:rsidR="00EB2930" w:rsidRPr="00DF39AF" w:rsidRDefault="00EB2930" w:rsidP="0095521F">
            <w:pPr>
              <w:spacing w:before="60" w:after="60" w:line="240" w:lineRule="auto"/>
              <w:ind w:firstLine="12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88000, Закарпатська область, </w:t>
            </w:r>
            <w:proofErr w:type="spellStart"/>
            <w:r w:rsidRPr="00DF39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м.Ужгород</w:t>
            </w:r>
            <w:proofErr w:type="spellEnd"/>
            <w:r w:rsidRPr="00DF39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 </w:t>
            </w:r>
          </w:p>
          <w:p w14:paraId="7417E470" w14:textId="77777777" w:rsidR="00EB2930" w:rsidRPr="00DF39AF" w:rsidRDefault="00EB2930" w:rsidP="0095521F">
            <w:pPr>
              <w:spacing w:before="60" w:after="6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39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пл</w:t>
            </w:r>
            <w:proofErr w:type="spellEnd"/>
            <w:r w:rsidRPr="00DF39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 Поштова, 3</w:t>
            </w:r>
          </w:p>
        </w:tc>
      </w:tr>
      <w:tr w:rsidR="00EB2930" w:rsidRPr="00DF39AF" w14:paraId="55B6E687" w14:textId="77777777" w:rsidTr="0095521F">
        <w:tc>
          <w:tcPr>
            <w:tcW w:w="851" w:type="dxa"/>
          </w:tcPr>
          <w:p w14:paraId="458A76CD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2" w:type="dxa"/>
          </w:tcPr>
          <w:p w14:paraId="6BFC6FC9" w14:textId="77777777" w:rsidR="00EB2930" w:rsidRPr="00DF39AF" w:rsidRDefault="00EB2930" w:rsidP="0095521F">
            <w:pPr>
              <w:spacing w:before="60" w:after="60" w:line="240" w:lineRule="auto"/>
              <w:ind w:firstLine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02" w:type="dxa"/>
            <w:gridSpan w:val="2"/>
          </w:tcPr>
          <w:p w14:paraId="4E595FA4" w14:textId="77777777" w:rsidR="00EB2930" w:rsidRPr="00DF39AF" w:rsidRDefault="00EB2930" w:rsidP="0095521F">
            <w:pPr>
              <w:spacing w:before="60" w:after="60" w:line="240" w:lineRule="auto"/>
              <w:ind w:firstLine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5582766"/>
            <w:r w:rsidRPr="00FD531E">
              <w:rPr>
                <w:rFonts w:ascii="Times New Roman" w:hAnsi="Times New Roman"/>
                <w:sz w:val="24"/>
                <w:szCs w:val="24"/>
              </w:rPr>
              <w:t xml:space="preserve">понеділок – 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8: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 – 1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7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</w:rPr>
              <w:br/>
              <w:t xml:space="preserve">вівторок – 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8: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 – 1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7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</w:rPr>
              <w:br/>
              <w:t xml:space="preserve">середа – 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8: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– 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20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</w:rPr>
              <w:br/>
              <w:t xml:space="preserve">четвер – 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8: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 – 1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7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</w:rPr>
              <w:br/>
              <w:t xml:space="preserve">п’ятниця – 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8: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 – 1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4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</w:rPr>
              <w:br/>
              <w:t xml:space="preserve">субота – 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8: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 – 1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4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FD531E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bookmarkEnd w:id="0"/>
          </w:p>
        </w:tc>
      </w:tr>
      <w:tr w:rsidR="00EB2930" w:rsidRPr="00DF39AF" w14:paraId="62EB5E4E" w14:textId="77777777" w:rsidTr="0095521F">
        <w:tc>
          <w:tcPr>
            <w:tcW w:w="851" w:type="dxa"/>
          </w:tcPr>
          <w:p w14:paraId="64B69B9D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2" w:type="dxa"/>
          </w:tcPr>
          <w:p w14:paraId="4C7CB651" w14:textId="77777777" w:rsidR="00EB2930" w:rsidRPr="00DF39AF" w:rsidRDefault="00EB2930" w:rsidP="0095521F">
            <w:pPr>
              <w:spacing w:before="60" w:after="60" w:line="240" w:lineRule="auto"/>
              <w:ind w:firstLine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02" w:type="dxa"/>
            <w:gridSpan w:val="2"/>
            <w:vAlign w:val="center"/>
          </w:tcPr>
          <w:p w14:paraId="676B2AEC" w14:textId="77777777" w:rsidR="00EB2930" w:rsidRPr="00DF39AF" w:rsidRDefault="00EB2930" w:rsidP="0095521F">
            <w:pPr>
              <w:spacing w:before="60" w:after="6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(0312)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  <w:p w14:paraId="155A9659" w14:textId="77777777" w:rsidR="00EB2930" w:rsidRPr="00DF39AF" w:rsidRDefault="00EB2930" w:rsidP="0095521F">
            <w:pPr>
              <w:spacing w:before="60" w:after="6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(0312) 61-41-42</w:t>
            </w:r>
          </w:p>
          <w:p w14:paraId="4F469C6A" w14:textId="77777777" w:rsidR="00EB2930" w:rsidRPr="00DF39AF" w:rsidRDefault="00EB2930" w:rsidP="0095521F">
            <w:pPr>
              <w:spacing w:before="60" w:after="6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2930" w:rsidRPr="00DF39AF" w14:paraId="2B3EC268" w14:textId="77777777" w:rsidTr="0095521F">
        <w:trPr>
          <w:trHeight w:val="455"/>
        </w:trPr>
        <w:tc>
          <w:tcPr>
            <w:tcW w:w="10065" w:type="dxa"/>
            <w:gridSpan w:val="4"/>
            <w:vAlign w:val="center"/>
          </w:tcPr>
          <w:p w14:paraId="7A8DC155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EB2930" w:rsidRPr="00DF39AF" w14:paraId="3D44A871" w14:textId="77777777" w:rsidTr="0095521F">
        <w:trPr>
          <w:trHeight w:val="381"/>
        </w:trPr>
        <w:tc>
          <w:tcPr>
            <w:tcW w:w="851" w:type="dxa"/>
          </w:tcPr>
          <w:p w14:paraId="21B4D23F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2" w:type="dxa"/>
          </w:tcPr>
          <w:p w14:paraId="30F272C9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302" w:type="dxa"/>
            <w:gridSpan w:val="2"/>
          </w:tcPr>
          <w:p w14:paraId="602A4FD3" w14:textId="77777777" w:rsidR="00EB2930" w:rsidRDefault="00EB2930" w:rsidP="00955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адміністративні послуги» </w:t>
            </w:r>
          </w:p>
          <w:p w14:paraId="52454471" w14:textId="77777777" w:rsidR="00EB2930" w:rsidRPr="00DF39AF" w:rsidRDefault="00EB2930" w:rsidP="00955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оренду землі»</w:t>
            </w:r>
          </w:p>
          <w:p w14:paraId="465F8761" w14:textId="77777777" w:rsidR="00EB2930" w:rsidRPr="00DF39AF" w:rsidRDefault="00EB2930" w:rsidP="00955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Земельний Кодекс України </w:t>
            </w:r>
          </w:p>
          <w:p w14:paraId="59D97665" w14:textId="77777777" w:rsidR="00EB2930" w:rsidRDefault="00EB2930" w:rsidP="0095521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Закон України «Про державний земельний кадастр» </w:t>
            </w:r>
          </w:p>
          <w:p w14:paraId="069FD896" w14:textId="77777777" w:rsidR="00EB2930" w:rsidRPr="00DF39AF" w:rsidRDefault="00EB2930" w:rsidP="0095521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Закону України «Про місцеве самоврядування в Україні» </w:t>
            </w:r>
          </w:p>
        </w:tc>
      </w:tr>
      <w:tr w:rsidR="00EB2930" w:rsidRPr="00DF39AF" w14:paraId="2957CCDF" w14:textId="77777777" w:rsidTr="0095521F">
        <w:trPr>
          <w:trHeight w:val="1096"/>
        </w:trPr>
        <w:tc>
          <w:tcPr>
            <w:tcW w:w="851" w:type="dxa"/>
          </w:tcPr>
          <w:p w14:paraId="0DFEC880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  <w:p w14:paraId="025E9AFD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</w:tcPr>
          <w:p w14:paraId="026C9024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  <w:p w14:paraId="19E25959" w14:textId="77777777" w:rsidR="00EB2930" w:rsidRPr="00DF39AF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gridSpan w:val="2"/>
          </w:tcPr>
          <w:p w14:paraId="1B8A7283" w14:textId="77777777" w:rsidR="00EB2930" w:rsidRPr="00DF39AF" w:rsidRDefault="00EB2930" w:rsidP="0095521F">
            <w:pPr>
              <w:suppressAutoHyphens/>
              <w:spacing w:after="0" w:line="240" w:lineRule="auto"/>
              <w:rPr>
                <w:rFonts w:ascii="Verdana" w:hAnsi="Verdana" w:cs="Verdana"/>
                <w:sz w:val="24"/>
                <w:szCs w:val="24"/>
                <w:lang w:eastAsia="zh-CN"/>
              </w:rPr>
            </w:pPr>
            <w:r w:rsidRPr="00DF39AF">
              <w:rPr>
                <w:rFonts w:ascii="Verdana" w:hAnsi="Verdana" w:cs="Verdana"/>
                <w:sz w:val="24"/>
                <w:szCs w:val="24"/>
                <w:lang w:eastAsia="zh-CN"/>
              </w:rPr>
              <w:t>-</w:t>
            </w:r>
          </w:p>
        </w:tc>
      </w:tr>
      <w:tr w:rsidR="00EB2930" w:rsidRPr="00DF39AF" w14:paraId="15E71044" w14:textId="77777777" w:rsidTr="0095521F">
        <w:trPr>
          <w:trHeight w:val="228"/>
        </w:trPr>
        <w:tc>
          <w:tcPr>
            <w:tcW w:w="851" w:type="dxa"/>
          </w:tcPr>
          <w:p w14:paraId="285B6101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12" w:type="dxa"/>
          </w:tcPr>
          <w:p w14:paraId="54A51C9C" w14:textId="77777777" w:rsidR="00EB2930" w:rsidRPr="00DF39AF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центральних органів 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виконавчої влади</w:t>
            </w:r>
          </w:p>
        </w:tc>
        <w:tc>
          <w:tcPr>
            <w:tcW w:w="5302" w:type="dxa"/>
            <w:gridSpan w:val="2"/>
          </w:tcPr>
          <w:p w14:paraId="5D475DD1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B2930" w:rsidRPr="00DF39AF" w14:paraId="4971BF22" w14:textId="77777777" w:rsidTr="0095521F">
        <w:trPr>
          <w:trHeight w:val="315"/>
        </w:trPr>
        <w:tc>
          <w:tcPr>
            <w:tcW w:w="851" w:type="dxa"/>
          </w:tcPr>
          <w:p w14:paraId="5C67C569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12" w:type="dxa"/>
          </w:tcPr>
          <w:p w14:paraId="140D3CA4" w14:textId="77777777" w:rsidR="00EB2930" w:rsidRPr="00DF39AF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02" w:type="dxa"/>
            <w:gridSpan w:val="2"/>
          </w:tcPr>
          <w:p w14:paraId="5ADC1DD8" w14:textId="77777777" w:rsidR="00EB2930" w:rsidRPr="00DF39AF" w:rsidRDefault="00EB2930" w:rsidP="00955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EB2930" w:rsidRPr="00DF39AF" w14:paraId="42D3A812" w14:textId="77777777" w:rsidTr="0095521F">
        <w:trPr>
          <w:trHeight w:val="476"/>
        </w:trPr>
        <w:tc>
          <w:tcPr>
            <w:tcW w:w="10065" w:type="dxa"/>
            <w:gridSpan w:val="4"/>
            <w:vAlign w:val="center"/>
          </w:tcPr>
          <w:p w14:paraId="2BBE6920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EB2930" w:rsidRPr="00DF39AF" w14:paraId="48A5D31E" w14:textId="77777777" w:rsidTr="0095521F">
        <w:tc>
          <w:tcPr>
            <w:tcW w:w="851" w:type="dxa"/>
          </w:tcPr>
          <w:p w14:paraId="4CE3A443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12" w:type="dxa"/>
          </w:tcPr>
          <w:p w14:paraId="5421837E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302" w:type="dxa"/>
            <w:gridSpan w:val="2"/>
          </w:tcPr>
          <w:p w14:paraId="24BE5ADB" w14:textId="77777777" w:rsidR="00EB2930" w:rsidRPr="00DF39AF" w:rsidRDefault="00EB2930" w:rsidP="00955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Заява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/клопотання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35B0547B" w14:textId="77777777" w:rsidR="00EB2930" w:rsidRPr="00DF39AF" w:rsidRDefault="00EB2930" w:rsidP="00955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2930" w:rsidRPr="00DF39AF" w14:paraId="000ABFA3" w14:textId="77777777" w:rsidTr="0095521F">
        <w:tc>
          <w:tcPr>
            <w:tcW w:w="851" w:type="dxa"/>
          </w:tcPr>
          <w:p w14:paraId="1CA0F6F9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12" w:type="dxa"/>
          </w:tcPr>
          <w:p w14:paraId="662F7676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02" w:type="dxa"/>
            <w:gridSpan w:val="2"/>
          </w:tcPr>
          <w:p w14:paraId="45E07C10" w14:textId="77777777" w:rsidR="00EB2930" w:rsidRPr="00EE1A2F" w:rsidRDefault="00EB2930" w:rsidP="009552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Заява про припинення договору оренди земельної ділянки.</w:t>
            </w:r>
          </w:p>
          <w:p w14:paraId="50043A91" w14:textId="77777777" w:rsidR="00EB2930" w:rsidRPr="00EE1A2F" w:rsidRDefault="00EB2930" w:rsidP="009552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EE1A2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E1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Копії документів, що посвідчують особу (паспорт, довідка про присвоєння ідентифікаційного номера) - для фізичних осіб. </w:t>
            </w:r>
          </w:p>
          <w:p w14:paraId="4D47B4D3" w14:textId="77777777" w:rsidR="00EB2930" w:rsidRPr="00EE1A2F" w:rsidRDefault="00EB2930" w:rsidP="009552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Копії установчих документів, виписка з Єдиного державного реєстру юридичних осіб та фізичних осіб-підприємців - для юридичних осіб.</w:t>
            </w:r>
          </w:p>
          <w:p w14:paraId="52F0EEEC" w14:textId="77777777" w:rsidR="00EB2930" w:rsidRPr="00A22E0F" w:rsidRDefault="00EB2930" w:rsidP="0095521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Довідка з державної податкової інспекції про відсутність заборгованості по орендній платі.</w:t>
            </w:r>
          </w:p>
        </w:tc>
      </w:tr>
      <w:tr w:rsidR="00EB2930" w:rsidRPr="00DF39AF" w14:paraId="7838112C" w14:textId="77777777" w:rsidTr="0095521F">
        <w:tc>
          <w:tcPr>
            <w:tcW w:w="851" w:type="dxa"/>
          </w:tcPr>
          <w:p w14:paraId="376672E8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12" w:type="dxa"/>
          </w:tcPr>
          <w:p w14:paraId="70530BF1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02" w:type="dxa"/>
            <w:gridSpan w:val="2"/>
          </w:tcPr>
          <w:p w14:paraId="3CFE05FA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Заява особисто або уповноваженою особою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132C36">
              <w:rPr>
                <w:rFonts w:ascii="Times New Roman" w:hAnsi="Times New Roman"/>
                <w:sz w:val="24"/>
                <w:szCs w:val="24"/>
              </w:rPr>
              <w:t>(на підставі доручення)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2930" w:rsidRPr="00DF39AF" w14:paraId="67A68745" w14:textId="77777777" w:rsidTr="0095521F">
        <w:tc>
          <w:tcPr>
            <w:tcW w:w="851" w:type="dxa"/>
          </w:tcPr>
          <w:p w14:paraId="19F7BE85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12" w:type="dxa"/>
          </w:tcPr>
          <w:p w14:paraId="5054BFC5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302" w:type="dxa"/>
            <w:gridSpan w:val="2"/>
          </w:tcPr>
          <w:p w14:paraId="5E4DBF08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Безоплатно </w:t>
            </w:r>
          </w:p>
        </w:tc>
      </w:tr>
      <w:tr w:rsidR="00EB2930" w:rsidRPr="00DF39AF" w14:paraId="7DC20212" w14:textId="77777777" w:rsidTr="0095521F">
        <w:trPr>
          <w:trHeight w:val="383"/>
        </w:trPr>
        <w:tc>
          <w:tcPr>
            <w:tcW w:w="851" w:type="dxa"/>
          </w:tcPr>
          <w:p w14:paraId="7AA05B72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gridSpan w:val="3"/>
            <w:vAlign w:val="center"/>
          </w:tcPr>
          <w:p w14:paraId="74E12E81" w14:textId="77777777" w:rsidR="00EB2930" w:rsidRPr="00DF39AF" w:rsidRDefault="00EB2930" w:rsidP="0095521F">
            <w:pPr>
              <w:spacing w:before="60" w:after="60" w:line="240" w:lineRule="auto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 разі платності:</w:t>
            </w:r>
          </w:p>
        </w:tc>
      </w:tr>
      <w:tr w:rsidR="00EB2930" w:rsidRPr="00DF39AF" w14:paraId="3700F464" w14:textId="77777777" w:rsidTr="0095521F">
        <w:tc>
          <w:tcPr>
            <w:tcW w:w="851" w:type="dxa"/>
          </w:tcPr>
          <w:p w14:paraId="16D66C72" w14:textId="77777777" w:rsidR="00EB2930" w:rsidRPr="00DF39AF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912" w:type="dxa"/>
          </w:tcPr>
          <w:p w14:paraId="3B0B074A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302" w:type="dxa"/>
            <w:gridSpan w:val="2"/>
          </w:tcPr>
          <w:p w14:paraId="31236C5D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B2930" w:rsidRPr="00DF39AF" w14:paraId="00EBC775" w14:textId="77777777" w:rsidTr="0095521F">
        <w:tc>
          <w:tcPr>
            <w:tcW w:w="851" w:type="dxa"/>
          </w:tcPr>
          <w:p w14:paraId="3AAC7A8B" w14:textId="77777777" w:rsidR="00EB2930" w:rsidRPr="00DF39AF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912" w:type="dxa"/>
          </w:tcPr>
          <w:p w14:paraId="05E5F4A6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02" w:type="dxa"/>
            <w:gridSpan w:val="2"/>
          </w:tcPr>
          <w:p w14:paraId="61E74916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B2930" w:rsidRPr="00DF39AF" w14:paraId="55556481" w14:textId="77777777" w:rsidTr="0095521F">
        <w:tc>
          <w:tcPr>
            <w:tcW w:w="851" w:type="dxa"/>
          </w:tcPr>
          <w:p w14:paraId="704F8DA5" w14:textId="77777777" w:rsidR="00EB2930" w:rsidRPr="00DF39AF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912" w:type="dxa"/>
          </w:tcPr>
          <w:p w14:paraId="36F9F159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302" w:type="dxa"/>
            <w:gridSpan w:val="2"/>
          </w:tcPr>
          <w:p w14:paraId="2DACB2D5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B2930" w:rsidRPr="00DF39AF" w14:paraId="39FB55A7" w14:textId="77777777" w:rsidTr="0095521F">
        <w:tc>
          <w:tcPr>
            <w:tcW w:w="851" w:type="dxa"/>
          </w:tcPr>
          <w:p w14:paraId="47FD7B82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12" w:type="dxa"/>
          </w:tcPr>
          <w:p w14:paraId="6278117A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адміністративної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</w:p>
        </w:tc>
        <w:tc>
          <w:tcPr>
            <w:tcW w:w="5302" w:type="dxa"/>
            <w:gridSpan w:val="2"/>
          </w:tcPr>
          <w:p w14:paraId="33435AB3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</w:rPr>
              <w:t>30 календарних днів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2930" w:rsidRPr="00DF39AF" w14:paraId="0536594C" w14:textId="77777777" w:rsidTr="0095521F">
        <w:tc>
          <w:tcPr>
            <w:tcW w:w="851" w:type="dxa"/>
          </w:tcPr>
          <w:p w14:paraId="7A11AC39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12" w:type="dxa"/>
          </w:tcPr>
          <w:p w14:paraId="13090EA1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02" w:type="dxa"/>
            <w:gridSpan w:val="2"/>
          </w:tcPr>
          <w:p w14:paraId="5D82FD25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1A0">
              <w:rPr>
                <w:rFonts w:ascii="Times New Roman" w:hAnsi="Times New Roman"/>
                <w:sz w:val="24"/>
                <w:szCs w:val="24"/>
                <w:lang w:eastAsia="ru-RU"/>
              </w:rPr>
              <w:t>Надання неповного пакету документів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56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иявлення недостовірних відомостей у поданих документах,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тощо</w:t>
            </w:r>
          </w:p>
        </w:tc>
      </w:tr>
      <w:tr w:rsidR="00EB2930" w:rsidRPr="00DF39AF" w14:paraId="3684DAB9" w14:textId="77777777" w:rsidTr="0095521F">
        <w:tc>
          <w:tcPr>
            <w:tcW w:w="851" w:type="dxa"/>
          </w:tcPr>
          <w:p w14:paraId="110C7ED2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12" w:type="dxa"/>
          </w:tcPr>
          <w:p w14:paraId="2769F956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302" w:type="dxa"/>
            <w:gridSpan w:val="2"/>
          </w:tcPr>
          <w:p w14:paraId="278F10D1" w14:textId="77777777" w:rsidR="00EB2930" w:rsidRPr="00A46661" w:rsidRDefault="00EB2930" w:rsidP="0095521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Витяг з рішення </w:t>
            </w:r>
            <w:r w:rsidRPr="00DF39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міської ради 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про припинення договору оренди землі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відмову у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припиненн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договору оренди землі</w:t>
            </w:r>
          </w:p>
        </w:tc>
      </w:tr>
      <w:tr w:rsidR="00EB2930" w:rsidRPr="00DF39AF" w14:paraId="739EB3FC" w14:textId="77777777" w:rsidTr="0095521F">
        <w:trPr>
          <w:trHeight w:val="435"/>
        </w:trPr>
        <w:tc>
          <w:tcPr>
            <w:tcW w:w="851" w:type="dxa"/>
          </w:tcPr>
          <w:p w14:paraId="21C7B8E9" w14:textId="77777777" w:rsidR="00EB2930" w:rsidRPr="00DF39AF" w:rsidRDefault="00EB2930" w:rsidP="0095521F">
            <w:pPr>
              <w:spacing w:before="60" w:after="6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DF39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2" w:type="dxa"/>
          </w:tcPr>
          <w:p w14:paraId="060D83FC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302" w:type="dxa"/>
            <w:gridSpan w:val="2"/>
          </w:tcPr>
          <w:p w14:paraId="4F8D1D02" w14:textId="77777777" w:rsidR="00EB2930" w:rsidRPr="00DF39AF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Витяги з рішень сесій міської ради про припинення договірних відносин надаватимуться заявникам разом з проектами угод про припинення договорів, з урахуванням терміну їх підготовлення департаментом міського господарства</w:t>
            </w:r>
          </w:p>
        </w:tc>
      </w:tr>
      <w:tr w:rsidR="00EB2930" w:rsidRPr="00DF39AF" w14:paraId="0173DA5A" w14:textId="77777777" w:rsidTr="0095521F">
        <w:trPr>
          <w:trHeight w:val="273"/>
        </w:trPr>
        <w:tc>
          <w:tcPr>
            <w:tcW w:w="10065" w:type="dxa"/>
            <w:gridSpan w:val="4"/>
          </w:tcPr>
          <w:p w14:paraId="2A6BB7B8" w14:textId="77777777" w:rsidR="00EB2930" w:rsidRPr="00CB2BD4" w:rsidRDefault="00EB2930" w:rsidP="0095521F">
            <w:pPr>
              <w:spacing w:before="60" w:after="6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2B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Укладання угод про припинення договорів оренди землі</w:t>
            </w:r>
            <w:r w:rsidRPr="00CB2BD4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EB2930" w:rsidRPr="00DF39AF" w14:paraId="0D6DEA1B" w14:textId="77777777" w:rsidTr="0095521F">
        <w:trPr>
          <w:trHeight w:val="270"/>
        </w:trPr>
        <w:tc>
          <w:tcPr>
            <w:tcW w:w="851" w:type="dxa"/>
          </w:tcPr>
          <w:p w14:paraId="548C4D44" w14:textId="77777777" w:rsidR="00EB2930" w:rsidRPr="00622BEB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2B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gridSpan w:val="2"/>
          </w:tcPr>
          <w:p w14:paraId="257D07BE" w14:textId="77777777" w:rsidR="00EB2930" w:rsidRPr="00622BEB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</w:rPr>
              <w:t xml:space="preserve">Строк надання адміністративної </w:t>
            </w:r>
            <w:r w:rsidRPr="00DF39AF">
              <w:rPr>
                <w:rFonts w:ascii="Times New Roman" w:hAnsi="Times New Roman"/>
                <w:sz w:val="24"/>
                <w:szCs w:val="24"/>
              </w:rPr>
              <w:lastRenderedPageBreak/>
              <w:t>послуги</w:t>
            </w:r>
          </w:p>
        </w:tc>
        <w:tc>
          <w:tcPr>
            <w:tcW w:w="5245" w:type="dxa"/>
          </w:tcPr>
          <w:p w14:paraId="489EC164" w14:textId="77777777" w:rsidR="00EB2930" w:rsidRPr="00622BEB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B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22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днів з моменту одержання всіх необхідних </w:t>
            </w:r>
            <w:r w:rsidRPr="00622B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документів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припинення</w:t>
            </w:r>
            <w:r w:rsidRPr="00622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договору оренди</w:t>
            </w:r>
          </w:p>
        </w:tc>
      </w:tr>
      <w:tr w:rsidR="00EB2930" w:rsidRPr="00DF39AF" w14:paraId="34C85628" w14:textId="77777777" w:rsidTr="0095521F">
        <w:trPr>
          <w:trHeight w:val="156"/>
        </w:trPr>
        <w:tc>
          <w:tcPr>
            <w:tcW w:w="851" w:type="dxa"/>
          </w:tcPr>
          <w:p w14:paraId="4CBAB9F1" w14:textId="77777777" w:rsidR="00EB2930" w:rsidRPr="00622BEB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2B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gridSpan w:val="2"/>
          </w:tcPr>
          <w:p w14:paraId="327C2BDE" w14:textId="77777777" w:rsidR="00EB2930" w:rsidRPr="00622BEB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9AF"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245" w:type="dxa"/>
          </w:tcPr>
          <w:p w14:paraId="60ABAAE7" w14:textId="77777777" w:rsidR="00EB2930" w:rsidRPr="00622BEB" w:rsidRDefault="00EB2930" w:rsidP="0095521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BEB">
              <w:rPr>
                <w:rFonts w:ascii="Times New Roman" w:hAnsi="Times New Roman"/>
                <w:sz w:val="24"/>
                <w:szCs w:val="24"/>
                <w:lang w:eastAsia="ru-RU"/>
              </w:rPr>
              <w:t>Витяг з рішення міської ради про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рипинення</w:t>
            </w:r>
            <w:r w:rsidRPr="00622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договору оренди земл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 </w:t>
            </w:r>
            <w:r w:rsidRPr="004F060A">
              <w:rPr>
                <w:rFonts w:ascii="Times New Roman" w:hAnsi="Times New Roman"/>
                <w:sz w:val="24"/>
                <w:szCs w:val="24"/>
                <w:lang w:eastAsia="ru-RU"/>
              </w:rPr>
              <w:t>та проект додаткови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4F0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угод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 розірвання договору та/або акт прийому-передачі земельної ділянки</w:t>
            </w:r>
          </w:p>
        </w:tc>
      </w:tr>
      <w:tr w:rsidR="00EB2930" w:rsidRPr="00DF39AF" w14:paraId="60675CEE" w14:textId="77777777" w:rsidTr="0095521F">
        <w:trPr>
          <w:trHeight w:val="195"/>
        </w:trPr>
        <w:tc>
          <w:tcPr>
            <w:tcW w:w="851" w:type="dxa"/>
          </w:tcPr>
          <w:p w14:paraId="049E0823" w14:textId="77777777" w:rsidR="00EB2930" w:rsidRPr="00622BEB" w:rsidRDefault="00EB2930" w:rsidP="0095521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69" w:type="dxa"/>
            <w:gridSpan w:val="2"/>
          </w:tcPr>
          <w:p w14:paraId="3DAAE4C2" w14:textId="77777777" w:rsidR="00EB2930" w:rsidRPr="00DF39AF" w:rsidRDefault="00EB2930" w:rsidP="0095521F">
            <w:pPr>
              <w:rPr>
                <w:rFonts w:ascii="Times New Roman" w:hAnsi="Times New Roman"/>
                <w:sz w:val="24"/>
                <w:szCs w:val="24"/>
              </w:rPr>
            </w:pPr>
            <w:r w:rsidRPr="00DF39AF"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245" w:type="dxa"/>
          </w:tcPr>
          <w:p w14:paraId="6016A93C" w14:textId="77777777" w:rsidR="00EB2930" w:rsidRPr="00DF39AF" w:rsidRDefault="00EB2930" w:rsidP="0095521F">
            <w:pPr>
              <w:rPr>
                <w:rFonts w:ascii="Times New Roman" w:hAnsi="Times New Roman"/>
                <w:sz w:val="24"/>
                <w:szCs w:val="24"/>
              </w:rPr>
            </w:pPr>
            <w:r w:rsidRPr="00DF39AF">
              <w:rPr>
                <w:rFonts w:ascii="Times New Roman" w:hAnsi="Times New Roman"/>
                <w:sz w:val="24"/>
                <w:szCs w:val="24"/>
              </w:rPr>
              <w:t>Особисто або представником заявника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DF39AF">
              <w:rPr>
                <w:rFonts w:ascii="Times New Roman" w:hAnsi="Times New Roman"/>
                <w:sz w:val="24"/>
                <w:szCs w:val="24"/>
              </w:rPr>
              <w:t xml:space="preserve">(на підставі доручення). </w:t>
            </w:r>
          </w:p>
        </w:tc>
      </w:tr>
    </w:tbl>
    <w:p w14:paraId="7864F325" w14:textId="77777777" w:rsidR="00EB2930" w:rsidRDefault="00EB2930" w:rsidP="00EB293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D0C6BB" w14:textId="77777777" w:rsidR="00EB2930" w:rsidRPr="004C4DA9" w:rsidRDefault="00EB2930" w:rsidP="00EB2930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C59B9">
        <w:rPr>
          <w:rFonts w:ascii="Times New Roman" w:hAnsi="Times New Roman"/>
          <w:bCs/>
          <w:sz w:val="24"/>
          <w:szCs w:val="24"/>
        </w:rPr>
        <w:t xml:space="preserve">*У разі необхідності </w:t>
      </w:r>
      <w:r>
        <w:rPr>
          <w:rFonts w:ascii="Times New Roman" w:hAnsi="Times New Roman"/>
          <w:bCs/>
          <w:sz w:val="24"/>
          <w:szCs w:val="24"/>
        </w:rPr>
        <w:t>угод про припинення договорів оренди</w:t>
      </w:r>
      <w:r w:rsidRPr="00AC59B9">
        <w:rPr>
          <w:rFonts w:ascii="Times New Roman" w:hAnsi="Times New Roman"/>
          <w:bCs/>
          <w:sz w:val="24"/>
          <w:szCs w:val="24"/>
        </w:rPr>
        <w:t>, термін виконання адмін</w:t>
      </w:r>
      <w:r>
        <w:rPr>
          <w:rFonts w:ascii="Times New Roman" w:hAnsi="Times New Roman"/>
          <w:bCs/>
          <w:sz w:val="24"/>
          <w:szCs w:val="24"/>
        </w:rPr>
        <w:t xml:space="preserve">істративної </w:t>
      </w:r>
      <w:r w:rsidRPr="00AC59B9">
        <w:rPr>
          <w:rFonts w:ascii="Times New Roman" w:hAnsi="Times New Roman"/>
          <w:bCs/>
          <w:sz w:val="24"/>
          <w:szCs w:val="24"/>
        </w:rPr>
        <w:t>послуги збільшується на 1</w:t>
      </w:r>
      <w:r>
        <w:rPr>
          <w:rFonts w:ascii="Times New Roman" w:hAnsi="Times New Roman"/>
          <w:bCs/>
          <w:sz w:val="24"/>
          <w:szCs w:val="24"/>
        </w:rPr>
        <w:t>4</w:t>
      </w:r>
      <w:r w:rsidRPr="00AC59B9">
        <w:rPr>
          <w:rFonts w:ascii="Times New Roman" w:hAnsi="Times New Roman"/>
          <w:bCs/>
          <w:sz w:val="24"/>
          <w:szCs w:val="24"/>
        </w:rPr>
        <w:t xml:space="preserve"> днів для підготовки проекту </w:t>
      </w:r>
      <w:r>
        <w:rPr>
          <w:rFonts w:ascii="Times New Roman" w:hAnsi="Times New Roman"/>
          <w:bCs/>
          <w:sz w:val="24"/>
          <w:szCs w:val="24"/>
        </w:rPr>
        <w:t xml:space="preserve">припинення </w:t>
      </w:r>
      <w:r w:rsidRPr="00AC59B9">
        <w:rPr>
          <w:rFonts w:ascii="Times New Roman" w:hAnsi="Times New Roman"/>
          <w:bCs/>
          <w:sz w:val="24"/>
          <w:szCs w:val="24"/>
        </w:rPr>
        <w:t>договору оренди землі.</w:t>
      </w:r>
    </w:p>
    <w:p w14:paraId="0B64CA2E" w14:textId="77777777" w:rsidR="00EB2930" w:rsidRDefault="00EB2930" w:rsidP="00EB293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DA9">
        <w:rPr>
          <w:rFonts w:ascii="Times New Roman" w:hAnsi="Times New Roman"/>
          <w:sz w:val="24"/>
          <w:szCs w:val="24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34ACFCCF" w14:textId="77777777" w:rsidR="00EB2930" w:rsidRPr="004C4DA9" w:rsidRDefault="00EB2930" w:rsidP="00EB293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6B7095" w14:textId="77777777" w:rsidR="00EB2930" w:rsidRPr="00EE1A2F" w:rsidRDefault="00EB2930" w:rsidP="00EB29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E1A2F">
        <w:rPr>
          <w:rFonts w:ascii="Times New Roman" w:hAnsi="Times New Roman"/>
          <w:b/>
          <w:sz w:val="26"/>
          <w:szCs w:val="26"/>
          <w:lang w:eastAsia="ru-RU"/>
        </w:rPr>
        <w:t>Начальник відділу землекористування</w:t>
      </w:r>
      <w:r w:rsidRPr="00EE1A2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EE1A2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EE1A2F">
        <w:rPr>
          <w:rFonts w:ascii="Times New Roman" w:hAnsi="Times New Roman"/>
          <w:b/>
          <w:sz w:val="26"/>
          <w:szCs w:val="26"/>
          <w:lang w:eastAsia="ru-RU"/>
        </w:rPr>
        <w:tab/>
        <w:t xml:space="preserve">           Олександр ЧЕПКИЙ</w:t>
      </w:r>
    </w:p>
    <w:p w14:paraId="13CAE6BD" w14:textId="77777777" w:rsidR="00EB2930" w:rsidRPr="00EE1A2F" w:rsidRDefault="00EB2930" w:rsidP="00EB29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6A0295A2" w14:textId="77777777" w:rsidR="00EB2930" w:rsidRPr="00EE1A2F" w:rsidRDefault="00EB2930" w:rsidP="00EB29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003351CE" w14:textId="77777777" w:rsidR="00EB2930" w:rsidRPr="00EE1A2F" w:rsidRDefault="00EB2930" w:rsidP="00EB29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Pr="00EE1A2F">
        <w:rPr>
          <w:rFonts w:ascii="Times New Roman" w:hAnsi="Times New Roman"/>
          <w:b/>
          <w:sz w:val="26"/>
          <w:szCs w:val="26"/>
        </w:rPr>
        <w:t>иректор департаменту</w:t>
      </w:r>
    </w:p>
    <w:p w14:paraId="4BD5F92B" w14:textId="3AE3BEAF" w:rsidR="00EB2930" w:rsidRPr="00EE1A2F" w:rsidRDefault="00EB2930" w:rsidP="00EB2930">
      <w:pPr>
        <w:spacing w:after="0" w:line="240" w:lineRule="auto"/>
        <w:ind w:left="-900" w:firstLine="900"/>
        <w:jc w:val="both"/>
        <w:rPr>
          <w:rFonts w:ascii="Times New Roman" w:hAnsi="Times New Roman"/>
          <w:sz w:val="26"/>
          <w:szCs w:val="26"/>
        </w:rPr>
      </w:pPr>
      <w:r w:rsidRPr="00EE1A2F">
        <w:rPr>
          <w:rFonts w:ascii="Times New Roman" w:hAnsi="Times New Roman"/>
          <w:b/>
          <w:sz w:val="26"/>
          <w:szCs w:val="26"/>
        </w:rPr>
        <w:t xml:space="preserve">міської інфраструктури                  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Даніелла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ГЕВОРКЯН</w:t>
      </w:r>
    </w:p>
    <w:p w14:paraId="6AC4BC57" w14:textId="77777777" w:rsidR="00EB2930" w:rsidRPr="00EE1A2F" w:rsidRDefault="00EB2930" w:rsidP="00EB293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87A360A" w14:textId="77777777" w:rsidR="00EB2930" w:rsidRPr="00EE1A2F" w:rsidRDefault="00EB2930" w:rsidP="00EB2930">
      <w:pPr>
        <w:spacing w:line="240" w:lineRule="auto"/>
        <w:rPr>
          <w:sz w:val="26"/>
          <w:szCs w:val="26"/>
        </w:rPr>
      </w:pPr>
    </w:p>
    <w:p w14:paraId="2377EEC8" w14:textId="77777777" w:rsidR="00EB2930" w:rsidRPr="00821B26" w:rsidRDefault="00EB2930" w:rsidP="00EB2930"/>
    <w:p w14:paraId="5B1CBCCC" w14:textId="77777777" w:rsidR="004B7929" w:rsidRPr="00EB2930" w:rsidRDefault="004B7929" w:rsidP="00EB2930"/>
    <w:sectPr w:rsidR="004B7929" w:rsidRPr="00EB2930" w:rsidSect="00181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9C3"/>
    <w:rsid w:val="000E5FFF"/>
    <w:rsid w:val="001F366E"/>
    <w:rsid w:val="00252E44"/>
    <w:rsid w:val="00303932"/>
    <w:rsid w:val="00416FDC"/>
    <w:rsid w:val="004B5147"/>
    <w:rsid w:val="004B7929"/>
    <w:rsid w:val="005015B0"/>
    <w:rsid w:val="005219A4"/>
    <w:rsid w:val="0058574A"/>
    <w:rsid w:val="006429C3"/>
    <w:rsid w:val="00663B8C"/>
    <w:rsid w:val="007A6D9A"/>
    <w:rsid w:val="007B6C20"/>
    <w:rsid w:val="00821B26"/>
    <w:rsid w:val="00893050"/>
    <w:rsid w:val="00A10B51"/>
    <w:rsid w:val="00A7655D"/>
    <w:rsid w:val="00BB0D35"/>
    <w:rsid w:val="00C61D9C"/>
    <w:rsid w:val="00EB2930"/>
    <w:rsid w:val="00FA5FE2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674F8"/>
  <w15:docId w15:val="{AED43C19-ACD7-498F-B985-2AD1C488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B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F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3B8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B8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5857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2017-08-31T11:26:00Z</cp:lastPrinted>
  <dcterms:created xsi:type="dcterms:W3CDTF">2014-01-16T13:25:00Z</dcterms:created>
  <dcterms:modified xsi:type="dcterms:W3CDTF">2026-03-25T08:59:00Z</dcterms:modified>
</cp:coreProperties>
</file>