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FEF0" w14:textId="77777777" w:rsidR="000B0E87" w:rsidRPr="005C0696" w:rsidRDefault="000B0E87" w:rsidP="000B0E87">
      <w:pPr>
        <w:jc w:val="both"/>
        <w:rPr>
          <w:rFonts w:ascii="Times New Roman" w:eastAsiaTheme="minorHAnsi" w:hAnsi="Times New Roman"/>
          <w:b/>
          <w:sz w:val="28"/>
          <w:szCs w:val="28"/>
          <w:u w:val="single"/>
          <w:lang w:eastAsia="zh-CN"/>
        </w:rPr>
      </w:pPr>
      <w:r w:rsidRPr="005C0696">
        <w:rPr>
          <w:rFonts w:ascii="Times New Roman" w:eastAsiaTheme="minorHAnsi" w:hAnsi="Times New Roman"/>
          <w:b/>
          <w:sz w:val="28"/>
          <w:szCs w:val="28"/>
          <w:u w:val="single"/>
          <w:lang w:eastAsia="zh-CN"/>
        </w:rPr>
        <w:t>Перелік документів:</w:t>
      </w:r>
      <w:r w:rsidRPr="005C0696">
        <w:rPr>
          <w:rFonts w:ascii="Times New Roman" w:eastAsiaTheme="minorHAnsi" w:hAnsi="Times New Roman"/>
          <w:b/>
          <w:sz w:val="28"/>
          <w:szCs w:val="28"/>
          <w:u w:val="single"/>
          <w:lang w:eastAsia="zh-CN"/>
        </w:rPr>
        <w:tab/>
      </w:r>
    </w:p>
    <w:p w14:paraId="322A032C" w14:textId="77777777" w:rsidR="000B0E87" w:rsidRPr="000913AA" w:rsidRDefault="000B0E87" w:rsidP="000B0E87">
      <w:pPr>
        <w:spacing w:after="0"/>
        <w:jc w:val="both"/>
        <w:rPr>
          <w:rFonts w:ascii="Times New Roman" w:eastAsiaTheme="minorHAnsi" w:hAnsi="Times New Roman"/>
          <w:bCs/>
          <w:sz w:val="28"/>
          <w:szCs w:val="28"/>
          <w:lang w:eastAsia="zh-CN"/>
        </w:rPr>
      </w:pPr>
      <w:r w:rsidRPr="000913AA">
        <w:rPr>
          <w:rFonts w:ascii="Times New Roman" w:eastAsiaTheme="minorHAnsi" w:hAnsi="Times New Roman"/>
          <w:bCs/>
          <w:sz w:val="28"/>
          <w:szCs w:val="28"/>
          <w:lang w:eastAsia="zh-CN"/>
        </w:rPr>
        <w:t>1. Заява</w:t>
      </w:r>
      <w:r>
        <w:rPr>
          <w:rFonts w:ascii="Times New Roman" w:eastAsiaTheme="minorHAnsi" w:hAnsi="Times New Roman"/>
          <w:bCs/>
          <w:sz w:val="28"/>
          <w:szCs w:val="28"/>
          <w:lang w:eastAsia="zh-CN"/>
        </w:rPr>
        <w:t>/</w:t>
      </w:r>
      <w:r w:rsidRPr="000913AA">
        <w:rPr>
          <w:rFonts w:ascii="Times New Roman" w:eastAsiaTheme="minorHAnsi" w:hAnsi="Times New Roman"/>
          <w:bCs/>
          <w:sz w:val="28"/>
          <w:szCs w:val="28"/>
          <w:lang w:eastAsia="zh-CN"/>
        </w:rPr>
        <w:t>клопотання про поновлення договору оренди земельної ділянки.</w:t>
      </w:r>
    </w:p>
    <w:p w14:paraId="10C87B7D" w14:textId="77777777" w:rsidR="000B0E87" w:rsidRPr="005C0696" w:rsidRDefault="000B0E87" w:rsidP="000B0E87">
      <w:pPr>
        <w:spacing w:after="0"/>
        <w:jc w:val="both"/>
        <w:rPr>
          <w:rFonts w:ascii="Times New Roman" w:eastAsiaTheme="minorHAnsi" w:hAnsi="Times New Roman"/>
          <w:bCs/>
          <w:sz w:val="28"/>
          <w:szCs w:val="28"/>
          <w:lang w:eastAsia="zh-CN"/>
        </w:rPr>
      </w:pPr>
      <w:r w:rsidRPr="005C0696">
        <w:rPr>
          <w:rFonts w:ascii="Times New Roman" w:eastAsiaTheme="minorHAnsi" w:hAnsi="Times New Roman"/>
          <w:bCs/>
          <w:sz w:val="28"/>
          <w:szCs w:val="28"/>
          <w:lang w:eastAsia="zh-CN"/>
        </w:rPr>
        <w:t>2.</w:t>
      </w:r>
      <w:r w:rsidRPr="005C0696">
        <w:rPr>
          <w:rFonts w:ascii="Times New Roman" w:eastAsiaTheme="minorHAnsi" w:hAnsi="Times New Roman"/>
          <w:bCs/>
          <w:sz w:val="28"/>
          <w:szCs w:val="28"/>
          <w:lang w:val="ru-RU" w:eastAsia="zh-CN"/>
        </w:rPr>
        <w:t xml:space="preserve"> </w:t>
      </w:r>
      <w:r w:rsidRPr="005C0696">
        <w:rPr>
          <w:rFonts w:ascii="Times New Roman" w:eastAsiaTheme="minorHAnsi" w:hAnsi="Times New Roman"/>
          <w:bCs/>
          <w:sz w:val="28"/>
          <w:szCs w:val="28"/>
          <w:lang w:eastAsia="zh-CN"/>
        </w:rPr>
        <w:t xml:space="preserve">Копії документів, що посвідчують особу (паспорт, довідка про присвоєння ідентифікаційного номера) - для фізичних осіб. </w:t>
      </w:r>
    </w:p>
    <w:p w14:paraId="76362F57" w14:textId="77777777" w:rsidR="000B0E87" w:rsidRPr="000913AA" w:rsidRDefault="000B0E87" w:rsidP="000B0E87">
      <w:pPr>
        <w:spacing w:after="0"/>
        <w:jc w:val="both"/>
        <w:rPr>
          <w:rFonts w:ascii="Times New Roman" w:eastAsiaTheme="minorHAnsi" w:hAnsi="Times New Roman"/>
          <w:bCs/>
          <w:sz w:val="28"/>
          <w:szCs w:val="28"/>
          <w:lang w:eastAsia="zh-CN"/>
        </w:rPr>
      </w:pPr>
      <w:r w:rsidRPr="005C0696">
        <w:rPr>
          <w:rFonts w:ascii="Times New Roman" w:eastAsiaTheme="minorHAnsi" w:hAnsi="Times New Roman"/>
          <w:bCs/>
          <w:sz w:val="28"/>
          <w:szCs w:val="28"/>
          <w:lang w:eastAsia="zh-CN"/>
        </w:rPr>
        <w:t>Копії установчих документів, виписка з Єдиного державного реєстру юридичних осіб та фізичних осіб-підприємців - для юридичних осіб.</w:t>
      </w:r>
    </w:p>
    <w:p w14:paraId="17C32102" w14:textId="77777777" w:rsidR="000B0E87" w:rsidRPr="000913AA" w:rsidRDefault="000B0E87" w:rsidP="000B0E87">
      <w:pPr>
        <w:spacing w:after="0"/>
        <w:jc w:val="both"/>
        <w:rPr>
          <w:rFonts w:ascii="Times New Roman" w:eastAsiaTheme="minorHAnsi" w:hAnsi="Times New Roman"/>
          <w:bCs/>
          <w:sz w:val="28"/>
          <w:szCs w:val="28"/>
          <w:lang w:eastAsia="zh-CN"/>
        </w:rPr>
      </w:pPr>
      <w:r w:rsidRPr="000913AA">
        <w:rPr>
          <w:rFonts w:ascii="Times New Roman" w:eastAsiaTheme="minorHAnsi" w:hAnsi="Times New Roman"/>
          <w:bCs/>
          <w:sz w:val="28"/>
          <w:szCs w:val="28"/>
          <w:lang w:eastAsia="zh-CN"/>
        </w:rPr>
        <w:t>3. Графічні матеріали, на яких зазначено місце розташування, кадастровий номер та площа земельної ділянки.</w:t>
      </w:r>
    </w:p>
    <w:p w14:paraId="33D5FBB4" w14:textId="77777777" w:rsidR="000B0E87" w:rsidRDefault="000B0E87" w:rsidP="000B0E87">
      <w:pPr>
        <w:spacing w:after="0"/>
        <w:jc w:val="both"/>
        <w:rPr>
          <w:rFonts w:ascii="Times New Roman" w:eastAsiaTheme="minorHAnsi" w:hAnsi="Times New Roman"/>
          <w:bCs/>
          <w:sz w:val="28"/>
          <w:szCs w:val="28"/>
          <w:lang w:eastAsia="zh-CN"/>
        </w:rPr>
      </w:pPr>
      <w:r w:rsidRPr="000913AA">
        <w:rPr>
          <w:rFonts w:ascii="Times New Roman" w:eastAsiaTheme="minorHAnsi" w:hAnsi="Times New Roman"/>
          <w:bCs/>
          <w:sz w:val="28"/>
          <w:szCs w:val="28"/>
          <w:lang w:eastAsia="zh-CN"/>
        </w:rPr>
        <w:t>4. Довідка з державної податкової інспекції про відсутність заборгованості по орендній платі</w:t>
      </w:r>
      <w:r>
        <w:rPr>
          <w:rFonts w:ascii="Times New Roman" w:eastAsiaTheme="minorHAnsi" w:hAnsi="Times New Roman"/>
          <w:bCs/>
          <w:sz w:val="28"/>
          <w:szCs w:val="28"/>
          <w:lang w:eastAsia="zh-CN"/>
        </w:rPr>
        <w:t>.</w:t>
      </w:r>
    </w:p>
    <w:p w14:paraId="33260826" w14:textId="77777777" w:rsidR="000B0E87" w:rsidRDefault="000B0E87" w:rsidP="000B0E87">
      <w:pPr>
        <w:jc w:val="both"/>
        <w:rPr>
          <w:rFonts w:ascii="Times New Roman" w:eastAsiaTheme="minorHAnsi" w:hAnsi="Times New Roman"/>
          <w:bCs/>
          <w:sz w:val="28"/>
          <w:szCs w:val="28"/>
          <w:lang w:eastAsia="zh-CN"/>
        </w:rPr>
      </w:pPr>
      <w:r>
        <w:rPr>
          <w:rFonts w:ascii="Times New Roman" w:eastAsiaTheme="minorHAnsi" w:hAnsi="Times New Roman"/>
          <w:bCs/>
          <w:sz w:val="28"/>
          <w:szCs w:val="28"/>
          <w:lang w:eastAsia="zh-CN"/>
        </w:rPr>
        <w:t xml:space="preserve">5. </w:t>
      </w:r>
      <w:proofErr w:type="spellStart"/>
      <w:r>
        <w:rPr>
          <w:rFonts w:ascii="Times New Roman" w:eastAsiaTheme="minorHAnsi" w:hAnsi="Times New Roman"/>
          <w:bCs/>
          <w:sz w:val="28"/>
          <w:szCs w:val="28"/>
          <w:lang w:eastAsia="zh-CN"/>
        </w:rPr>
        <w:t>Проєкт</w:t>
      </w:r>
      <w:proofErr w:type="spellEnd"/>
      <w:r>
        <w:rPr>
          <w:rFonts w:ascii="Times New Roman" w:eastAsiaTheme="minorHAnsi" w:hAnsi="Times New Roman"/>
          <w:bCs/>
          <w:sz w:val="28"/>
          <w:szCs w:val="28"/>
          <w:lang w:eastAsia="zh-CN"/>
        </w:rPr>
        <w:t xml:space="preserve"> додаткової угоди (стаття 33 Закону України «Про оренду землі»).</w:t>
      </w:r>
    </w:p>
    <w:p w14:paraId="551378E3" w14:textId="77777777" w:rsidR="000B0E87" w:rsidRPr="00094ED8" w:rsidRDefault="000B0E87" w:rsidP="000B0E87">
      <w:pPr>
        <w:jc w:val="both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094ED8">
        <w:rPr>
          <w:rFonts w:ascii="Times New Roman" w:hAnsi="Times New Roman"/>
          <w:b/>
          <w:sz w:val="26"/>
          <w:szCs w:val="26"/>
          <w:u w:val="single"/>
          <w:lang w:eastAsia="ru-RU"/>
        </w:rPr>
        <w:t>У разі заміни сторони в договорі оренди землі:</w:t>
      </w:r>
    </w:p>
    <w:p w14:paraId="6711898F" w14:textId="77777777" w:rsidR="000B0E87" w:rsidRPr="00A24064" w:rsidRDefault="000B0E87" w:rsidP="000B0E8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4064">
        <w:rPr>
          <w:rFonts w:ascii="Times New Roman" w:hAnsi="Times New Roman"/>
          <w:sz w:val="28"/>
          <w:szCs w:val="28"/>
          <w:lang w:eastAsia="ru-RU"/>
        </w:rPr>
        <w:t>1.Заява</w:t>
      </w:r>
      <w:r>
        <w:rPr>
          <w:rFonts w:ascii="Times New Roman" w:hAnsi="Times New Roman"/>
          <w:sz w:val="28"/>
          <w:szCs w:val="28"/>
          <w:lang w:eastAsia="ru-RU"/>
        </w:rPr>
        <w:t>/клопотання</w:t>
      </w:r>
      <w:r w:rsidRPr="00A24064">
        <w:rPr>
          <w:rFonts w:ascii="Times New Roman" w:hAnsi="Times New Roman"/>
          <w:sz w:val="28"/>
          <w:szCs w:val="28"/>
          <w:lang w:eastAsia="ru-RU"/>
        </w:rPr>
        <w:t>.</w:t>
      </w:r>
    </w:p>
    <w:p w14:paraId="26D71EC6" w14:textId="77777777" w:rsidR="000B0E87" w:rsidRPr="00FA7C33" w:rsidRDefault="000B0E87" w:rsidP="000B0E8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C33">
        <w:rPr>
          <w:rFonts w:ascii="Times New Roman" w:hAnsi="Times New Roman"/>
          <w:sz w:val="28"/>
          <w:szCs w:val="28"/>
          <w:lang w:eastAsia="ru-RU"/>
        </w:rPr>
        <w:t xml:space="preserve">2. Копії документів, що посвідчують особу (паспорт, довідка про присвоєння ідентифікаційного номера) - для фізичних осіб. </w:t>
      </w:r>
    </w:p>
    <w:p w14:paraId="25C45405" w14:textId="77777777" w:rsidR="000B0E87" w:rsidRPr="00A24064" w:rsidRDefault="000B0E87" w:rsidP="000B0E8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7C33">
        <w:rPr>
          <w:rFonts w:ascii="Times New Roman" w:hAnsi="Times New Roman"/>
          <w:sz w:val="28"/>
          <w:szCs w:val="28"/>
          <w:lang w:eastAsia="ru-RU"/>
        </w:rPr>
        <w:t>Копії установчих документів, виписка з Єдиного державного реєстру юридичних осіб та фізичних осіб-підприємців - для юридичних осіб.</w:t>
      </w:r>
    </w:p>
    <w:p w14:paraId="77D7FF3B" w14:textId="77777777" w:rsidR="000B0E87" w:rsidRPr="00A24064" w:rsidRDefault="000B0E87" w:rsidP="000B0E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4064">
        <w:rPr>
          <w:rFonts w:ascii="Times New Roman" w:hAnsi="Times New Roman"/>
          <w:sz w:val="28"/>
          <w:szCs w:val="28"/>
          <w:lang w:eastAsia="ru-RU"/>
        </w:rPr>
        <w:t>3. Графічні матеріали, на яких зазначено місце розташування, кадастровий номер та площа земельної ділянки.</w:t>
      </w:r>
    </w:p>
    <w:p w14:paraId="34677C36" w14:textId="77777777" w:rsidR="000B0E87" w:rsidRDefault="000B0E87" w:rsidP="000B0E87">
      <w:pPr>
        <w:jc w:val="both"/>
        <w:rPr>
          <w:rFonts w:ascii="Times New Roman" w:eastAsiaTheme="minorHAnsi" w:hAnsi="Times New Roman"/>
          <w:bCs/>
          <w:sz w:val="28"/>
          <w:szCs w:val="28"/>
          <w:lang w:eastAsia="zh-CN"/>
        </w:rPr>
      </w:pPr>
      <w:r w:rsidRPr="00A24064">
        <w:rPr>
          <w:rFonts w:ascii="Times New Roman" w:hAnsi="Times New Roman"/>
          <w:sz w:val="28"/>
          <w:szCs w:val="28"/>
          <w:lang w:eastAsia="ru-RU"/>
        </w:rPr>
        <w:t>4. Документи, які відображають підстави заміни сторони договору</w:t>
      </w:r>
      <w:r>
        <w:rPr>
          <w:rFonts w:ascii="Times New Roman" w:hAnsi="Times New Roman"/>
          <w:sz w:val="28"/>
          <w:szCs w:val="28"/>
          <w:lang w:eastAsia="ru-RU"/>
        </w:rPr>
        <w:t xml:space="preserve"> оренди.</w:t>
      </w:r>
    </w:p>
    <w:p w14:paraId="0114EE2D" w14:textId="77777777" w:rsidR="000B0E87" w:rsidRPr="000913AA" w:rsidRDefault="000B0E87" w:rsidP="000B0E87">
      <w:pPr>
        <w:jc w:val="both"/>
        <w:rPr>
          <w:rFonts w:ascii="Times New Roman" w:eastAsiaTheme="minorHAnsi" w:hAnsi="Times New Roman"/>
          <w:bCs/>
          <w:sz w:val="28"/>
          <w:szCs w:val="28"/>
          <w:lang w:eastAsia="zh-CN"/>
        </w:rPr>
      </w:pPr>
    </w:p>
    <w:p w14:paraId="1B01DD90" w14:textId="77777777" w:rsidR="000B0E87" w:rsidRPr="000913AA" w:rsidRDefault="000B0E87" w:rsidP="000B0E87">
      <w:pPr>
        <w:jc w:val="both"/>
        <w:rPr>
          <w:rFonts w:ascii="Times New Roman" w:eastAsiaTheme="minorHAnsi" w:hAnsi="Times New Roman"/>
          <w:b/>
          <w:sz w:val="28"/>
          <w:szCs w:val="28"/>
          <w:lang w:eastAsia="zh-CN"/>
        </w:rPr>
      </w:pPr>
      <w:r w:rsidRPr="000913AA">
        <w:rPr>
          <w:rFonts w:ascii="Times New Roman" w:eastAsiaTheme="minorHAnsi" w:hAnsi="Times New Roman"/>
          <w:b/>
          <w:sz w:val="28"/>
          <w:szCs w:val="28"/>
          <w:lang w:eastAsia="zh-CN"/>
        </w:rPr>
        <w:t xml:space="preserve">Строк надання адміністративної послуги – 30 календарних днів без врахуванням термінів проведення сесії міської ради та </w:t>
      </w:r>
      <w:proofErr w:type="spellStart"/>
      <w:r w:rsidRPr="000913AA">
        <w:rPr>
          <w:rFonts w:ascii="Times New Roman" w:eastAsiaTheme="minorHAnsi" w:hAnsi="Times New Roman"/>
          <w:b/>
          <w:sz w:val="28"/>
          <w:szCs w:val="28"/>
          <w:lang w:eastAsia="zh-CN"/>
        </w:rPr>
        <w:t>передсесійних</w:t>
      </w:r>
      <w:proofErr w:type="spellEnd"/>
      <w:r w:rsidRPr="000913AA">
        <w:rPr>
          <w:rFonts w:ascii="Times New Roman" w:eastAsiaTheme="minorHAnsi" w:hAnsi="Times New Roman"/>
          <w:b/>
          <w:sz w:val="28"/>
          <w:szCs w:val="28"/>
          <w:lang w:eastAsia="zh-CN"/>
        </w:rPr>
        <w:t xml:space="preserve"> обговорень проектів рішень згідно з регламентом роботи ради, а також терміну на оприлюднення проекту рішення на сайті Ужгородської міської ради (не менше 20 робочих днів відповідно до ч. 3 ст. 15 Закону України «Про доступ до публічної інформації»).</w:t>
      </w:r>
    </w:p>
    <w:p w14:paraId="319D8D0B" w14:textId="77777777" w:rsidR="000B0E87" w:rsidRPr="00923000" w:rsidRDefault="000B0E87" w:rsidP="000B0E87">
      <w:pPr>
        <w:jc w:val="both"/>
        <w:rPr>
          <w:rFonts w:ascii="Times New Roman" w:eastAsiaTheme="minorHAnsi" w:hAnsi="Times New Roman"/>
          <w:b/>
          <w:sz w:val="24"/>
          <w:szCs w:val="24"/>
          <w:lang w:eastAsia="zh-CN"/>
        </w:rPr>
      </w:pPr>
    </w:p>
    <w:p w14:paraId="0438B907" w14:textId="77777777" w:rsidR="000B0E87" w:rsidRPr="00923000" w:rsidRDefault="000B0E87" w:rsidP="000B0E87">
      <w:pPr>
        <w:rPr>
          <w:rFonts w:ascii="Times New Roman" w:eastAsiaTheme="minorHAnsi" w:hAnsi="Times New Roman"/>
          <w:b/>
          <w:sz w:val="24"/>
          <w:szCs w:val="24"/>
          <w:lang w:eastAsia="zh-CN"/>
        </w:rPr>
      </w:pPr>
    </w:p>
    <w:p w14:paraId="0F1EEB18" w14:textId="77777777" w:rsidR="000B0E87" w:rsidRPr="004347C4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3000">
        <w:rPr>
          <w:rFonts w:ascii="Times New Roman" w:eastAsiaTheme="minorHAnsi" w:hAnsi="Times New Roman"/>
          <w:b/>
          <w:sz w:val="24"/>
          <w:szCs w:val="24"/>
          <w:lang w:eastAsia="zh-CN"/>
        </w:rPr>
        <w:br w:type="column"/>
      </w:r>
      <w:r w:rsidRPr="004347C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Міському голові____________________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</w:p>
    <w:p w14:paraId="302DB3A0" w14:textId="77777777" w:rsidR="000B0E87" w:rsidRPr="004347C4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47C4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</w:t>
      </w:r>
    </w:p>
    <w:p w14:paraId="6450D049" w14:textId="77777777" w:rsidR="000B0E87" w:rsidRPr="004347C4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0B5369D6" w14:textId="77777777" w:rsidR="000B0E87" w:rsidRPr="004347C4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4347C4">
        <w:rPr>
          <w:rFonts w:ascii="Times New Roman" w:eastAsia="Times New Roman" w:hAnsi="Times New Roman"/>
          <w:i/>
          <w:sz w:val="20"/>
          <w:szCs w:val="20"/>
          <w:lang w:eastAsia="ru-RU"/>
        </w:rPr>
        <w:t>(П. І. П. заявника)</w:t>
      </w:r>
    </w:p>
    <w:p w14:paraId="1A0FE25A" w14:textId="77777777" w:rsidR="000B0E87" w:rsidRPr="004347C4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6E6B6598" w14:textId="77777777" w:rsidR="000B0E87" w:rsidRPr="004347C4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29255C53" w14:textId="77777777" w:rsidR="000B0E87" w:rsidRPr="004347C4" w:rsidRDefault="000B0E87" w:rsidP="000B0E87">
      <w:pPr>
        <w:spacing w:after="0" w:line="240" w:lineRule="auto"/>
        <w:ind w:left="4536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347C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(адреса </w:t>
      </w:r>
      <w:r w:rsidRPr="00A64EDC">
        <w:rPr>
          <w:rFonts w:ascii="Times New Roman" w:eastAsia="Times New Roman" w:hAnsi="Times New Roman"/>
          <w:i/>
          <w:sz w:val="20"/>
          <w:szCs w:val="20"/>
          <w:lang w:eastAsia="ru-RU"/>
        </w:rPr>
        <w:t>проживання</w:t>
      </w:r>
      <w:r w:rsidRPr="004347C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заявника)</w:t>
      </w:r>
    </w:p>
    <w:p w14:paraId="1953A968" w14:textId="77777777" w:rsidR="000B0E87" w:rsidRPr="004347C4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3996B8AC" w14:textId="77777777" w:rsidR="000B0E87" w:rsidRPr="004347C4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663779AC" w14:textId="77777777" w:rsidR="000B0E87" w:rsidRPr="004347C4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347C4">
        <w:rPr>
          <w:rFonts w:ascii="Times New Roman" w:eastAsia="Times New Roman" w:hAnsi="Times New Roman"/>
          <w:sz w:val="20"/>
          <w:szCs w:val="20"/>
          <w:lang w:eastAsia="ru-RU"/>
        </w:rPr>
        <w:t>Тел</w:t>
      </w:r>
      <w:proofErr w:type="spellEnd"/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._________________________________</w:t>
      </w:r>
    </w:p>
    <w:p w14:paraId="7943977E" w14:textId="77777777" w:rsidR="000B0E87" w:rsidRPr="004347C4" w:rsidRDefault="000B0E87" w:rsidP="000B0E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17BF13" w14:textId="77777777" w:rsidR="000B0E87" w:rsidRPr="004347C4" w:rsidRDefault="000B0E87" w:rsidP="000B0E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0A10F1" w14:textId="77777777" w:rsidR="000B0E87" w:rsidRPr="004347C4" w:rsidRDefault="000B0E87" w:rsidP="000B0E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38F3F9" w14:textId="77777777" w:rsidR="000B0E87" w:rsidRPr="004347C4" w:rsidRDefault="000B0E87" w:rsidP="000B0E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47C4">
        <w:rPr>
          <w:rFonts w:ascii="Times New Roman" w:eastAsia="Times New Roman" w:hAnsi="Times New Roman"/>
          <w:b/>
          <w:sz w:val="24"/>
          <w:szCs w:val="24"/>
          <w:lang w:eastAsia="ru-RU"/>
        </w:rPr>
        <w:t>ЗАЯВА</w:t>
      </w:r>
    </w:p>
    <w:p w14:paraId="1BF46C34" w14:textId="77777777" w:rsidR="000B0E87" w:rsidRPr="00416FDC" w:rsidRDefault="000B0E87" w:rsidP="000B0E87">
      <w:pPr>
        <w:spacing w:after="0" w:line="240" w:lineRule="auto"/>
        <w:ind w:left="5400"/>
        <w:rPr>
          <w:rFonts w:ascii="Times New Roman" w:hAnsi="Times New Roman"/>
          <w:sz w:val="32"/>
          <w:szCs w:val="32"/>
          <w:lang w:eastAsia="ru-RU"/>
        </w:rPr>
      </w:pPr>
    </w:p>
    <w:p w14:paraId="0AE7CB14" w14:textId="77777777" w:rsidR="000B0E87" w:rsidRDefault="000B0E87" w:rsidP="000B0E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FDC">
        <w:rPr>
          <w:rFonts w:ascii="Times New Roman" w:hAnsi="Times New Roman"/>
          <w:sz w:val="28"/>
          <w:szCs w:val="28"/>
          <w:lang w:eastAsia="ru-RU"/>
        </w:rPr>
        <w:t xml:space="preserve">Прошу Вас </w:t>
      </w:r>
      <w:r w:rsidRPr="000146F8">
        <w:rPr>
          <w:rFonts w:ascii="Times New Roman" w:hAnsi="Times New Roman"/>
          <w:sz w:val="28"/>
          <w:szCs w:val="28"/>
          <w:lang w:eastAsia="ru-RU"/>
        </w:rPr>
        <w:t>поновити (продовжити)</w:t>
      </w:r>
      <w:r w:rsidRPr="00416FDC">
        <w:rPr>
          <w:rFonts w:ascii="Times New Roman" w:hAnsi="Times New Roman"/>
          <w:sz w:val="28"/>
          <w:szCs w:val="28"/>
          <w:lang w:eastAsia="ru-RU"/>
        </w:rPr>
        <w:t xml:space="preserve"> дію договору оренди землі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57D72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»_</w:t>
      </w:r>
      <w:r w:rsidRPr="00C57D72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57D72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_року </w:t>
      </w: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№_</w:t>
      </w:r>
      <w:r w:rsidRPr="00C57D72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_, </w:t>
      </w:r>
      <w:r w:rsidRPr="00416FDC">
        <w:rPr>
          <w:rFonts w:ascii="Times New Roman" w:hAnsi="Times New Roman"/>
          <w:sz w:val="28"/>
          <w:szCs w:val="28"/>
          <w:lang w:eastAsia="ru-RU"/>
        </w:rPr>
        <w:t>земельної ділянки загальною площею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7D72">
        <w:rPr>
          <w:rFonts w:ascii="Times New Roman" w:hAnsi="Times New Roman"/>
          <w:sz w:val="28"/>
          <w:szCs w:val="28"/>
          <w:lang w:eastAsia="ru-RU"/>
        </w:rPr>
        <w:t>_______</w:t>
      </w:r>
      <w:r w:rsidRPr="00416FDC">
        <w:rPr>
          <w:rFonts w:ascii="Times New Roman" w:hAnsi="Times New Roman"/>
          <w:sz w:val="28"/>
          <w:szCs w:val="28"/>
          <w:lang w:eastAsia="ru-RU"/>
        </w:rPr>
        <w:t>га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A04A3">
        <w:rPr>
          <w:rFonts w:ascii="Times New Roman" w:hAnsi="Times New Roman"/>
          <w:sz w:val="28"/>
          <w:szCs w:val="28"/>
          <w:lang w:eastAsia="ru-RU"/>
        </w:rPr>
        <w:t>кадастровий номер 2110100000:_</w:t>
      </w:r>
      <w:r>
        <w:rPr>
          <w:rFonts w:ascii="Times New Roman" w:hAnsi="Times New Roman"/>
          <w:sz w:val="28"/>
          <w:szCs w:val="28"/>
          <w:lang w:eastAsia="ru-RU"/>
        </w:rPr>
        <w:t>____</w:t>
      </w:r>
      <w:r w:rsidRPr="004A04A3">
        <w:rPr>
          <w:rFonts w:ascii="Times New Roman" w:hAnsi="Times New Roman"/>
          <w:sz w:val="28"/>
          <w:szCs w:val="28"/>
          <w:lang w:eastAsia="ru-RU"/>
        </w:rPr>
        <w:t xml:space="preserve">_________  </w:t>
      </w:r>
      <w:r w:rsidRPr="00416FDC">
        <w:rPr>
          <w:rFonts w:ascii="Times New Roman" w:hAnsi="Times New Roman"/>
          <w:sz w:val="28"/>
          <w:szCs w:val="28"/>
          <w:lang w:eastAsia="ru-RU"/>
        </w:rPr>
        <w:t>для_</w:t>
      </w:r>
      <w:r w:rsidRPr="00C57D72">
        <w:rPr>
          <w:rFonts w:ascii="Times New Roman" w:hAnsi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_______________________________________________________________________________________________,</w:t>
      </w:r>
    </w:p>
    <w:p w14:paraId="79667CFA" w14:textId="77777777" w:rsidR="000B0E87" w:rsidRPr="000913AA" w:rsidRDefault="000B0E87" w:rsidP="000B0E87">
      <w:pPr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0"/>
          <w:szCs w:val="20"/>
          <w:lang w:eastAsia="ru-RU"/>
        </w:rPr>
      </w:pPr>
      <w:r w:rsidRPr="000913AA">
        <w:rPr>
          <w:rFonts w:ascii="Times New Roman" w:hAnsi="Times New Roman"/>
          <w:i/>
          <w:iCs/>
          <w:sz w:val="20"/>
          <w:szCs w:val="20"/>
          <w:lang w:eastAsia="ru-RU"/>
        </w:rPr>
        <w:t>(вказується цільове призначення зазначеної земельної ділянки)</w:t>
      </w:r>
    </w:p>
    <w:p w14:paraId="6BD5844B" w14:textId="77777777" w:rsidR="000B0E87" w:rsidRDefault="000B0E87" w:rsidP="000B0E8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16FDC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>ка розташована по вул.</w:t>
      </w:r>
      <w:r w:rsidRPr="00C57D72">
        <w:rPr>
          <w:rFonts w:ascii="Times New Roman" w:hAnsi="Times New Roman"/>
          <w:sz w:val="28"/>
          <w:szCs w:val="28"/>
          <w:lang w:eastAsia="ru-RU"/>
        </w:rPr>
        <w:t>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C57D72">
        <w:rPr>
          <w:rFonts w:ascii="Times New Roman" w:hAnsi="Times New Roman"/>
          <w:sz w:val="28"/>
          <w:szCs w:val="28"/>
          <w:lang w:eastAsia="ru-RU"/>
        </w:rPr>
        <w:t>____</w:t>
      </w:r>
      <w:r w:rsidRPr="000146F8">
        <w:rPr>
          <w:rFonts w:ascii="Times New Roman" w:hAnsi="Times New Roman"/>
          <w:sz w:val="28"/>
          <w:szCs w:val="28"/>
          <w:lang w:eastAsia="ru-RU"/>
        </w:rPr>
        <w:t xml:space="preserve">, строком на </w:t>
      </w:r>
      <w:r w:rsidRPr="00C57D72">
        <w:rPr>
          <w:rFonts w:ascii="Times New Roman" w:hAnsi="Times New Roman"/>
          <w:sz w:val="28"/>
          <w:szCs w:val="28"/>
          <w:lang w:eastAsia="ru-RU"/>
        </w:rPr>
        <w:t xml:space="preserve">_________ </w:t>
      </w:r>
      <w:r w:rsidRPr="000146F8">
        <w:rPr>
          <w:rFonts w:ascii="Times New Roman" w:hAnsi="Times New Roman"/>
          <w:sz w:val="28"/>
          <w:szCs w:val="28"/>
          <w:lang w:eastAsia="ru-RU"/>
        </w:rPr>
        <w:t>років.</w:t>
      </w:r>
    </w:p>
    <w:p w14:paraId="79412CA6" w14:textId="77777777" w:rsidR="000B0E87" w:rsidRPr="000146F8" w:rsidRDefault="000B0E87" w:rsidP="000B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6F8">
        <w:rPr>
          <w:rFonts w:ascii="Times New Roman" w:hAnsi="Times New Roman"/>
          <w:color w:val="000000"/>
          <w:sz w:val="28"/>
          <w:szCs w:val="28"/>
          <w:lang w:eastAsia="ru-RU"/>
        </w:rPr>
        <w:t>Після прийняття рішення Ужгородською міською радою про поновлення договору оренди прошу укласти угоду про поновлення договірних відносин.</w:t>
      </w:r>
    </w:p>
    <w:p w14:paraId="545AE2CD" w14:textId="77777777" w:rsidR="000B0E87" w:rsidRPr="007F0B77" w:rsidRDefault="000B0E87" w:rsidP="000B0E8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3DBBAE1C" w14:textId="77777777" w:rsidR="000B0E87" w:rsidRPr="00416FDC" w:rsidRDefault="000B0E87" w:rsidP="000B0E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1347A1" w14:textId="77777777" w:rsidR="000B0E87" w:rsidRPr="00416FDC" w:rsidRDefault="000B0E87" w:rsidP="000B0E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AFD510" w14:textId="77777777" w:rsidR="000B0E87" w:rsidRPr="00D31588" w:rsidRDefault="000B0E87" w:rsidP="000B0E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1588">
        <w:rPr>
          <w:rFonts w:ascii="Times New Roman" w:hAnsi="Times New Roman"/>
          <w:b/>
          <w:sz w:val="24"/>
          <w:szCs w:val="24"/>
          <w:lang w:eastAsia="ru-RU"/>
        </w:rPr>
        <w:t>* Для фізичних осіб</w:t>
      </w:r>
    </w:p>
    <w:p w14:paraId="3E8D9E08" w14:textId="77777777" w:rsidR="000B0E87" w:rsidRPr="00D31588" w:rsidRDefault="000B0E87" w:rsidP="000B0E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1588">
        <w:rPr>
          <w:rFonts w:ascii="Times New Roman" w:hAnsi="Times New Roman"/>
          <w:sz w:val="24"/>
          <w:szCs w:val="24"/>
          <w:lang w:eastAsia="ru-RU"/>
        </w:rPr>
        <w:t xml:space="preserve">Відповідно до ст. 11 Закону України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даної заяви. </w:t>
      </w:r>
    </w:p>
    <w:p w14:paraId="59F45CDD" w14:textId="77777777" w:rsidR="000B0E87" w:rsidRPr="00416FDC" w:rsidRDefault="000B0E87" w:rsidP="000B0E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E9B80D3" w14:textId="77777777" w:rsidR="000B0E87" w:rsidRPr="00416FDC" w:rsidRDefault="000B0E87" w:rsidP="000B0E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A9DFC3" w14:textId="77777777" w:rsidR="000B0E87" w:rsidRPr="00DB4BF0" w:rsidRDefault="000B0E87" w:rsidP="000B0E87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BF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57D72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DB4BF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</w:t>
      </w:r>
      <w:r w:rsidRPr="00DB4BF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DB4BF0">
        <w:rPr>
          <w:rFonts w:ascii="Times New Roman" w:eastAsia="Times New Roman" w:hAnsi="Times New Roman"/>
          <w:sz w:val="28"/>
          <w:szCs w:val="28"/>
          <w:lang w:eastAsia="ru-RU"/>
        </w:rPr>
        <w:t>р.                            ___________________________</w:t>
      </w:r>
    </w:p>
    <w:p w14:paraId="55FA361F" w14:textId="77777777" w:rsidR="000B0E87" w:rsidRPr="00DB4BF0" w:rsidRDefault="000B0E87" w:rsidP="000B0E87">
      <w:pPr>
        <w:spacing w:after="0" w:line="240" w:lineRule="auto"/>
        <w:ind w:left="36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B4B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  <w:r w:rsidRPr="00DB4BF0">
        <w:rPr>
          <w:rFonts w:ascii="Times New Roman" w:eastAsia="Times New Roman" w:hAnsi="Times New Roman"/>
          <w:i/>
          <w:sz w:val="20"/>
          <w:szCs w:val="20"/>
          <w:lang w:eastAsia="ru-RU"/>
        </w:rPr>
        <w:t>(підпис з</w:t>
      </w:r>
      <w:r w:rsidRPr="00A64EDC">
        <w:rPr>
          <w:rFonts w:ascii="Times New Roman" w:eastAsia="Times New Roman" w:hAnsi="Times New Roman"/>
          <w:i/>
          <w:sz w:val="20"/>
          <w:szCs w:val="20"/>
          <w:lang w:eastAsia="ru-RU"/>
        </w:rPr>
        <w:t>аявника</w:t>
      </w:r>
      <w:r w:rsidRPr="00DB4BF0">
        <w:rPr>
          <w:rFonts w:ascii="Times New Roman" w:eastAsia="Times New Roman" w:hAnsi="Times New Roman"/>
          <w:i/>
          <w:sz w:val="20"/>
          <w:szCs w:val="20"/>
          <w:lang w:eastAsia="ru-RU"/>
        </w:rPr>
        <w:t>)</w:t>
      </w:r>
    </w:p>
    <w:p w14:paraId="7AFB2DE2" w14:textId="77777777" w:rsidR="000B0E87" w:rsidRPr="00416FDC" w:rsidRDefault="000B0E87" w:rsidP="000B0E8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111C2327" w14:textId="77777777" w:rsidR="000B0E87" w:rsidRPr="00293AE5" w:rsidRDefault="000B0E87" w:rsidP="000B0E87">
      <w:pPr>
        <w:spacing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293AE5">
        <w:rPr>
          <w:rFonts w:ascii="Times New Roman" w:hAnsi="Times New Roman"/>
          <w:b/>
          <w:bCs/>
          <w:sz w:val="24"/>
          <w:szCs w:val="24"/>
          <w:lang w:eastAsia="zh-CN"/>
        </w:rPr>
        <w:t xml:space="preserve">Юридичним та фізичним особам, яким надано в оренду земельні ділянки/поновлено договори оренди земельних ділянок, протягом трьох місяців з дати прийняття даного рішення укласти договір оренди земельної ділянки.    </w:t>
      </w:r>
    </w:p>
    <w:p w14:paraId="7F7D3FF1" w14:textId="77777777" w:rsidR="000B0E87" w:rsidRPr="00293AE5" w:rsidRDefault="000B0E87" w:rsidP="000B0E8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293AE5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      У разі відсутності укладеного протягом вказаного терміну договору оренди, рішення підлягає скасуванню.</w:t>
      </w:r>
    </w:p>
    <w:p w14:paraId="030B0A46" w14:textId="77777777" w:rsidR="000B0E87" w:rsidRPr="00293AE5" w:rsidRDefault="000B0E87" w:rsidP="000B0E8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293AE5">
        <w:rPr>
          <w:rFonts w:ascii="Times New Roman" w:hAnsi="Times New Roman"/>
          <w:b/>
          <w:bCs/>
          <w:sz w:val="24"/>
          <w:szCs w:val="24"/>
          <w:lang w:eastAsia="zh-CN"/>
        </w:rPr>
        <w:t>ОЗНАЙОМЛЕНИЙ :</w:t>
      </w:r>
    </w:p>
    <w:p w14:paraId="5995CD82" w14:textId="77777777" w:rsidR="000B0E87" w:rsidRPr="00293AE5" w:rsidRDefault="000B0E87" w:rsidP="000B0E87">
      <w:pPr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62F9E944" w14:textId="77777777" w:rsidR="000B0E87" w:rsidRPr="00DB4BF0" w:rsidRDefault="000B0E87" w:rsidP="000B0E87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BF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57D72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DB4BF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</w:t>
      </w:r>
      <w:r w:rsidRPr="00DB4BF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DB4BF0">
        <w:rPr>
          <w:rFonts w:ascii="Times New Roman" w:eastAsia="Times New Roman" w:hAnsi="Times New Roman"/>
          <w:sz w:val="28"/>
          <w:szCs w:val="28"/>
          <w:lang w:eastAsia="ru-RU"/>
        </w:rPr>
        <w:t>р.                            ___________________________</w:t>
      </w:r>
    </w:p>
    <w:p w14:paraId="2876BBE8" w14:textId="77777777" w:rsidR="000B0E87" w:rsidRPr="00DB4BF0" w:rsidRDefault="000B0E87" w:rsidP="000B0E87">
      <w:pPr>
        <w:spacing w:after="0" w:line="240" w:lineRule="auto"/>
        <w:ind w:left="36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B4B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  <w:r w:rsidRPr="00DB4BF0">
        <w:rPr>
          <w:rFonts w:ascii="Times New Roman" w:eastAsia="Times New Roman" w:hAnsi="Times New Roman"/>
          <w:i/>
          <w:sz w:val="20"/>
          <w:szCs w:val="20"/>
          <w:lang w:eastAsia="ru-RU"/>
        </w:rPr>
        <w:t>(підпис з</w:t>
      </w:r>
      <w:r w:rsidRPr="00A64EDC">
        <w:rPr>
          <w:rFonts w:ascii="Times New Roman" w:eastAsia="Times New Roman" w:hAnsi="Times New Roman"/>
          <w:i/>
          <w:sz w:val="20"/>
          <w:szCs w:val="20"/>
          <w:lang w:eastAsia="ru-RU"/>
        </w:rPr>
        <w:t>аявника</w:t>
      </w:r>
      <w:r w:rsidRPr="00DB4BF0">
        <w:rPr>
          <w:rFonts w:ascii="Times New Roman" w:eastAsia="Times New Roman" w:hAnsi="Times New Roman"/>
          <w:i/>
          <w:sz w:val="20"/>
          <w:szCs w:val="20"/>
          <w:lang w:eastAsia="ru-RU"/>
        </w:rPr>
        <w:t>)</w:t>
      </w:r>
    </w:p>
    <w:p w14:paraId="6E1383D4" w14:textId="77777777" w:rsidR="000B0E87" w:rsidRDefault="000B0E87" w:rsidP="000B0E87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DB53FF7" w14:textId="77777777" w:rsidR="000B0E87" w:rsidRPr="0033703A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703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Міському голові_____________________</w:t>
      </w:r>
    </w:p>
    <w:p w14:paraId="2D63F2EC" w14:textId="77777777" w:rsidR="000B0E87" w:rsidRPr="0033703A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703A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</w:t>
      </w:r>
    </w:p>
    <w:p w14:paraId="6E6B1BE0" w14:textId="77777777" w:rsidR="000B0E87" w:rsidRPr="0033703A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703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1E195FE8" w14:textId="77777777" w:rsidR="000B0E87" w:rsidRPr="0033703A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370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33703A">
        <w:rPr>
          <w:rFonts w:ascii="Times New Roman" w:eastAsia="Times New Roman" w:hAnsi="Times New Roman"/>
          <w:i/>
          <w:sz w:val="20"/>
          <w:szCs w:val="20"/>
          <w:lang w:eastAsia="ru-RU"/>
        </w:rPr>
        <w:t>(П. І. П. заявника)</w:t>
      </w:r>
    </w:p>
    <w:p w14:paraId="4E8100C0" w14:textId="77777777" w:rsidR="000B0E87" w:rsidRPr="0033703A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703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4606ABCD" w14:textId="77777777" w:rsidR="000B0E87" w:rsidRPr="0033703A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703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08F9C073" w14:textId="77777777" w:rsidR="000B0E87" w:rsidRPr="0033703A" w:rsidRDefault="000B0E87" w:rsidP="000B0E87">
      <w:pPr>
        <w:spacing w:after="0" w:line="240" w:lineRule="auto"/>
        <w:ind w:left="4536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3703A">
        <w:rPr>
          <w:rFonts w:ascii="Times New Roman" w:eastAsia="Times New Roman" w:hAnsi="Times New Roman"/>
          <w:i/>
          <w:sz w:val="20"/>
          <w:szCs w:val="20"/>
          <w:lang w:eastAsia="ru-RU"/>
        </w:rPr>
        <w:t>(адреса проживання заявника)</w:t>
      </w:r>
    </w:p>
    <w:p w14:paraId="7058C19C" w14:textId="77777777" w:rsidR="000B0E87" w:rsidRPr="0033703A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703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1808629A" w14:textId="77777777" w:rsidR="000B0E87" w:rsidRPr="0033703A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703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14BB7B33" w14:textId="77777777" w:rsidR="000B0E87" w:rsidRPr="0033703A" w:rsidRDefault="000B0E87" w:rsidP="000B0E8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3703A">
        <w:rPr>
          <w:rFonts w:ascii="Times New Roman" w:eastAsia="Times New Roman" w:hAnsi="Times New Roman"/>
          <w:sz w:val="20"/>
          <w:szCs w:val="20"/>
          <w:lang w:eastAsia="ru-RU"/>
        </w:rPr>
        <w:t>Тел</w:t>
      </w:r>
      <w:proofErr w:type="spellEnd"/>
      <w:r w:rsidRPr="0033703A">
        <w:rPr>
          <w:rFonts w:ascii="Times New Roman" w:eastAsia="Times New Roman" w:hAnsi="Times New Roman"/>
          <w:sz w:val="28"/>
          <w:szCs w:val="28"/>
          <w:lang w:eastAsia="ru-RU"/>
        </w:rPr>
        <w:t>._________________________________</w:t>
      </w:r>
    </w:p>
    <w:p w14:paraId="7772116A" w14:textId="77777777" w:rsidR="000B0E87" w:rsidRPr="0033703A" w:rsidRDefault="000B0E87" w:rsidP="000B0E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13110E" w14:textId="77777777" w:rsidR="000B0E87" w:rsidRPr="0033703A" w:rsidRDefault="000B0E87" w:rsidP="000B0E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824889" w14:textId="77777777" w:rsidR="000B0E87" w:rsidRPr="0033703A" w:rsidRDefault="000B0E87" w:rsidP="000B0E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2592C0" w14:textId="77777777" w:rsidR="000B0E87" w:rsidRPr="0033703A" w:rsidRDefault="000B0E87" w:rsidP="000B0E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703A">
        <w:rPr>
          <w:rFonts w:ascii="Times New Roman" w:eastAsia="Times New Roman" w:hAnsi="Times New Roman"/>
          <w:b/>
          <w:sz w:val="24"/>
          <w:szCs w:val="24"/>
          <w:lang w:eastAsia="ru-RU"/>
        </w:rPr>
        <w:t>ЗАЯВА</w:t>
      </w:r>
    </w:p>
    <w:p w14:paraId="057BA7A5" w14:textId="77777777" w:rsidR="000B0E87" w:rsidRPr="0033703A" w:rsidRDefault="000B0E87" w:rsidP="000B0E87">
      <w:pPr>
        <w:spacing w:after="0" w:line="240" w:lineRule="auto"/>
        <w:ind w:left="5400"/>
        <w:rPr>
          <w:rFonts w:ascii="Times New Roman" w:hAnsi="Times New Roman"/>
          <w:sz w:val="32"/>
          <w:szCs w:val="32"/>
          <w:lang w:eastAsia="ru-RU"/>
        </w:rPr>
      </w:pPr>
    </w:p>
    <w:p w14:paraId="73DB1AE3" w14:textId="77777777" w:rsidR="000B0E87" w:rsidRPr="0033703A" w:rsidRDefault="000B0E87" w:rsidP="000B0E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703A">
        <w:rPr>
          <w:rFonts w:ascii="Times New Roman" w:hAnsi="Times New Roman"/>
          <w:sz w:val="28"/>
          <w:szCs w:val="28"/>
          <w:lang w:eastAsia="ru-RU"/>
        </w:rPr>
        <w:t xml:space="preserve">Прошу Вас </w:t>
      </w:r>
      <w:r>
        <w:rPr>
          <w:rFonts w:ascii="Times New Roman" w:hAnsi="Times New Roman"/>
          <w:sz w:val="28"/>
          <w:szCs w:val="28"/>
          <w:lang w:eastAsia="ru-RU"/>
        </w:rPr>
        <w:t>замінити сторону (орендаря)</w:t>
      </w:r>
      <w:r w:rsidRPr="0033703A">
        <w:rPr>
          <w:rFonts w:ascii="Times New Roman" w:hAnsi="Times New Roman"/>
          <w:sz w:val="28"/>
          <w:szCs w:val="28"/>
          <w:lang w:eastAsia="ru-RU"/>
        </w:rPr>
        <w:t xml:space="preserve"> договору оренди зем</w:t>
      </w:r>
      <w:r>
        <w:rPr>
          <w:rFonts w:ascii="Times New Roman" w:hAnsi="Times New Roman"/>
          <w:sz w:val="28"/>
          <w:szCs w:val="28"/>
          <w:lang w:eastAsia="ru-RU"/>
        </w:rPr>
        <w:t xml:space="preserve">ельної ділянки </w:t>
      </w:r>
      <w:r w:rsidRPr="003370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703A">
        <w:rPr>
          <w:rFonts w:ascii="Times New Roman" w:eastAsia="Times New Roman" w:hAnsi="Times New Roman"/>
          <w:sz w:val="28"/>
          <w:szCs w:val="28"/>
          <w:lang w:eastAsia="ru-RU"/>
        </w:rPr>
        <w:t>від «</w:t>
      </w:r>
      <w:r w:rsidRPr="00611371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33703A">
        <w:rPr>
          <w:rFonts w:ascii="Times New Roman" w:eastAsia="Times New Roman" w:hAnsi="Times New Roman"/>
          <w:sz w:val="28"/>
          <w:szCs w:val="28"/>
          <w:lang w:eastAsia="ru-RU"/>
        </w:rPr>
        <w:t>»_</w:t>
      </w:r>
      <w:r w:rsidRPr="00611371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33703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11371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33703A">
        <w:rPr>
          <w:rFonts w:ascii="Times New Roman" w:eastAsia="Times New Roman" w:hAnsi="Times New Roman"/>
          <w:sz w:val="28"/>
          <w:szCs w:val="28"/>
          <w:lang w:eastAsia="ru-RU"/>
        </w:rPr>
        <w:t>_року за №_</w:t>
      </w:r>
      <w:r w:rsidRPr="00611371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33703A">
        <w:rPr>
          <w:rFonts w:ascii="Times New Roman" w:eastAsia="Times New Roman" w:hAnsi="Times New Roman"/>
          <w:sz w:val="28"/>
          <w:szCs w:val="28"/>
          <w:lang w:eastAsia="ru-RU"/>
        </w:rPr>
        <w:t xml:space="preserve">_,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(кадастровий номер </w:t>
      </w:r>
      <w:r w:rsidRPr="0033703A">
        <w:rPr>
          <w:rFonts w:ascii="Times New Roman" w:hAnsi="Times New Roman"/>
          <w:sz w:val="28"/>
          <w:szCs w:val="28"/>
          <w:lang w:eastAsia="ru-RU"/>
        </w:rPr>
        <w:t>земельної ділянки</w:t>
      </w:r>
      <w:r>
        <w:rPr>
          <w:rFonts w:ascii="Times New Roman" w:hAnsi="Times New Roman"/>
          <w:sz w:val="28"/>
          <w:szCs w:val="28"/>
          <w:lang w:eastAsia="ru-RU"/>
        </w:rPr>
        <w:t xml:space="preserve"> 2110100000:_________________)</w:t>
      </w:r>
      <w:r w:rsidRPr="0033703A">
        <w:rPr>
          <w:rFonts w:ascii="Times New Roman" w:hAnsi="Times New Roman"/>
          <w:sz w:val="28"/>
          <w:szCs w:val="28"/>
          <w:lang w:eastAsia="ru-RU"/>
        </w:rPr>
        <w:t xml:space="preserve"> загальною площею </w:t>
      </w:r>
      <w:r w:rsidRPr="00611371">
        <w:rPr>
          <w:rFonts w:ascii="Times New Roman" w:hAnsi="Times New Roman"/>
          <w:sz w:val="28"/>
          <w:szCs w:val="28"/>
          <w:lang w:eastAsia="ru-RU"/>
        </w:rPr>
        <w:t>________</w:t>
      </w:r>
      <w:r w:rsidRPr="0033703A">
        <w:rPr>
          <w:rFonts w:ascii="Times New Roman" w:hAnsi="Times New Roman"/>
          <w:sz w:val="28"/>
          <w:szCs w:val="28"/>
          <w:lang w:eastAsia="ru-RU"/>
        </w:rPr>
        <w:t xml:space="preserve">га для </w:t>
      </w:r>
      <w:r w:rsidRPr="003B34AA">
        <w:rPr>
          <w:rFonts w:ascii="Times New Roman" w:hAnsi="Times New Roman"/>
          <w:sz w:val="28"/>
          <w:szCs w:val="28"/>
          <w:lang w:eastAsia="ru-RU"/>
        </w:rPr>
        <w:t>_</w:t>
      </w:r>
      <w:r w:rsidRPr="00611371"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 </w:t>
      </w:r>
      <w:r w:rsidRPr="0033703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____________________________________________________________________,</w:t>
      </w:r>
    </w:p>
    <w:p w14:paraId="37A36E47" w14:textId="77777777" w:rsidR="000B0E87" w:rsidRPr="0033703A" w:rsidRDefault="000B0E87" w:rsidP="000B0E87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3703A">
        <w:rPr>
          <w:rFonts w:ascii="Times New Roman" w:hAnsi="Times New Roman"/>
          <w:sz w:val="20"/>
          <w:szCs w:val="20"/>
          <w:lang w:eastAsia="ru-RU"/>
        </w:rPr>
        <w:t>(вказується цільове призначення зазначеної земельної ділянки)</w:t>
      </w:r>
    </w:p>
    <w:p w14:paraId="13CA5E5B" w14:textId="77777777" w:rsidR="000B0E87" w:rsidRPr="0033703A" w:rsidRDefault="000B0E87" w:rsidP="000B0E8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703A">
        <w:rPr>
          <w:rFonts w:ascii="Times New Roman" w:hAnsi="Times New Roman"/>
          <w:sz w:val="28"/>
          <w:szCs w:val="28"/>
          <w:lang w:eastAsia="ru-RU"/>
        </w:rPr>
        <w:t>яка розташована по вул._</w:t>
      </w:r>
      <w:r w:rsidRPr="00611371">
        <w:rPr>
          <w:rFonts w:ascii="Times New Roman" w:hAnsi="Times New Roman"/>
          <w:sz w:val="28"/>
          <w:szCs w:val="28"/>
          <w:lang w:eastAsia="ru-RU"/>
        </w:rPr>
        <w:t>________</w:t>
      </w:r>
      <w:r>
        <w:rPr>
          <w:rFonts w:ascii="Times New Roman" w:hAnsi="Times New Roman"/>
          <w:sz w:val="28"/>
          <w:szCs w:val="28"/>
          <w:lang w:eastAsia="ru-RU"/>
        </w:rPr>
        <w:t>______________</w:t>
      </w:r>
      <w:r w:rsidRPr="00611371">
        <w:rPr>
          <w:rFonts w:ascii="Times New Roman" w:hAnsi="Times New Roman"/>
          <w:sz w:val="28"/>
          <w:szCs w:val="28"/>
          <w:lang w:eastAsia="ru-RU"/>
        </w:rPr>
        <w:t>____________</w:t>
      </w:r>
      <w:r w:rsidRPr="0033703A">
        <w:rPr>
          <w:rFonts w:ascii="Times New Roman" w:hAnsi="Times New Roman"/>
          <w:sz w:val="28"/>
          <w:szCs w:val="28"/>
          <w:lang w:eastAsia="ru-RU"/>
        </w:rPr>
        <w:t>.</w:t>
      </w:r>
    </w:p>
    <w:p w14:paraId="55928440" w14:textId="77777777" w:rsidR="000B0E87" w:rsidRPr="0033703A" w:rsidRDefault="000B0E87" w:rsidP="000B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70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Після прийняття рішення Ужгородською міською радою про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заміну сторони у договорі оренди землі</w:t>
      </w:r>
      <w:r w:rsidRPr="003370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прошу укласти угоду про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заміну сторони у договорі оренди</w:t>
      </w:r>
      <w:r w:rsidRPr="0033703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0E8781E" w14:textId="77777777" w:rsidR="000B0E87" w:rsidRPr="0033703A" w:rsidRDefault="000B0E87" w:rsidP="000B0E8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2155142E" w14:textId="77777777" w:rsidR="000B0E87" w:rsidRPr="0033703A" w:rsidRDefault="000B0E87" w:rsidP="000B0E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F3F729" w14:textId="77777777" w:rsidR="000B0E87" w:rsidRPr="0033703A" w:rsidRDefault="000B0E87" w:rsidP="000B0E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5DC08D" w14:textId="77777777" w:rsidR="000B0E87" w:rsidRPr="0033703A" w:rsidRDefault="000B0E87" w:rsidP="000B0E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3703A">
        <w:rPr>
          <w:rFonts w:ascii="Times New Roman" w:hAnsi="Times New Roman"/>
          <w:b/>
          <w:sz w:val="24"/>
          <w:szCs w:val="24"/>
          <w:lang w:eastAsia="ru-RU"/>
        </w:rPr>
        <w:t>* Для фізичних осіб</w:t>
      </w:r>
    </w:p>
    <w:p w14:paraId="38B0C733" w14:textId="77777777" w:rsidR="000B0E87" w:rsidRPr="0033703A" w:rsidRDefault="000B0E87" w:rsidP="000B0E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3A">
        <w:rPr>
          <w:rFonts w:ascii="Times New Roman" w:hAnsi="Times New Roman"/>
          <w:sz w:val="24"/>
          <w:szCs w:val="24"/>
          <w:lang w:eastAsia="ru-RU"/>
        </w:rPr>
        <w:t xml:space="preserve">Відповідно до ст. 11 Закону України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даної заяви. </w:t>
      </w:r>
    </w:p>
    <w:p w14:paraId="70D6D188" w14:textId="77777777" w:rsidR="000B0E87" w:rsidRPr="0033703A" w:rsidRDefault="000B0E87" w:rsidP="000B0E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313EB8" w14:textId="77777777" w:rsidR="000B0E87" w:rsidRPr="0033703A" w:rsidRDefault="000B0E87" w:rsidP="000B0E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4023D7" w14:textId="77777777" w:rsidR="000B0E87" w:rsidRPr="0033703A" w:rsidRDefault="000B0E87" w:rsidP="000B0E87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703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11371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33703A">
        <w:rPr>
          <w:rFonts w:ascii="Times New Roman" w:eastAsia="Times New Roman" w:hAnsi="Times New Roman"/>
          <w:sz w:val="28"/>
          <w:szCs w:val="28"/>
          <w:lang w:eastAsia="ru-RU"/>
        </w:rPr>
        <w:t>»__</w:t>
      </w:r>
      <w:r w:rsidRPr="00611371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Pr="0033703A">
        <w:rPr>
          <w:rFonts w:ascii="Times New Roman" w:eastAsia="Times New Roman" w:hAnsi="Times New Roman"/>
          <w:sz w:val="28"/>
          <w:szCs w:val="28"/>
          <w:lang w:eastAsia="ru-RU"/>
        </w:rPr>
        <w:t>_20</w:t>
      </w:r>
      <w:r w:rsidRPr="00611371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 </w:t>
      </w:r>
      <w:r w:rsidRPr="0033703A">
        <w:rPr>
          <w:rFonts w:ascii="Times New Roman" w:eastAsia="Times New Roman" w:hAnsi="Times New Roman"/>
          <w:sz w:val="28"/>
          <w:szCs w:val="28"/>
          <w:lang w:eastAsia="ru-RU"/>
        </w:rPr>
        <w:t>р.                            ___________________________</w:t>
      </w:r>
    </w:p>
    <w:p w14:paraId="1FABA07C" w14:textId="77777777" w:rsidR="000B0E87" w:rsidRDefault="000B0E87" w:rsidP="000B0E87">
      <w:pPr>
        <w:spacing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3703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  <w:r w:rsidRPr="0033703A">
        <w:rPr>
          <w:rFonts w:ascii="Times New Roman" w:eastAsia="Times New Roman" w:hAnsi="Times New Roman"/>
          <w:i/>
          <w:sz w:val="20"/>
          <w:szCs w:val="20"/>
          <w:lang w:eastAsia="ru-RU"/>
        </w:rPr>
        <w:t>(підпис заявника)</w:t>
      </w:r>
    </w:p>
    <w:p w14:paraId="1638836D" w14:textId="77777777" w:rsidR="000B0E87" w:rsidRDefault="000B0E87" w:rsidP="000B0E87">
      <w:pPr>
        <w:spacing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1169FED" w14:textId="77777777" w:rsidR="000B0E87" w:rsidRDefault="000B0E87" w:rsidP="000B0E87">
      <w:pPr>
        <w:spacing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C020AD6" w14:textId="77777777" w:rsidR="000B0E87" w:rsidRDefault="000B0E87" w:rsidP="000B0E87">
      <w:pPr>
        <w:spacing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5666F02" w14:textId="77777777" w:rsidR="000B0E87" w:rsidRDefault="000B0E87" w:rsidP="000B0E87">
      <w:pPr>
        <w:spacing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5BD9391" w14:textId="77777777" w:rsidR="000B0E87" w:rsidRDefault="000B0E87" w:rsidP="000B0E87">
      <w:pPr>
        <w:spacing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4D2F478" w14:textId="77777777" w:rsidR="000B0E87" w:rsidRDefault="000B0E87" w:rsidP="000B0E87">
      <w:pPr>
        <w:spacing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BF994C8" w14:textId="77777777" w:rsidR="000B0E87" w:rsidRDefault="000B0E87" w:rsidP="000B0E87">
      <w:pPr>
        <w:spacing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0CD99CC" w14:textId="77777777" w:rsidR="000B0E87" w:rsidRDefault="000B0E87" w:rsidP="000B0E87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A91D21E" w14:textId="77777777" w:rsidR="000B0E87" w:rsidRPr="000146F8" w:rsidRDefault="000B0E87" w:rsidP="000B0E87">
      <w:pPr>
        <w:spacing w:line="240" w:lineRule="auto"/>
        <w:ind w:firstLine="5387"/>
        <w:rPr>
          <w:rFonts w:ascii="Times New Roman" w:hAnsi="Times New Roman"/>
          <w:b/>
          <w:sz w:val="28"/>
          <w:szCs w:val="28"/>
        </w:rPr>
      </w:pPr>
      <w:r w:rsidRPr="000146F8">
        <w:rPr>
          <w:rFonts w:ascii="Times New Roman" w:hAnsi="Times New Roman"/>
          <w:b/>
          <w:sz w:val="28"/>
          <w:szCs w:val="28"/>
        </w:rPr>
        <w:lastRenderedPageBreak/>
        <w:t>ЗАТВЕРДЖУЮ</w:t>
      </w:r>
    </w:p>
    <w:p w14:paraId="0736ACC8" w14:textId="77777777" w:rsidR="000B0E87" w:rsidRPr="000146F8" w:rsidRDefault="000B0E87" w:rsidP="000B0E87">
      <w:pPr>
        <w:spacing w:line="240" w:lineRule="auto"/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Ужгородський м</w:t>
      </w:r>
      <w:r w:rsidRPr="000146F8">
        <w:rPr>
          <w:rFonts w:ascii="Times New Roman" w:hAnsi="Times New Roman"/>
          <w:sz w:val="28"/>
          <w:szCs w:val="28"/>
        </w:rPr>
        <w:t>іський голова</w:t>
      </w:r>
      <w:r w:rsidRPr="000146F8">
        <w:rPr>
          <w:rFonts w:ascii="Times New Roman" w:hAnsi="Times New Roman"/>
          <w:sz w:val="28"/>
          <w:szCs w:val="28"/>
        </w:rPr>
        <w:tab/>
      </w:r>
    </w:p>
    <w:p w14:paraId="578F2D00" w14:textId="77777777" w:rsidR="000B0E87" w:rsidRPr="000146F8" w:rsidRDefault="000B0E87" w:rsidP="000B0E87">
      <w:pPr>
        <w:spacing w:line="240" w:lineRule="auto"/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Pr="000146F8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</w:t>
      </w:r>
      <w:r w:rsidRPr="000146F8">
        <w:rPr>
          <w:rFonts w:ascii="Times New Roman" w:hAnsi="Times New Roman"/>
          <w:sz w:val="28"/>
          <w:szCs w:val="28"/>
        </w:rPr>
        <w:t>_ Б</w:t>
      </w:r>
      <w:r>
        <w:rPr>
          <w:rFonts w:ascii="Times New Roman" w:hAnsi="Times New Roman"/>
          <w:sz w:val="28"/>
          <w:szCs w:val="28"/>
        </w:rPr>
        <w:t>огдан</w:t>
      </w:r>
      <w:r w:rsidRPr="000146F8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НДРІЇВ</w:t>
      </w:r>
    </w:p>
    <w:p w14:paraId="2ABE499E" w14:textId="77777777" w:rsidR="000B0E87" w:rsidRPr="000146F8" w:rsidRDefault="000B0E87" w:rsidP="000B0E87">
      <w:pPr>
        <w:spacing w:line="240" w:lineRule="auto"/>
        <w:ind w:firstLine="5387"/>
        <w:rPr>
          <w:rFonts w:ascii="Times New Roman" w:hAnsi="Times New Roman"/>
          <w:sz w:val="28"/>
          <w:szCs w:val="28"/>
        </w:rPr>
      </w:pPr>
      <w:r w:rsidRPr="000146F8">
        <w:rPr>
          <w:rFonts w:ascii="Times New Roman" w:hAnsi="Times New Roman"/>
          <w:sz w:val="28"/>
          <w:szCs w:val="28"/>
        </w:rPr>
        <w:t>«____» ________ 20</w:t>
      </w:r>
      <w:r>
        <w:rPr>
          <w:rFonts w:ascii="Times New Roman" w:hAnsi="Times New Roman"/>
          <w:sz w:val="28"/>
          <w:szCs w:val="28"/>
        </w:rPr>
        <w:t>___</w:t>
      </w:r>
      <w:r w:rsidRPr="000146F8">
        <w:rPr>
          <w:rFonts w:ascii="Times New Roman" w:hAnsi="Times New Roman"/>
          <w:sz w:val="28"/>
          <w:szCs w:val="28"/>
        </w:rPr>
        <w:t xml:space="preserve"> р.</w:t>
      </w:r>
    </w:p>
    <w:p w14:paraId="611B0C76" w14:textId="77777777" w:rsidR="000B0E87" w:rsidRPr="009839FC" w:rsidRDefault="000B0E87" w:rsidP="000B0E87">
      <w:pPr>
        <w:ind w:firstLine="5400"/>
        <w:rPr>
          <w:rFonts w:ascii="Times New Roman" w:hAnsi="Times New Roman"/>
          <w:b/>
          <w:sz w:val="28"/>
          <w:szCs w:val="28"/>
          <w:lang w:eastAsia="ru-RU"/>
        </w:rPr>
      </w:pPr>
    </w:p>
    <w:p w14:paraId="65B9F171" w14:textId="77777777" w:rsidR="000B0E87" w:rsidRPr="00BE72CE" w:rsidRDefault="000B0E87" w:rsidP="000B0E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9706F71" w14:textId="77777777" w:rsidR="000B0E87" w:rsidRPr="004B5194" w:rsidRDefault="000B0E87" w:rsidP="000B0E87">
      <w:pPr>
        <w:jc w:val="center"/>
        <w:rPr>
          <w:rFonts w:ascii="Times New Roman" w:eastAsiaTheme="minorHAnsi" w:hAnsi="Times New Roman"/>
          <w:b/>
          <w:sz w:val="28"/>
          <w:szCs w:val="28"/>
          <w:lang w:eastAsia="zh-CN"/>
        </w:rPr>
      </w:pPr>
      <w:r w:rsidRPr="00BE72CE">
        <w:rPr>
          <w:rFonts w:ascii="Times New Roman" w:hAnsi="Times New Roman"/>
          <w:b/>
          <w:sz w:val="28"/>
          <w:szCs w:val="28"/>
          <w:lang w:eastAsia="ru-RU"/>
        </w:rPr>
        <w:t>Інформаційна картка адміністративної послуги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 w:rsidRPr="00923000">
        <w:rPr>
          <w:rFonts w:ascii="Times New Roman" w:eastAsiaTheme="minorHAnsi" w:hAnsi="Times New Roman"/>
          <w:bCs/>
          <w:sz w:val="24"/>
          <w:szCs w:val="24"/>
          <w:lang w:eastAsia="zh-CN"/>
        </w:rPr>
        <w:t xml:space="preserve"> </w:t>
      </w:r>
      <w:r w:rsidRPr="004B5194">
        <w:rPr>
          <w:rFonts w:ascii="Times New Roman" w:eastAsiaTheme="minorHAnsi" w:hAnsi="Times New Roman"/>
          <w:b/>
          <w:sz w:val="28"/>
          <w:szCs w:val="28"/>
          <w:lang w:eastAsia="zh-CN"/>
        </w:rPr>
        <w:t>00189</w:t>
      </w:r>
    </w:p>
    <w:p w14:paraId="59701166" w14:textId="77777777" w:rsidR="000B0E87" w:rsidRPr="00137714" w:rsidRDefault="000B0E87" w:rsidP="000B0E87">
      <w:pPr>
        <w:spacing w:after="0"/>
        <w:jc w:val="center"/>
        <w:rPr>
          <w:rFonts w:ascii="Times New Roman" w:eastAsiaTheme="minorHAnsi" w:hAnsi="Times New Roman"/>
          <w:b/>
          <w:sz w:val="26"/>
          <w:szCs w:val="26"/>
          <w:lang w:eastAsia="zh-CN"/>
        </w:rPr>
      </w:pPr>
      <w:r w:rsidRPr="004B5194">
        <w:rPr>
          <w:rFonts w:ascii="Times New Roman" w:eastAsiaTheme="minorHAnsi" w:hAnsi="Times New Roman"/>
          <w:b/>
          <w:sz w:val="26"/>
          <w:szCs w:val="26"/>
          <w:lang w:eastAsia="zh-CN"/>
        </w:rPr>
        <w:t>Поновлення договору оренди землі</w:t>
      </w:r>
    </w:p>
    <w:p w14:paraId="3B585D9B" w14:textId="77777777" w:rsidR="000B0E87" w:rsidRPr="00137714" w:rsidRDefault="000B0E87" w:rsidP="000B0E87">
      <w:pPr>
        <w:jc w:val="center"/>
        <w:rPr>
          <w:rFonts w:ascii="Times New Roman" w:eastAsiaTheme="minorHAnsi" w:hAnsi="Times New Roman"/>
          <w:bCs/>
          <w:sz w:val="20"/>
          <w:szCs w:val="20"/>
          <w:lang w:eastAsia="zh-CN"/>
        </w:rPr>
      </w:pPr>
      <w:r w:rsidRPr="00137714">
        <w:rPr>
          <w:rFonts w:ascii="Times New Roman" w:eastAsiaTheme="minorHAnsi" w:hAnsi="Times New Roman"/>
          <w:bCs/>
          <w:sz w:val="20"/>
          <w:szCs w:val="20"/>
          <w:lang w:eastAsia="zh-CN"/>
        </w:rPr>
        <w:t>(назва адміністративної послуги)</w:t>
      </w:r>
    </w:p>
    <w:p w14:paraId="480BDE32" w14:textId="77777777" w:rsidR="000B0E87" w:rsidRPr="00137714" w:rsidRDefault="000B0E87" w:rsidP="000B0E87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zh-CN"/>
        </w:rPr>
      </w:pPr>
      <w:r w:rsidRPr="00137714">
        <w:rPr>
          <w:rFonts w:ascii="Times New Roman" w:eastAsiaTheme="minorHAnsi" w:hAnsi="Times New Roman"/>
          <w:b/>
          <w:sz w:val="28"/>
          <w:szCs w:val="28"/>
          <w:u w:val="single"/>
          <w:lang w:eastAsia="zh-CN"/>
        </w:rPr>
        <w:t>Відділ землекористування</w:t>
      </w:r>
    </w:p>
    <w:p w14:paraId="0A580AAB" w14:textId="77777777" w:rsidR="000B0E87" w:rsidRPr="004B5194" w:rsidRDefault="000B0E87" w:rsidP="000B0E87">
      <w:pPr>
        <w:jc w:val="center"/>
        <w:rPr>
          <w:rFonts w:ascii="Times New Roman" w:eastAsiaTheme="minorHAnsi" w:hAnsi="Times New Roman"/>
          <w:bCs/>
          <w:lang w:eastAsia="zh-CN"/>
        </w:rPr>
      </w:pPr>
      <w:r w:rsidRPr="00137714">
        <w:rPr>
          <w:rFonts w:ascii="Times New Roman" w:eastAsiaTheme="minorHAnsi" w:hAnsi="Times New Roman"/>
          <w:bCs/>
          <w:lang w:eastAsia="zh-CN"/>
        </w:rPr>
        <w:t>(найменування суб’єкта надання адміністративної послуги)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11"/>
        <w:gridCol w:w="5194"/>
      </w:tblGrid>
      <w:tr w:rsidR="000B0E87" w:rsidRPr="00923000" w14:paraId="3FACA02E" w14:textId="77777777" w:rsidTr="00900992">
        <w:trPr>
          <w:trHeight w:val="441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082D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Інформація про центр надання адміністративної послуги</w:t>
            </w:r>
          </w:p>
        </w:tc>
      </w:tr>
      <w:tr w:rsidR="000B0E87" w:rsidRPr="00923000" w14:paraId="1D17D6E7" w14:textId="77777777" w:rsidTr="00900992"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EC09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019E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4B5194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Центр надання адміністративних послуг </w:t>
            </w:r>
            <w:r w:rsidRPr="004B5194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 xml:space="preserve">департаменту </w:t>
            </w:r>
            <w:proofErr w:type="spellStart"/>
            <w:r w:rsidRPr="004B5194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забезпечення</w:t>
            </w:r>
            <w:proofErr w:type="spellEnd"/>
            <w:r w:rsidRPr="004B5194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B5194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4B5194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B5194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адміністративних</w:t>
            </w:r>
            <w:proofErr w:type="spellEnd"/>
            <w:r w:rsidRPr="004B5194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B5194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послуг</w:t>
            </w:r>
            <w:proofErr w:type="spellEnd"/>
            <w:r w:rsidRPr="004B5194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 Ужгородської міської ради </w:t>
            </w:r>
          </w:p>
        </w:tc>
      </w:tr>
      <w:tr w:rsidR="000B0E87" w:rsidRPr="00923000" w14:paraId="1F728822" w14:textId="77777777" w:rsidTr="00900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20DA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293C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Місцезнаходження центру надання адміністративної послуги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94B3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i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i/>
                <w:sz w:val="24"/>
                <w:szCs w:val="24"/>
                <w:lang w:eastAsia="zh-CN"/>
              </w:rPr>
              <w:t xml:space="preserve">88000, Закарпатська область, м. Ужгород,  </w:t>
            </w:r>
          </w:p>
          <w:p w14:paraId="3FF46FD1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923000">
              <w:rPr>
                <w:rFonts w:ascii="Times New Roman" w:eastAsiaTheme="minorHAnsi" w:hAnsi="Times New Roman"/>
                <w:bCs/>
                <w:i/>
                <w:sz w:val="24"/>
                <w:szCs w:val="24"/>
                <w:lang w:eastAsia="zh-CN"/>
              </w:rPr>
              <w:t>пл</w:t>
            </w:r>
            <w:proofErr w:type="spellEnd"/>
            <w:r w:rsidRPr="00923000">
              <w:rPr>
                <w:rFonts w:ascii="Times New Roman" w:eastAsiaTheme="minorHAnsi" w:hAnsi="Times New Roman"/>
                <w:bCs/>
                <w:i/>
                <w:sz w:val="24"/>
                <w:szCs w:val="24"/>
                <w:lang w:eastAsia="zh-CN"/>
              </w:rPr>
              <w:t>. Поштова, 3</w:t>
            </w:r>
          </w:p>
        </w:tc>
      </w:tr>
      <w:tr w:rsidR="000B0E87" w:rsidRPr="00923000" w14:paraId="34D7D1D7" w14:textId="77777777" w:rsidTr="00900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46B7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7D19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FEC7" w14:textId="77777777" w:rsidR="000B0E87" w:rsidRPr="00923000" w:rsidRDefault="000B0E87" w:rsidP="00900992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bookmarkStart w:id="0" w:name="_Hlk215582766"/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понеділок – 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8: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0 – 1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7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: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br/>
              <w:t xml:space="preserve">вівторок – 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8: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0 – 1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7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: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br/>
              <w:t xml:space="preserve">середа – 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8: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 xml:space="preserve">0 – 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20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: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br/>
              <w:t xml:space="preserve">четвер – 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8: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0 – 1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7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: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br/>
              <w:t xml:space="preserve">п’ятниця – 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8: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0 – 1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4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: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br/>
              <w:t xml:space="preserve">субота – 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8: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0 – 1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4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: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0</w:t>
            </w:r>
            <w:r w:rsidRPr="00C4011D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>0</w:t>
            </w:r>
            <w:bookmarkEnd w:id="0"/>
          </w:p>
        </w:tc>
      </w:tr>
      <w:tr w:rsidR="000B0E87" w:rsidRPr="00923000" w14:paraId="755FCAFE" w14:textId="77777777" w:rsidTr="00900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EBC3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7CB1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7EE0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(0312) 42-80-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31</w:t>
            </w:r>
          </w:p>
          <w:p w14:paraId="0382126C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(0312) 61-41-42</w:t>
            </w:r>
          </w:p>
          <w:p w14:paraId="300971CE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0B0E87" w:rsidRPr="00923000" w14:paraId="2591D905" w14:textId="77777777" w:rsidTr="00900992">
        <w:trPr>
          <w:trHeight w:val="45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6656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Нормативні акти, якими регламентується надання адміністративної послуги</w:t>
            </w:r>
          </w:p>
        </w:tc>
      </w:tr>
      <w:tr w:rsidR="000B0E87" w:rsidRPr="00923000" w14:paraId="5889B4FB" w14:textId="77777777" w:rsidTr="00900992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5E52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50E6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Закони України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4A9E" w14:textId="77777777" w:rsidR="000B0E87" w:rsidRPr="00923000" w:rsidRDefault="000B0E87" w:rsidP="00900992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Закон України «Про адміністративні послуги» </w:t>
            </w:r>
          </w:p>
          <w:p w14:paraId="2E5958AE" w14:textId="77777777" w:rsidR="000B0E87" w:rsidRPr="00923000" w:rsidRDefault="000B0E87" w:rsidP="00900992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Закон України «Про оренду землі»</w:t>
            </w:r>
          </w:p>
          <w:p w14:paraId="34ABD76A" w14:textId="77777777" w:rsidR="000B0E87" w:rsidRPr="00923000" w:rsidRDefault="000B0E87" w:rsidP="00900992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Закон України «Про державний земельний кадастр» </w:t>
            </w:r>
          </w:p>
          <w:p w14:paraId="3F73CCEF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Закону України «Про місцеве самоврядування в Україні» </w:t>
            </w:r>
          </w:p>
        </w:tc>
      </w:tr>
      <w:tr w:rsidR="000B0E87" w:rsidRPr="00923000" w14:paraId="79E26A64" w14:textId="77777777" w:rsidTr="00900992">
        <w:trPr>
          <w:trHeight w:val="10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7F4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lastRenderedPageBreak/>
              <w:t>5.</w:t>
            </w:r>
          </w:p>
          <w:p w14:paraId="73996C27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FD11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Акти Кабінету Міністрів України</w:t>
            </w:r>
          </w:p>
          <w:p w14:paraId="55B75A67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0A77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-</w:t>
            </w:r>
          </w:p>
        </w:tc>
      </w:tr>
      <w:tr w:rsidR="000B0E87" w:rsidRPr="00923000" w14:paraId="22DE2283" w14:textId="77777777" w:rsidTr="00900992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8592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D00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Акти центральних органів виконавчої влади</w:t>
            </w:r>
          </w:p>
          <w:p w14:paraId="79D00F52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B114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-</w:t>
            </w:r>
          </w:p>
        </w:tc>
      </w:tr>
      <w:tr w:rsidR="000B0E87" w:rsidRPr="00923000" w14:paraId="13BDE609" w14:textId="77777777" w:rsidTr="00900992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B1B0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8C53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0866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Рішення VІ сесії міської ради VІІ скликання від 30 серпня 2016 року №356 «Про Тимчасове положення про порядок надання земельних ділянок, що знаходяться в розпорядженні Ужгородської міської ради, в оренду фізичним та юридичним особам»</w:t>
            </w:r>
          </w:p>
        </w:tc>
      </w:tr>
      <w:tr w:rsidR="000B0E87" w:rsidRPr="00923000" w14:paraId="50C590A3" w14:textId="77777777" w:rsidTr="00900992">
        <w:trPr>
          <w:trHeight w:val="476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92E0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Умови отримання адміністративної послуги</w:t>
            </w:r>
          </w:p>
        </w:tc>
      </w:tr>
      <w:tr w:rsidR="000B0E87" w:rsidRPr="00923000" w14:paraId="6B525ADA" w14:textId="77777777" w:rsidTr="00900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A165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73E9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Підстава для одержання адміністративної послуги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91C8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Заява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/клопотання</w:t>
            </w: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*</w:t>
            </w:r>
          </w:p>
        </w:tc>
      </w:tr>
      <w:tr w:rsidR="000B0E87" w:rsidRPr="00923000" w14:paraId="5E48304F" w14:textId="77777777" w:rsidTr="00900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5C0D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3D0E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363A" w14:textId="77777777" w:rsidR="000B0E87" w:rsidRPr="005C0696" w:rsidRDefault="000B0E87" w:rsidP="00900992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5C0696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1. Заява/клопотання.</w:t>
            </w:r>
          </w:p>
          <w:p w14:paraId="1C901787" w14:textId="77777777" w:rsidR="000B0E87" w:rsidRPr="005C0696" w:rsidRDefault="000B0E87" w:rsidP="00900992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5C0696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2.</w:t>
            </w:r>
            <w:r w:rsidRPr="005C0696">
              <w:rPr>
                <w:rFonts w:ascii="Times New Roman" w:eastAsiaTheme="minorHAnsi" w:hAnsi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r w:rsidRPr="005C0696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Копії документів, що посвідчують особу (паспорт, довідка про присвоєння ідентифікаційного номера) - для фізичних осіб. </w:t>
            </w:r>
          </w:p>
          <w:p w14:paraId="5EE36252" w14:textId="77777777" w:rsidR="000B0E87" w:rsidRPr="005C0696" w:rsidRDefault="000B0E87" w:rsidP="00900992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5C0696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Копії установчих документів, виписка з Єдиного державного реєстру юридичних осіб та фізичних осіб-підприємців - для юридичних осіб.</w:t>
            </w:r>
          </w:p>
          <w:p w14:paraId="543FBA2E" w14:textId="77777777" w:rsidR="000B0E87" w:rsidRPr="005C0696" w:rsidRDefault="000B0E87" w:rsidP="00900992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5C0696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3. Графічні матеріали, на яких зазначено місце розташування, кадастровий номер та площа земельної ділянки.</w:t>
            </w:r>
          </w:p>
          <w:p w14:paraId="2BD6611C" w14:textId="77777777" w:rsidR="000B0E87" w:rsidRPr="005C0696" w:rsidRDefault="000B0E87" w:rsidP="00900992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5C0696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4. Довідка з державної податкової інспекції про відсутність заборгованості по орендній платі.</w:t>
            </w:r>
          </w:p>
          <w:p w14:paraId="5A584650" w14:textId="77777777" w:rsidR="000B0E87" w:rsidRDefault="000B0E87" w:rsidP="00900992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5C0696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5. </w:t>
            </w:r>
            <w:proofErr w:type="spellStart"/>
            <w:r w:rsidRPr="005C0696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Проєкт</w:t>
            </w:r>
            <w:proofErr w:type="spellEnd"/>
            <w:r w:rsidRPr="005C0696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 додаткової угоди (стаття 33 Закону України «Про оренду землі»).</w:t>
            </w:r>
          </w:p>
          <w:p w14:paraId="078E4E6C" w14:textId="77777777" w:rsidR="000B0E87" w:rsidRPr="00094ED8" w:rsidRDefault="000B0E87" w:rsidP="00900992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  <w:lang w:eastAsia="zh-CN"/>
              </w:rPr>
            </w:pPr>
            <w:r w:rsidRPr="00094ED8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  <w:lang w:eastAsia="zh-CN"/>
              </w:rPr>
              <w:t>У разі заміни сторони в договорі оренди землі:</w:t>
            </w:r>
          </w:p>
          <w:p w14:paraId="7963332A" w14:textId="77777777" w:rsidR="000B0E87" w:rsidRPr="00094ED8" w:rsidRDefault="000B0E87" w:rsidP="00900992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094ED8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1.Заява/клопотання.</w:t>
            </w:r>
          </w:p>
          <w:p w14:paraId="6DAEB95B" w14:textId="77777777" w:rsidR="000B0E87" w:rsidRPr="00094ED8" w:rsidRDefault="000B0E87" w:rsidP="00900992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094ED8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2. Копії документів, що посвідчують особу (паспорт, довідка про присвоєння ідентифікаційного номера) - для фізичних осіб. </w:t>
            </w:r>
          </w:p>
          <w:p w14:paraId="6309D5DD" w14:textId="77777777" w:rsidR="000B0E87" w:rsidRPr="00094ED8" w:rsidRDefault="000B0E87" w:rsidP="00900992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094ED8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Копії установчих документів, виписка з Єдиного державного реєстру юридичних осіб та фізичних осіб-підприємців - для юридичних осіб.</w:t>
            </w:r>
          </w:p>
          <w:p w14:paraId="0B5E583B" w14:textId="77777777" w:rsidR="000B0E87" w:rsidRPr="00094ED8" w:rsidRDefault="000B0E87" w:rsidP="00900992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094ED8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3. Графічні матеріали, на яких зазначено місце розташування, кадастровий номер та площа </w:t>
            </w:r>
            <w:r w:rsidRPr="00094ED8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lastRenderedPageBreak/>
              <w:t>земельної ділянки.</w:t>
            </w:r>
          </w:p>
          <w:p w14:paraId="3D6B73D9" w14:textId="77777777" w:rsidR="000B0E87" w:rsidRPr="00923000" w:rsidRDefault="000B0E87" w:rsidP="00900992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094ED8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4. Документи, які відображають підстави заміни сторони договору оренди.</w:t>
            </w:r>
          </w:p>
        </w:tc>
      </w:tr>
      <w:tr w:rsidR="000B0E87" w:rsidRPr="00923000" w14:paraId="791ABA84" w14:textId="77777777" w:rsidTr="00900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36CC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lastRenderedPageBreak/>
              <w:t>10.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D965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D4C0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Заява особисто або уповноваженою особою                (на підставі доручення).</w:t>
            </w:r>
          </w:p>
        </w:tc>
      </w:tr>
      <w:tr w:rsidR="000B0E87" w:rsidRPr="00923000" w14:paraId="7B19C6FA" w14:textId="77777777" w:rsidTr="00900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4208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EBEB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Платність (безоплатність) надання адміністративної послуги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8D5B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Безоплатно </w:t>
            </w:r>
          </w:p>
        </w:tc>
      </w:tr>
      <w:tr w:rsidR="000B0E87" w:rsidRPr="00923000" w14:paraId="7858A710" w14:textId="77777777" w:rsidTr="00900992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6CBE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7BAE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У разі платності:</w:t>
            </w:r>
          </w:p>
        </w:tc>
      </w:tr>
      <w:tr w:rsidR="000B0E87" w:rsidRPr="00923000" w14:paraId="0439E552" w14:textId="77777777" w:rsidTr="00900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FD61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11.1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7A15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Нормативно-правові акти, на підставі яких стягується плата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5D9C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 -</w:t>
            </w:r>
          </w:p>
        </w:tc>
      </w:tr>
      <w:tr w:rsidR="000B0E87" w:rsidRPr="00923000" w14:paraId="75C7D7F0" w14:textId="77777777" w:rsidTr="00900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1E61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11.2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53CC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6372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 -</w:t>
            </w:r>
          </w:p>
        </w:tc>
      </w:tr>
      <w:tr w:rsidR="000B0E87" w:rsidRPr="00923000" w14:paraId="33112B2E" w14:textId="77777777" w:rsidTr="00900992">
        <w:trPr>
          <w:trHeight w:val="6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15FD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11.3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51DE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Розрахунковий рахунок для внесення плати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8C03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 -</w:t>
            </w:r>
          </w:p>
        </w:tc>
      </w:tr>
      <w:tr w:rsidR="000B0E87" w:rsidRPr="00923000" w14:paraId="6467B812" w14:textId="77777777" w:rsidTr="00900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4041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CE76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Строк надання адміністративної послуги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5E56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30 календарних днів </w:t>
            </w:r>
          </w:p>
        </w:tc>
      </w:tr>
      <w:tr w:rsidR="000B0E87" w:rsidRPr="00923000" w14:paraId="6E021FFB" w14:textId="77777777" w:rsidTr="00900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7888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EC1E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3EB3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Надання неповного пакету документів. Виявлення недостовірних відомостей у поданих документах, тощо</w:t>
            </w:r>
          </w:p>
        </w:tc>
      </w:tr>
      <w:tr w:rsidR="000B0E87" w:rsidRPr="00923000" w14:paraId="0592D884" w14:textId="77777777" w:rsidTr="00900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E0E9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26E2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Результат надання адміністративної послуги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7694" w14:textId="77777777" w:rsidR="000B0E87" w:rsidRDefault="000B0E87" w:rsidP="00900992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Витяг з рішення міської ради про поновлення договору оренди землі/ про відмову у поновленні договору оренди землі</w:t>
            </w:r>
          </w:p>
          <w:p w14:paraId="438FFABC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33703A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Витяг з рішення </w:t>
            </w:r>
            <w:r w:rsidRPr="003370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міської ради </w:t>
            </w:r>
            <w:r w:rsidRPr="003370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 </w:t>
            </w:r>
            <w:r w:rsidRPr="001101F9">
              <w:rPr>
                <w:rFonts w:ascii="Times New Roman" w:hAnsi="Times New Roman"/>
                <w:sz w:val="24"/>
                <w:szCs w:val="24"/>
                <w:lang w:eastAsia="ru-RU"/>
              </w:rPr>
              <w:t>заміну сторони в договорі оренди землі</w:t>
            </w:r>
            <w:r w:rsidRPr="003370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про відмову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 </w:t>
            </w:r>
            <w:r w:rsidRPr="001101F9">
              <w:rPr>
                <w:rFonts w:ascii="Times New Roman" w:hAnsi="Times New Roman"/>
                <w:sz w:val="24"/>
                <w:szCs w:val="24"/>
                <w:lang w:eastAsia="ru-RU"/>
              </w:rPr>
              <w:t>замін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r w:rsidRPr="00110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сторони в договорі оренди землі</w:t>
            </w:r>
          </w:p>
        </w:tc>
      </w:tr>
      <w:tr w:rsidR="000B0E87" w:rsidRPr="00923000" w14:paraId="4136CCDC" w14:textId="77777777" w:rsidTr="00900992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E7BD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28CF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Способи отримання відповіді (результату)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5D74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Уповноваженою особа департаменту міського господарства/ особисто або представником заявника (на підставі доручення).</w:t>
            </w:r>
          </w:p>
        </w:tc>
      </w:tr>
      <w:tr w:rsidR="000B0E87" w:rsidRPr="00923000" w14:paraId="41A01B97" w14:textId="77777777" w:rsidTr="00900992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E3B8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F4D8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Примітка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C4A1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Витяги з рішень сесій міської ради про поновлення договірних відносин надаватимуться заявникам разом з проектами угод про поновлення договорів, з урахуванням терміну їх підготовлення департаментом міського господарства.</w:t>
            </w:r>
          </w:p>
          <w:p w14:paraId="418A3D3D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Юридичним та фізичним особам, яким надано в </w:t>
            </w: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lastRenderedPageBreak/>
              <w:t>оренду земельні ділянки/поновлено договори оренди земельних ділянок, протягом трьох місяців з дати прийняття даного рішення укласти договір оренди земельної ділянки.</w:t>
            </w:r>
          </w:p>
          <w:p w14:paraId="6F5C2473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У разі відсутності укладеного протягом вказаного терміну договору оренди, рішення підлягає скасуванню.</w:t>
            </w:r>
          </w:p>
          <w:p w14:paraId="3CEF4112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0B0E87" w:rsidRPr="00923000" w14:paraId="1CE48B28" w14:textId="77777777" w:rsidTr="00900992">
        <w:trPr>
          <w:trHeight w:val="273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7B5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lastRenderedPageBreak/>
              <w:t>Укладання угод про поновлення договорів оренди землі*</w:t>
            </w:r>
          </w:p>
        </w:tc>
      </w:tr>
      <w:tr w:rsidR="000B0E87" w:rsidRPr="00923000" w14:paraId="0A90C64D" w14:textId="77777777" w:rsidTr="009009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2D31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51FE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Строк надання адміністративної послуги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6904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14 днів з моменту одержання всіх необхідних документів для укладання договору оренди землі</w:t>
            </w:r>
          </w:p>
        </w:tc>
      </w:tr>
      <w:tr w:rsidR="000B0E87" w:rsidRPr="00923000" w14:paraId="0D97ADC6" w14:textId="77777777" w:rsidTr="00900992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3796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577F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Результат надання адміністративної послуги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9374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Витяг з рішення міської ради про поновлення договору оренди землі та </w:t>
            </w:r>
            <w:proofErr w:type="spellStart"/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про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є</w:t>
            </w: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кт</w:t>
            </w:r>
            <w:proofErr w:type="spellEnd"/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 договору оренди землі та/або додаткових угод до основного договору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 /</w:t>
            </w:r>
            <w:r w:rsidRPr="003370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 </w:t>
            </w:r>
            <w:r w:rsidRPr="001101F9">
              <w:rPr>
                <w:rFonts w:ascii="Times New Roman" w:hAnsi="Times New Roman"/>
                <w:sz w:val="24"/>
                <w:szCs w:val="24"/>
                <w:lang w:eastAsia="ru-RU"/>
              </w:rPr>
              <w:t>заміну сторони в договорі оренди землі</w:t>
            </w:r>
          </w:p>
        </w:tc>
      </w:tr>
      <w:tr w:rsidR="000B0E87" w:rsidRPr="00923000" w14:paraId="5B0C7FC0" w14:textId="77777777" w:rsidTr="00900992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363C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6333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Способи отримання відповіді (результату)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9FB4" w14:textId="77777777" w:rsidR="000B0E87" w:rsidRPr="00923000" w:rsidRDefault="000B0E87" w:rsidP="0090099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</w:pPr>
            <w:r w:rsidRPr="00923000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 xml:space="preserve">Особисто або представником заявника                         (на підставі доручення). </w:t>
            </w:r>
          </w:p>
        </w:tc>
      </w:tr>
    </w:tbl>
    <w:p w14:paraId="098DCDE8" w14:textId="77777777" w:rsidR="000B0E87" w:rsidRPr="00923000" w:rsidRDefault="000B0E87" w:rsidP="000B0E87">
      <w:pPr>
        <w:rPr>
          <w:rFonts w:ascii="Times New Roman" w:eastAsiaTheme="minorHAnsi" w:hAnsi="Times New Roman"/>
          <w:bCs/>
          <w:sz w:val="24"/>
          <w:szCs w:val="24"/>
          <w:lang w:eastAsia="zh-CN"/>
        </w:rPr>
      </w:pPr>
    </w:p>
    <w:p w14:paraId="2020F900" w14:textId="77777777" w:rsidR="000B0E87" w:rsidRPr="00923000" w:rsidRDefault="000B0E87" w:rsidP="000B0E87">
      <w:pPr>
        <w:jc w:val="both"/>
        <w:rPr>
          <w:rFonts w:ascii="Times New Roman" w:eastAsiaTheme="minorHAnsi" w:hAnsi="Times New Roman"/>
          <w:bCs/>
          <w:sz w:val="24"/>
          <w:szCs w:val="24"/>
          <w:lang w:eastAsia="zh-CN"/>
        </w:rPr>
      </w:pPr>
      <w:r w:rsidRPr="00923000">
        <w:rPr>
          <w:rFonts w:ascii="Times New Roman" w:eastAsiaTheme="minorHAnsi" w:hAnsi="Times New Roman"/>
          <w:bCs/>
          <w:sz w:val="24"/>
          <w:szCs w:val="24"/>
          <w:lang w:eastAsia="zh-CN"/>
        </w:rPr>
        <w:t xml:space="preserve">*У разі необхідності укладання договору оренди землі, термін виконання </w:t>
      </w:r>
      <w:proofErr w:type="spellStart"/>
      <w:r w:rsidRPr="00923000">
        <w:rPr>
          <w:rFonts w:ascii="Times New Roman" w:eastAsiaTheme="minorHAnsi" w:hAnsi="Times New Roman"/>
          <w:bCs/>
          <w:sz w:val="24"/>
          <w:szCs w:val="24"/>
          <w:lang w:eastAsia="zh-CN"/>
        </w:rPr>
        <w:t>адмінпослуги</w:t>
      </w:r>
      <w:proofErr w:type="spellEnd"/>
      <w:r w:rsidRPr="00923000">
        <w:rPr>
          <w:rFonts w:ascii="Times New Roman" w:eastAsiaTheme="minorHAnsi" w:hAnsi="Times New Roman"/>
          <w:bCs/>
          <w:sz w:val="24"/>
          <w:szCs w:val="24"/>
          <w:lang w:eastAsia="zh-CN"/>
        </w:rPr>
        <w:t xml:space="preserve"> збільшується на 14 днів для підготовки проекту договору оренди землі.</w:t>
      </w:r>
    </w:p>
    <w:p w14:paraId="2BFD45ED" w14:textId="77777777" w:rsidR="000B0E87" w:rsidRPr="00923000" w:rsidRDefault="000B0E87" w:rsidP="000B0E87">
      <w:pPr>
        <w:jc w:val="both"/>
        <w:rPr>
          <w:rFonts w:ascii="Times New Roman" w:eastAsiaTheme="minorHAnsi" w:hAnsi="Times New Roman"/>
          <w:bCs/>
          <w:sz w:val="24"/>
          <w:szCs w:val="24"/>
          <w:lang w:eastAsia="zh-CN"/>
        </w:rPr>
      </w:pPr>
      <w:r w:rsidRPr="00923000">
        <w:rPr>
          <w:rFonts w:ascii="Times New Roman" w:eastAsiaTheme="minorHAnsi" w:hAnsi="Times New Roman"/>
          <w:bCs/>
          <w:sz w:val="24"/>
          <w:szCs w:val="24"/>
          <w:lang w:eastAsia="zh-CN"/>
        </w:rPr>
        <w:t>Дія або бездіяльність посадових осіб, уповноважених відповідно до закону надавати адміністративні послуги, адміністраторів можуть бути оскаржені до суду в порядку встановленому законом.</w:t>
      </w:r>
    </w:p>
    <w:p w14:paraId="2E704F2B" w14:textId="77777777" w:rsidR="000B0E87" w:rsidRPr="00923000" w:rsidRDefault="000B0E87" w:rsidP="000B0E87">
      <w:pPr>
        <w:rPr>
          <w:rFonts w:ascii="Times New Roman" w:eastAsiaTheme="minorHAnsi" w:hAnsi="Times New Roman"/>
          <w:bCs/>
          <w:sz w:val="24"/>
          <w:szCs w:val="24"/>
          <w:lang w:eastAsia="zh-CN"/>
        </w:rPr>
      </w:pPr>
    </w:p>
    <w:p w14:paraId="2599F5B2" w14:textId="77777777" w:rsidR="000B0E87" w:rsidRPr="000913AA" w:rsidRDefault="000B0E87" w:rsidP="000B0E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913AA">
        <w:rPr>
          <w:rFonts w:ascii="Times New Roman" w:hAnsi="Times New Roman"/>
          <w:b/>
          <w:sz w:val="28"/>
          <w:szCs w:val="28"/>
          <w:lang w:eastAsia="ru-RU"/>
        </w:rPr>
        <w:t>Начальник відділу землекористування</w:t>
      </w:r>
      <w:r w:rsidRPr="000913AA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913AA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0913AA">
        <w:rPr>
          <w:rFonts w:ascii="Times New Roman" w:hAnsi="Times New Roman"/>
          <w:b/>
          <w:sz w:val="28"/>
          <w:szCs w:val="28"/>
          <w:lang w:eastAsia="ru-RU"/>
        </w:rPr>
        <w:t>Олександр ЧЕПКИЙ</w:t>
      </w:r>
    </w:p>
    <w:p w14:paraId="1E7375AC" w14:textId="77777777" w:rsidR="000B0E87" w:rsidRPr="000913AA" w:rsidRDefault="000B0E87" w:rsidP="000B0E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E761050" w14:textId="77777777" w:rsidR="000B0E87" w:rsidRPr="000913AA" w:rsidRDefault="000B0E87" w:rsidP="000B0E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25CBC2F" w14:textId="77777777" w:rsidR="000B0E87" w:rsidRPr="000913AA" w:rsidRDefault="000B0E87" w:rsidP="000B0E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0913AA">
        <w:rPr>
          <w:rFonts w:ascii="Times New Roman" w:hAnsi="Times New Roman"/>
          <w:b/>
          <w:sz w:val="28"/>
          <w:szCs w:val="28"/>
        </w:rPr>
        <w:t>иректор департаменту</w:t>
      </w:r>
    </w:p>
    <w:p w14:paraId="5AAC18DC" w14:textId="77777777" w:rsidR="000B0E87" w:rsidRPr="000913AA" w:rsidRDefault="000B0E87" w:rsidP="000B0E87">
      <w:pPr>
        <w:rPr>
          <w:rFonts w:ascii="Times New Roman" w:eastAsiaTheme="minorHAnsi" w:hAnsi="Times New Roman"/>
          <w:bCs/>
          <w:sz w:val="28"/>
          <w:szCs w:val="28"/>
          <w:lang w:eastAsia="zh-CN"/>
        </w:rPr>
      </w:pPr>
      <w:r w:rsidRPr="000913AA">
        <w:rPr>
          <w:rFonts w:ascii="Times New Roman" w:hAnsi="Times New Roman"/>
          <w:b/>
          <w:sz w:val="28"/>
          <w:szCs w:val="28"/>
        </w:rPr>
        <w:t xml:space="preserve">міської інфраструктури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Даніелла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ГЕВОРКЯН</w:t>
      </w:r>
    </w:p>
    <w:p w14:paraId="17429C32" w14:textId="77777777" w:rsidR="000B0E87" w:rsidRPr="00923000" w:rsidRDefault="000B0E87" w:rsidP="000B0E87">
      <w:pPr>
        <w:rPr>
          <w:rFonts w:ascii="Times New Roman" w:eastAsiaTheme="minorHAnsi" w:hAnsi="Times New Roman"/>
          <w:bCs/>
          <w:sz w:val="24"/>
          <w:szCs w:val="24"/>
          <w:lang w:eastAsia="zh-CN"/>
        </w:rPr>
      </w:pPr>
    </w:p>
    <w:p w14:paraId="716EEFB2" w14:textId="77777777" w:rsidR="000B0E87" w:rsidRPr="00923000" w:rsidRDefault="000B0E87" w:rsidP="000B0E87">
      <w:pPr>
        <w:rPr>
          <w:rFonts w:ascii="Times New Roman" w:eastAsiaTheme="minorHAnsi" w:hAnsi="Times New Roman"/>
          <w:bCs/>
          <w:sz w:val="24"/>
          <w:szCs w:val="24"/>
          <w:lang w:eastAsia="zh-CN"/>
        </w:rPr>
      </w:pPr>
    </w:p>
    <w:p w14:paraId="747D0468" w14:textId="77777777" w:rsidR="00923000" w:rsidRPr="000B0E87" w:rsidRDefault="00923000" w:rsidP="000B0E87"/>
    <w:sectPr w:rsidR="00923000" w:rsidRPr="000B0E87" w:rsidSect="00AA062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7210B"/>
    <w:multiLevelType w:val="hybridMultilevel"/>
    <w:tmpl w:val="BA9219C4"/>
    <w:lvl w:ilvl="0" w:tplc="83200B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8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9C3"/>
    <w:rsid w:val="00057A0A"/>
    <w:rsid w:val="000B0E87"/>
    <w:rsid w:val="000F2D78"/>
    <w:rsid w:val="0010026B"/>
    <w:rsid w:val="00132F80"/>
    <w:rsid w:val="001567AB"/>
    <w:rsid w:val="001A3CCB"/>
    <w:rsid w:val="001C297F"/>
    <w:rsid w:val="001F366E"/>
    <w:rsid w:val="00252E44"/>
    <w:rsid w:val="00293AE5"/>
    <w:rsid w:val="002A3AA2"/>
    <w:rsid w:val="00327FD5"/>
    <w:rsid w:val="003D3094"/>
    <w:rsid w:val="00416FDC"/>
    <w:rsid w:val="00495A05"/>
    <w:rsid w:val="004B7929"/>
    <w:rsid w:val="004F3814"/>
    <w:rsid w:val="005015B0"/>
    <w:rsid w:val="005F1567"/>
    <w:rsid w:val="006429C3"/>
    <w:rsid w:val="0065368F"/>
    <w:rsid w:val="00663B8C"/>
    <w:rsid w:val="00676B10"/>
    <w:rsid w:val="006F1D61"/>
    <w:rsid w:val="007744F7"/>
    <w:rsid w:val="007B6C20"/>
    <w:rsid w:val="00880589"/>
    <w:rsid w:val="00893050"/>
    <w:rsid w:val="008B61D0"/>
    <w:rsid w:val="008E1EDF"/>
    <w:rsid w:val="008F5BA1"/>
    <w:rsid w:val="00923000"/>
    <w:rsid w:val="009242AB"/>
    <w:rsid w:val="00962CB1"/>
    <w:rsid w:val="00A27476"/>
    <w:rsid w:val="00A41C1A"/>
    <w:rsid w:val="00A64712"/>
    <w:rsid w:val="00A7655D"/>
    <w:rsid w:val="00A91D79"/>
    <w:rsid w:val="00B92EC1"/>
    <w:rsid w:val="00BB0D35"/>
    <w:rsid w:val="00C06A1E"/>
    <w:rsid w:val="00C942AB"/>
    <w:rsid w:val="00DE5F7C"/>
    <w:rsid w:val="00E54CF7"/>
    <w:rsid w:val="00E73F4E"/>
    <w:rsid w:val="00E7634F"/>
    <w:rsid w:val="00E83E89"/>
    <w:rsid w:val="00EB563D"/>
    <w:rsid w:val="00EC5CD3"/>
    <w:rsid w:val="00F539A8"/>
    <w:rsid w:val="00FA5FE2"/>
    <w:rsid w:val="00FA610E"/>
    <w:rsid w:val="00FB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71ECD"/>
  <w15:docId w15:val="{3EB907AA-3A3F-4757-BA23-F2F81C84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AE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76B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5FE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63B8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B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058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676B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6893</Words>
  <Characters>3930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2017-03-28T10:54:00Z</cp:lastPrinted>
  <dcterms:created xsi:type="dcterms:W3CDTF">2017-03-31T13:33:00Z</dcterms:created>
  <dcterms:modified xsi:type="dcterms:W3CDTF">2026-03-25T09:15:00Z</dcterms:modified>
</cp:coreProperties>
</file>