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B3F2" w14:textId="77777777" w:rsidR="0081230D" w:rsidRPr="0081230D" w:rsidRDefault="0081230D" w:rsidP="0081230D">
      <w:pPr>
        <w:ind w:left="34"/>
        <w:jc w:val="both"/>
        <w:rPr>
          <w:b/>
          <w:color w:val="000000"/>
          <w:sz w:val="32"/>
          <w:szCs w:val="32"/>
        </w:rPr>
      </w:pPr>
    </w:p>
    <w:p w14:paraId="355301B0" w14:textId="77777777" w:rsidR="0081230D" w:rsidRPr="0081230D" w:rsidRDefault="0081230D" w:rsidP="0081230D">
      <w:pPr>
        <w:ind w:left="34"/>
        <w:jc w:val="both"/>
        <w:rPr>
          <w:b/>
          <w:color w:val="000000"/>
          <w:sz w:val="32"/>
          <w:szCs w:val="32"/>
        </w:rPr>
      </w:pPr>
      <w:hyperlink r:id="rId7" w:history="1">
        <w:r w:rsidRPr="0081230D">
          <w:rPr>
            <w:rStyle w:val="a3"/>
            <w:b/>
            <w:color w:val="000000"/>
            <w:sz w:val="32"/>
            <w:szCs w:val="32"/>
          </w:rPr>
          <w:t>ЦНАП виконавчого комітету Ужгородської міської ради</w:t>
        </w:r>
      </w:hyperlink>
    </w:p>
    <w:p w14:paraId="4C748E4F" w14:textId="77777777" w:rsidR="0081230D" w:rsidRPr="0081230D" w:rsidRDefault="0081230D" w:rsidP="0081230D">
      <w:pPr>
        <w:ind w:left="34"/>
        <w:jc w:val="both"/>
        <w:rPr>
          <w:b/>
          <w:color w:val="000000"/>
          <w:sz w:val="32"/>
          <w:szCs w:val="32"/>
        </w:rPr>
      </w:pPr>
      <w:r w:rsidRPr="0081230D">
        <w:rPr>
          <w:color w:val="000000"/>
          <w:sz w:val="32"/>
          <w:szCs w:val="32"/>
        </w:rPr>
        <w:t xml:space="preserve">Отримувач коштів ГУК у </w:t>
      </w:r>
      <w:proofErr w:type="spellStart"/>
      <w:r w:rsidRPr="0081230D">
        <w:rPr>
          <w:color w:val="000000"/>
          <w:sz w:val="32"/>
          <w:szCs w:val="32"/>
        </w:rPr>
        <w:t>Зак</w:t>
      </w:r>
      <w:proofErr w:type="spellEnd"/>
      <w:r w:rsidRPr="0081230D">
        <w:rPr>
          <w:color w:val="000000"/>
          <w:sz w:val="32"/>
          <w:szCs w:val="32"/>
        </w:rPr>
        <w:t xml:space="preserve">. </w:t>
      </w:r>
      <w:proofErr w:type="spellStart"/>
      <w:r w:rsidRPr="0081230D">
        <w:rPr>
          <w:color w:val="000000"/>
          <w:sz w:val="32"/>
          <w:szCs w:val="32"/>
        </w:rPr>
        <w:t>обл</w:t>
      </w:r>
      <w:proofErr w:type="spellEnd"/>
      <w:r w:rsidRPr="0081230D">
        <w:rPr>
          <w:color w:val="000000"/>
          <w:sz w:val="32"/>
          <w:szCs w:val="32"/>
        </w:rPr>
        <w:t xml:space="preserve">/Ужгородська </w:t>
      </w:r>
      <w:proofErr w:type="spellStart"/>
      <w:r w:rsidRPr="0081230D">
        <w:rPr>
          <w:color w:val="000000"/>
          <w:sz w:val="32"/>
          <w:szCs w:val="32"/>
        </w:rPr>
        <w:t>тг</w:t>
      </w:r>
      <w:proofErr w:type="spellEnd"/>
      <w:r w:rsidRPr="0081230D">
        <w:rPr>
          <w:color w:val="000000"/>
          <w:sz w:val="32"/>
          <w:szCs w:val="32"/>
        </w:rPr>
        <w:t>/22012500, код отримувача (ЄДРПОУ): 37975895, номер рахунку (</w:t>
      </w:r>
      <w:r w:rsidRPr="0081230D">
        <w:rPr>
          <w:color w:val="000000"/>
          <w:sz w:val="32"/>
          <w:szCs w:val="32"/>
          <w:lang w:val="en-US"/>
        </w:rPr>
        <w:t>IBAN</w:t>
      </w:r>
      <w:r w:rsidRPr="0081230D">
        <w:rPr>
          <w:color w:val="000000"/>
          <w:sz w:val="32"/>
          <w:szCs w:val="32"/>
        </w:rPr>
        <w:t xml:space="preserve">) </w:t>
      </w:r>
      <w:r w:rsidRPr="0081230D">
        <w:rPr>
          <w:color w:val="000000"/>
          <w:sz w:val="32"/>
          <w:szCs w:val="32"/>
          <w:lang w:val="en-US"/>
        </w:rPr>
        <w:t>UA</w:t>
      </w:r>
      <w:r w:rsidRPr="0081230D">
        <w:rPr>
          <w:color w:val="000000"/>
          <w:sz w:val="32"/>
          <w:szCs w:val="32"/>
        </w:rPr>
        <w:t>148999980334129879027007493, код класифікації доходів бюджету 22012500</w:t>
      </w:r>
    </w:p>
    <w:p w14:paraId="56211BC6" w14:textId="77777777" w:rsidR="0081230D" w:rsidRDefault="0081230D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14:paraId="14097A51" w14:textId="63692B35" w:rsidR="0081230D" w:rsidRPr="0081230D" w:rsidRDefault="0081230D">
      <w:pPr>
        <w:spacing w:after="200" w:line="276" w:lineRule="auto"/>
        <w:rPr>
          <w:b/>
          <w:bCs/>
          <w:color w:val="000000"/>
          <w:sz w:val="28"/>
          <w:szCs w:val="28"/>
        </w:rPr>
      </w:pPr>
      <w:r w:rsidRPr="0081230D">
        <w:rPr>
          <w:b/>
          <w:bCs/>
          <w:color w:val="000000"/>
          <w:sz w:val="28"/>
          <w:szCs w:val="28"/>
        </w:rPr>
        <w:t>1</w:t>
      </w:r>
      <w:r w:rsidR="00FA30E2">
        <w:rPr>
          <w:b/>
          <w:bCs/>
          <w:color w:val="000000"/>
          <w:sz w:val="28"/>
          <w:szCs w:val="28"/>
        </w:rPr>
        <w:t>99,68</w:t>
      </w:r>
      <w:r w:rsidRPr="0081230D">
        <w:rPr>
          <w:b/>
          <w:bCs/>
          <w:color w:val="000000"/>
          <w:sz w:val="28"/>
          <w:szCs w:val="28"/>
        </w:rPr>
        <w:t xml:space="preserve"> грн</w:t>
      </w:r>
    </w:p>
    <w:p w14:paraId="2F490731" w14:textId="77777777" w:rsidR="005C5442" w:rsidRPr="0051600D" w:rsidRDefault="0081230D" w:rsidP="005C5442">
      <w:pPr>
        <w:ind w:left="6237"/>
        <w:jc w:val="both"/>
        <w:rPr>
          <w:bCs/>
          <w:lang w:eastAsia="uk-UA"/>
        </w:rPr>
      </w:pPr>
      <w:r>
        <w:rPr>
          <w:color w:val="000000"/>
        </w:rPr>
        <w:br w:type="page"/>
      </w:r>
      <w:r w:rsidR="005C5442" w:rsidRPr="0051600D">
        <w:rPr>
          <w:bCs/>
          <w:lang w:eastAsia="uk-UA"/>
        </w:rPr>
        <w:lastRenderedPageBreak/>
        <w:t>ЗАТВЕРДЖЕНО</w:t>
      </w:r>
    </w:p>
    <w:p w14:paraId="1FA5A4D1" w14:textId="77777777" w:rsidR="005C5442" w:rsidRPr="0051600D" w:rsidRDefault="005C5442" w:rsidP="005C5442">
      <w:pPr>
        <w:ind w:left="6237"/>
        <w:jc w:val="both"/>
        <w:rPr>
          <w:bCs/>
          <w:lang w:eastAsia="uk-UA"/>
        </w:rPr>
      </w:pPr>
      <w:r w:rsidRPr="0051600D">
        <w:rPr>
          <w:bCs/>
          <w:lang w:eastAsia="uk-UA"/>
        </w:rPr>
        <w:t>Наказ Головного управління</w:t>
      </w:r>
    </w:p>
    <w:p w14:paraId="30B09A60" w14:textId="77777777" w:rsidR="005C5442" w:rsidRPr="0051600D" w:rsidRDefault="005C5442" w:rsidP="005C5442">
      <w:pPr>
        <w:ind w:left="6237"/>
        <w:rPr>
          <w:bCs/>
          <w:lang w:eastAsia="uk-UA"/>
        </w:rPr>
      </w:pPr>
      <w:proofErr w:type="spellStart"/>
      <w:r w:rsidRPr="0051600D">
        <w:rPr>
          <w:bCs/>
          <w:lang w:eastAsia="uk-UA"/>
        </w:rPr>
        <w:t>Держгеокадастру</w:t>
      </w:r>
      <w:proofErr w:type="spellEnd"/>
      <w:r w:rsidRPr="0051600D">
        <w:rPr>
          <w:bCs/>
          <w:lang w:eastAsia="uk-UA"/>
        </w:rPr>
        <w:t xml:space="preserve"> у Закарпатській області  </w:t>
      </w:r>
    </w:p>
    <w:p w14:paraId="021F346A" w14:textId="77777777" w:rsidR="005C5442" w:rsidRPr="00761B54" w:rsidRDefault="005C5442" w:rsidP="005C5442">
      <w:pPr>
        <w:pBdr>
          <w:top w:val="nil"/>
          <w:left w:val="nil"/>
          <w:bottom w:val="nil"/>
          <w:right w:val="nil"/>
          <w:between w:val="nil"/>
        </w:pBdr>
        <w:ind w:left="6237"/>
      </w:pPr>
      <w:r>
        <w:rPr>
          <w:bCs/>
          <w:lang w:eastAsia="uk-UA"/>
        </w:rPr>
        <w:t>в</w:t>
      </w:r>
      <w:r w:rsidRPr="0051600D">
        <w:rPr>
          <w:bCs/>
          <w:lang w:eastAsia="uk-UA"/>
        </w:rPr>
        <w:t>ід 31.10.2025 № 27</w:t>
      </w:r>
    </w:p>
    <w:p w14:paraId="022A6A54" w14:textId="77777777" w:rsidR="005C5442" w:rsidRPr="00761B54" w:rsidRDefault="005C5442" w:rsidP="005C5442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5C5442" w:rsidRPr="00761B54" w14:paraId="4CC50395" w14:textId="77777777" w:rsidTr="00C860A3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3DC540" w14:textId="77777777" w:rsidR="005C5442" w:rsidRPr="00761B54" w:rsidRDefault="005C5442" w:rsidP="00C860A3">
            <w:pPr>
              <w:jc w:val="center"/>
            </w:pPr>
            <w:r w:rsidRPr="00761B54">
              <w:rPr>
                <w:b/>
              </w:rPr>
              <w:t>ІНФОРМАЦІЙНА КАРТКА АДМІНІСТРАТИВНОЇ ПОСЛУГИ</w:t>
            </w:r>
          </w:p>
        </w:tc>
      </w:tr>
      <w:tr w:rsidR="005C5442" w:rsidRPr="00761B54" w14:paraId="27D28127" w14:textId="77777777" w:rsidTr="00C860A3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274D6F" w14:textId="77777777" w:rsidR="005C5442" w:rsidRPr="00761B54" w:rsidRDefault="005C5442" w:rsidP="00C860A3">
            <w:pPr>
              <w:spacing w:before="160"/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>НАДАННЯ ВІДОМОСТЕЙ З ДЕРЖАВНОГО ЗЕМЕЛЬНОГО КАДАСТРУ У ФОРМІ ВИТЯГ</w:t>
            </w:r>
            <w:r w:rsidRPr="00761B54">
              <w:rPr>
                <w:caps/>
                <w:u w:val="single"/>
              </w:rPr>
              <w:t>У</w:t>
            </w:r>
            <w:r w:rsidRPr="00761B54">
              <w:rPr>
                <w:u w:val="single"/>
              </w:rPr>
              <w:t xml:space="preserve"> З ДЕРЖАВНОГО ЗЕМЕЛЬНОГО КАДАСТРУ ПРО ЗЕМЛІ В МЕЖАХ</w:t>
            </w:r>
            <w:r w:rsidRPr="00761B54">
              <w:rPr>
                <w:caps/>
                <w:u w:val="single"/>
              </w:rPr>
              <w:t xml:space="preserve"> територій</w:t>
            </w:r>
            <w:r w:rsidRPr="00761B54">
              <w:rPr>
                <w:u w:val="single"/>
              </w:rPr>
              <w:t xml:space="preserve"> АДМІНІСТРАТИВНО-ТЕРИТОРІАЛЬНИХ ОДИНИЦЬ</w:t>
            </w:r>
          </w:p>
        </w:tc>
      </w:tr>
      <w:tr w:rsidR="005C5442" w:rsidRPr="00761B54" w14:paraId="1F107707" w14:textId="77777777" w:rsidTr="00C860A3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1893D" w14:textId="77777777" w:rsidR="005C5442" w:rsidRPr="00761B54" w:rsidRDefault="005C5442" w:rsidP="00C860A3">
            <w:pPr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>(назва адміністративної послуги)</w:t>
            </w:r>
          </w:p>
          <w:p w14:paraId="22EABB5C" w14:textId="77777777" w:rsidR="005C5442" w:rsidRPr="00761B54" w:rsidRDefault="005C5442" w:rsidP="00C860A3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Закарпатській області</w:t>
            </w:r>
            <w:r w:rsidRPr="00761B54">
              <w:rPr>
                <w:u w:val="single"/>
              </w:rPr>
              <w:t xml:space="preserve"> </w:t>
            </w:r>
          </w:p>
          <w:p w14:paraId="222275DD" w14:textId="77777777" w:rsidR="005C5442" w:rsidRPr="00761B54" w:rsidRDefault="005C5442" w:rsidP="00C860A3">
            <w:pPr>
              <w:spacing w:after="120"/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5C5442" w:rsidRPr="00761B54" w14:paraId="525CB20F" w14:textId="77777777" w:rsidTr="00C860A3">
        <w:tc>
          <w:tcPr>
            <w:tcW w:w="9891" w:type="dxa"/>
            <w:gridSpan w:val="3"/>
            <w:tcBorders>
              <w:top w:val="single" w:sz="4" w:space="0" w:color="auto"/>
            </w:tcBorders>
          </w:tcPr>
          <w:p w14:paraId="55B315EB" w14:textId="77777777" w:rsidR="005C5442" w:rsidRPr="00761B54" w:rsidRDefault="005C5442" w:rsidP="00C860A3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5C5442" w:rsidRPr="00761B54" w14:paraId="41204640" w14:textId="77777777" w:rsidTr="00C860A3">
        <w:tc>
          <w:tcPr>
            <w:tcW w:w="4320" w:type="dxa"/>
            <w:gridSpan w:val="2"/>
          </w:tcPr>
          <w:p w14:paraId="4927D38C" w14:textId="77777777" w:rsidR="005C5442" w:rsidRPr="00761B54" w:rsidRDefault="005C5442" w:rsidP="00C860A3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571" w:type="dxa"/>
          </w:tcPr>
          <w:p w14:paraId="17EB837E" w14:textId="77777777" w:rsidR="005C5442" w:rsidRPr="00761B54" w:rsidRDefault="005C5442" w:rsidP="00C860A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Згідно із додатком</w:t>
            </w:r>
          </w:p>
        </w:tc>
      </w:tr>
      <w:tr w:rsidR="005C5442" w:rsidRPr="00761B54" w14:paraId="616A1C10" w14:textId="77777777" w:rsidTr="00C860A3">
        <w:tc>
          <w:tcPr>
            <w:tcW w:w="720" w:type="dxa"/>
          </w:tcPr>
          <w:p w14:paraId="0E33D80D" w14:textId="77777777" w:rsidR="005C5442" w:rsidRPr="00761B54" w:rsidRDefault="005C5442" w:rsidP="00C860A3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</w:tcPr>
          <w:p w14:paraId="75F4132E" w14:textId="77777777" w:rsidR="005C5442" w:rsidRPr="00761B54" w:rsidRDefault="005C5442" w:rsidP="00C860A3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571" w:type="dxa"/>
          </w:tcPr>
          <w:p w14:paraId="2F90CF36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Адреса центр</w:t>
            </w:r>
            <w:r>
              <w:rPr>
                <w:sz w:val="20"/>
                <w:szCs w:val="20"/>
              </w:rPr>
              <w:t>ів</w:t>
            </w:r>
            <w:r w:rsidRPr="00761B54">
              <w:rPr>
                <w:sz w:val="20"/>
                <w:szCs w:val="20"/>
              </w:rPr>
              <w:t xml:space="preserve"> надання адміністративних послуг</w:t>
            </w:r>
            <w:r>
              <w:rPr>
                <w:sz w:val="20"/>
                <w:szCs w:val="20"/>
              </w:rPr>
              <w:t xml:space="preserve"> згідно із додатком</w:t>
            </w:r>
          </w:p>
        </w:tc>
      </w:tr>
      <w:tr w:rsidR="005C5442" w:rsidRPr="00761B54" w14:paraId="3768EBE4" w14:textId="77777777" w:rsidTr="00C860A3">
        <w:tc>
          <w:tcPr>
            <w:tcW w:w="720" w:type="dxa"/>
          </w:tcPr>
          <w:p w14:paraId="3EC37CA9" w14:textId="77777777" w:rsidR="005C5442" w:rsidRPr="00761B54" w:rsidRDefault="005C5442" w:rsidP="00C860A3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</w:tcPr>
          <w:p w14:paraId="6C9239FB" w14:textId="77777777" w:rsidR="005C5442" w:rsidRPr="00761B54" w:rsidRDefault="005C5442" w:rsidP="00C860A3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571" w:type="dxa"/>
          </w:tcPr>
          <w:p w14:paraId="40C7432D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Відповідно до графіка роботи центр</w:t>
            </w:r>
            <w:r>
              <w:rPr>
                <w:sz w:val="20"/>
                <w:szCs w:val="20"/>
              </w:rPr>
              <w:t>ів</w:t>
            </w:r>
            <w:r w:rsidRPr="00761B54">
              <w:rPr>
                <w:sz w:val="20"/>
                <w:szCs w:val="20"/>
              </w:rPr>
              <w:t xml:space="preserve"> надання адміністративних послуг</w:t>
            </w:r>
            <w:r>
              <w:rPr>
                <w:sz w:val="20"/>
                <w:szCs w:val="20"/>
              </w:rPr>
              <w:t xml:space="preserve"> згідно із додатком </w:t>
            </w:r>
          </w:p>
        </w:tc>
      </w:tr>
      <w:tr w:rsidR="005C5442" w:rsidRPr="00761B54" w14:paraId="6F96E0A6" w14:textId="77777777" w:rsidTr="00C860A3">
        <w:tc>
          <w:tcPr>
            <w:tcW w:w="720" w:type="dxa"/>
          </w:tcPr>
          <w:p w14:paraId="4F2E5BCD" w14:textId="77777777" w:rsidR="005C5442" w:rsidRPr="00761B54" w:rsidRDefault="005C5442" w:rsidP="00C860A3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3</w:t>
            </w:r>
          </w:p>
        </w:tc>
        <w:tc>
          <w:tcPr>
            <w:tcW w:w="3600" w:type="dxa"/>
          </w:tcPr>
          <w:p w14:paraId="4084965F" w14:textId="77777777" w:rsidR="005C5442" w:rsidRPr="00761B54" w:rsidRDefault="005C5442" w:rsidP="00C860A3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571" w:type="dxa"/>
          </w:tcPr>
          <w:p w14:paraId="39899E9E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Телефони та електронні адреси центр</w:t>
            </w:r>
            <w:r>
              <w:rPr>
                <w:sz w:val="20"/>
                <w:szCs w:val="20"/>
              </w:rPr>
              <w:t>ів</w:t>
            </w:r>
            <w:r w:rsidRPr="00761B54">
              <w:rPr>
                <w:sz w:val="20"/>
                <w:szCs w:val="20"/>
              </w:rPr>
              <w:t xml:space="preserve"> надання адміністративних послуг</w:t>
            </w:r>
            <w:r>
              <w:rPr>
                <w:sz w:val="20"/>
                <w:szCs w:val="20"/>
              </w:rPr>
              <w:t xml:space="preserve"> згідно із додатком</w:t>
            </w:r>
          </w:p>
        </w:tc>
      </w:tr>
      <w:tr w:rsidR="005C5442" w:rsidRPr="00761B54" w14:paraId="33C85D4A" w14:textId="77777777" w:rsidTr="00C860A3">
        <w:tc>
          <w:tcPr>
            <w:tcW w:w="9891" w:type="dxa"/>
            <w:gridSpan w:val="3"/>
          </w:tcPr>
          <w:p w14:paraId="0A352490" w14:textId="77777777" w:rsidR="005C5442" w:rsidRPr="00761B54" w:rsidRDefault="005C5442" w:rsidP="00C860A3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5C5442" w:rsidRPr="00761B54" w14:paraId="56A657FE" w14:textId="77777777" w:rsidTr="00C860A3">
        <w:tc>
          <w:tcPr>
            <w:tcW w:w="720" w:type="dxa"/>
          </w:tcPr>
          <w:p w14:paraId="28AFA378" w14:textId="77777777" w:rsidR="005C5442" w:rsidRPr="00761B54" w:rsidRDefault="005C5442" w:rsidP="00C860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14:paraId="751F0649" w14:textId="77777777" w:rsidR="005C5442" w:rsidRPr="00761B54" w:rsidRDefault="005C5442" w:rsidP="00C860A3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14:paraId="42411A9A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38 Закону України </w:t>
            </w:r>
            <w:r>
              <w:rPr>
                <w:sz w:val="20"/>
                <w:szCs w:val="20"/>
              </w:rPr>
              <w:t>«</w:t>
            </w:r>
            <w:r w:rsidRPr="00761B54">
              <w:rPr>
                <w:sz w:val="20"/>
                <w:szCs w:val="20"/>
              </w:rPr>
              <w:t xml:space="preserve">Про Державний земельний кадастр», </w:t>
            </w:r>
            <w:hyperlink r:id="rId8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761B54">
              <w:rPr>
                <w:sz w:val="20"/>
                <w:szCs w:val="20"/>
              </w:rPr>
              <w:t xml:space="preserve">Про адміністративну процедуру», </w:t>
            </w:r>
            <w:hyperlink r:id="rId9" w:anchor="n3760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</w:rPr>
                <w:t>стаття 17</w:t>
              </w:r>
            </w:hyperlink>
            <w:hyperlink r:id="rId10" w:anchor="n3760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5C5442" w:rsidRPr="00761B54" w14:paraId="7DCD0FD0" w14:textId="77777777" w:rsidTr="00C860A3">
        <w:tc>
          <w:tcPr>
            <w:tcW w:w="720" w:type="dxa"/>
          </w:tcPr>
          <w:p w14:paraId="468A8124" w14:textId="77777777" w:rsidR="005C5442" w:rsidRPr="00761B54" w:rsidRDefault="005C5442" w:rsidP="00C860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14:paraId="4A892210" w14:textId="77777777" w:rsidR="005C5442" w:rsidRPr="00761B54" w:rsidRDefault="005C5442" w:rsidP="00C860A3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14:paraId="09EC8D71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Пункти 166, 167, 168, 173, 177 </w:t>
            </w:r>
            <w:bookmarkStart w:id="0" w:name="_Hlk212201724"/>
            <w:r w:rsidRPr="00761B54">
              <w:rPr>
                <w:sz w:val="20"/>
                <w:szCs w:val="20"/>
              </w:rPr>
              <w:t>Порядку ведення Державного земельного кадастру, затвердженого постановою Кабінету Міністрів України від 17 жовтня 2012 р.  № 1051</w:t>
            </w:r>
            <w:bookmarkEnd w:id="0"/>
            <w:r w:rsidRPr="00761B54">
              <w:rPr>
                <w:sz w:val="20"/>
                <w:szCs w:val="20"/>
              </w:rPr>
              <w:t xml:space="preserve">. </w:t>
            </w:r>
          </w:p>
          <w:p w14:paraId="52FAE26B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Постанова Кабінету Міністрів України від 1 жовтня 2025 р.               № 1226 </w:t>
            </w:r>
            <w:r>
              <w:rPr>
                <w:sz w:val="20"/>
                <w:szCs w:val="20"/>
              </w:rPr>
              <w:t>«</w:t>
            </w:r>
            <w:r w:rsidRPr="00761B54">
              <w:rPr>
                <w:sz w:val="20"/>
                <w:szCs w:val="20"/>
              </w:rPr>
              <w:t>Деякі питання надання адміністративних послуг через центри надання адміністративних послуг»</w:t>
            </w:r>
          </w:p>
        </w:tc>
      </w:tr>
      <w:tr w:rsidR="005C5442" w:rsidRPr="00761B54" w14:paraId="5898CA44" w14:textId="77777777" w:rsidTr="00C860A3">
        <w:tc>
          <w:tcPr>
            <w:tcW w:w="720" w:type="dxa"/>
          </w:tcPr>
          <w:p w14:paraId="3EE4A2D0" w14:textId="77777777" w:rsidR="005C5442" w:rsidRPr="00761B54" w:rsidRDefault="005C5442" w:rsidP="00C860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14:paraId="6446CFF7" w14:textId="77777777" w:rsidR="005C5442" w:rsidRPr="00761B54" w:rsidRDefault="005C5442" w:rsidP="00C860A3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14:paraId="0BA51EBC" w14:textId="77777777" w:rsidR="005C5442" w:rsidRPr="00761B54" w:rsidRDefault="005C5442" w:rsidP="00C860A3">
            <w:pPr>
              <w:jc w:val="center"/>
              <w:rPr>
                <w:sz w:val="20"/>
                <w:szCs w:val="20"/>
              </w:rPr>
            </w:pPr>
          </w:p>
        </w:tc>
      </w:tr>
      <w:tr w:rsidR="005C5442" w:rsidRPr="00761B54" w14:paraId="2615C96F" w14:textId="77777777" w:rsidTr="00C860A3">
        <w:tc>
          <w:tcPr>
            <w:tcW w:w="720" w:type="dxa"/>
          </w:tcPr>
          <w:p w14:paraId="789486D7" w14:textId="77777777" w:rsidR="005C5442" w:rsidRPr="00761B54" w:rsidRDefault="005C5442" w:rsidP="00C860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14:paraId="7505D4C6" w14:textId="77777777" w:rsidR="005C5442" w:rsidRPr="00761B54" w:rsidRDefault="005C5442" w:rsidP="00C860A3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571" w:type="dxa"/>
          </w:tcPr>
          <w:p w14:paraId="7BC094B4" w14:textId="77777777" w:rsidR="005C5442" w:rsidRPr="00761B54" w:rsidRDefault="005C5442" w:rsidP="00C860A3">
            <w:pPr>
              <w:jc w:val="center"/>
              <w:rPr>
                <w:sz w:val="20"/>
                <w:szCs w:val="20"/>
              </w:rPr>
            </w:pPr>
          </w:p>
        </w:tc>
      </w:tr>
      <w:tr w:rsidR="005C5442" w:rsidRPr="00761B54" w14:paraId="45BFDBD0" w14:textId="77777777" w:rsidTr="00C860A3">
        <w:tc>
          <w:tcPr>
            <w:tcW w:w="9891" w:type="dxa"/>
            <w:gridSpan w:val="3"/>
          </w:tcPr>
          <w:p w14:paraId="2CDD6D89" w14:textId="77777777" w:rsidR="005C5442" w:rsidRPr="00761B54" w:rsidRDefault="005C5442" w:rsidP="00C860A3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5C5442" w:rsidRPr="00761B54" w14:paraId="6D30A724" w14:textId="77777777" w:rsidTr="00C860A3">
        <w:tc>
          <w:tcPr>
            <w:tcW w:w="720" w:type="dxa"/>
          </w:tcPr>
          <w:p w14:paraId="6C60997F" w14:textId="77777777" w:rsidR="005C5442" w:rsidRPr="00761B54" w:rsidRDefault="005C5442" w:rsidP="00C860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14:paraId="50ED7C4C" w14:textId="77777777" w:rsidR="005C5442" w:rsidRPr="00761B54" w:rsidRDefault="005C5442" w:rsidP="00C860A3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14:paraId="41C63D76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</w:p>
        </w:tc>
      </w:tr>
      <w:tr w:rsidR="005C5442" w:rsidRPr="00761B54" w14:paraId="347FC4B7" w14:textId="77777777" w:rsidTr="00C860A3">
        <w:tc>
          <w:tcPr>
            <w:tcW w:w="720" w:type="dxa"/>
          </w:tcPr>
          <w:p w14:paraId="7E88F0A8" w14:textId="77777777" w:rsidR="005C5442" w:rsidRPr="00761B54" w:rsidRDefault="005C5442" w:rsidP="00C860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9</w:t>
            </w:r>
          </w:p>
        </w:tc>
        <w:tc>
          <w:tcPr>
            <w:tcW w:w="3600" w:type="dxa"/>
          </w:tcPr>
          <w:p w14:paraId="6685627A" w14:textId="77777777" w:rsidR="005C5442" w:rsidRPr="00761B54" w:rsidRDefault="005C5442" w:rsidP="00C860A3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14:paraId="261FCF7E" w14:textId="77777777" w:rsidR="005C5442" w:rsidRPr="00761B54" w:rsidRDefault="005C5442" w:rsidP="00C860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61B54">
              <w:rPr>
                <w:sz w:val="20"/>
                <w:szCs w:val="20"/>
              </w:rPr>
              <w:t>про надання відомостей з  Державного земельного кадастру</w:t>
            </w:r>
            <w:r w:rsidRPr="00761B54">
              <w:rPr>
                <w:bCs/>
                <w:iCs/>
                <w:sz w:val="20"/>
                <w:szCs w:val="20"/>
              </w:rPr>
              <w:t xml:space="preserve"> 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  <w:r w:rsidRPr="00761B54">
              <w:rPr>
                <w:sz w:val="20"/>
                <w:szCs w:val="20"/>
              </w:rPr>
              <w:t>(форма заяви додається)*.</w:t>
            </w:r>
          </w:p>
          <w:p w14:paraId="2D67E134" w14:textId="77777777" w:rsidR="005C5442" w:rsidRPr="00761B54" w:rsidRDefault="005C5442" w:rsidP="00C860A3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 xml:space="preserve">2. Документ, що підтверджує оплату послуг з надання витягу     з Державного земельного кадастру про землі в межах території адміністративно-територіальних одиниць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053745DC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bCs/>
                <w:iCs/>
                <w:sz w:val="20"/>
                <w:szCs w:val="20"/>
              </w:rPr>
              <w:t>3. </w:t>
            </w:r>
            <w:r w:rsidRPr="00761B5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5C5442" w:rsidRPr="00761B54" w14:paraId="1DA34A0D" w14:textId="77777777" w:rsidTr="00C860A3">
        <w:tc>
          <w:tcPr>
            <w:tcW w:w="720" w:type="dxa"/>
          </w:tcPr>
          <w:p w14:paraId="24AA7860" w14:textId="77777777" w:rsidR="005C5442" w:rsidRPr="00761B54" w:rsidRDefault="005C5442" w:rsidP="00C860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600" w:type="dxa"/>
          </w:tcPr>
          <w:p w14:paraId="3AD8B0D3" w14:textId="77777777" w:rsidR="005C5442" w:rsidRPr="00761B54" w:rsidRDefault="005C5442" w:rsidP="00C860A3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14:paraId="2604601A" w14:textId="77777777" w:rsidR="005C5442" w:rsidRPr="00761B54" w:rsidRDefault="005C5442" w:rsidP="00C860A3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</w:t>
            </w:r>
            <w:r w:rsidRPr="00823DAD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11" w:tgtFrame="_blank" w:history="1">
              <w:r w:rsidRPr="00761B54">
                <w:rPr>
                  <w:rStyle w:val="a3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>»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10E789EF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5C5442" w:rsidRPr="00761B54" w14:paraId="6AAFFA5A" w14:textId="77777777" w:rsidTr="00C860A3">
        <w:tc>
          <w:tcPr>
            <w:tcW w:w="720" w:type="dxa"/>
          </w:tcPr>
          <w:p w14:paraId="1C5C9F5B" w14:textId="77777777" w:rsidR="005C5442" w:rsidRPr="00761B54" w:rsidRDefault="005C5442" w:rsidP="00C860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</w:t>
            </w:r>
          </w:p>
        </w:tc>
        <w:tc>
          <w:tcPr>
            <w:tcW w:w="3600" w:type="dxa"/>
          </w:tcPr>
          <w:p w14:paraId="285A163D" w14:textId="77777777" w:rsidR="005C5442" w:rsidRPr="00761B54" w:rsidRDefault="005C5442" w:rsidP="00C860A3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14:paraId="2313F422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  <w:p w14:paraId="4F898B40" w14:textId="77777777" w:rsidR="005C5442" w:rsidRPr="00761B54" w:rsidRDefault="005C5442" w:rsidP="00C860A3">
            <w:pPr>
              <w:rPr>
                <w:sz w:val="20"/>
                <w:szCs w:val="20"/>
              </w:rPr>
            </w:pPr>
          </w:p>
        </w:tc>
      </w:tr>
      <w:tr w:rsidR="005C5442" w:rsidRPr="00761B54" w14:paraId="19FACFFB" w14:textId="77777777" w:rsidTr="00C860A3">
        <w:tc>
          <w:tcPr>
            <w:tcW w:w="720" w:type="dxa"/>
          </w:tcPr>
          <w:p w14:paraId="7C24424E" w14:textId="77777777" w:rsidR="005C5442" w:rsidRPr="00761B54" w:rsidRDefault="005C5442" w:rsidP="00C860A3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14:paraId="1610B4F5" w14:textId="77777777" w:rsidR="005C5442" w:rsidRPr="00761B54" w:rsidRDefault="005C5442" w:rsidP="00C860A3">
            <w:pPr>
              <w:jc w:val="center"/>
              <w:rPr>
                <w:sz w:val="20"/>
                <w:szCs w:val="20"/>
              </w:rPr>
            </w:pPr>
            <w:r w:rsidRPr="00761B54">
              <w:rPr>
                <w:i/>
                <w:sz w:val="20"/>
                <w:szCs w:val="20"/>
              </w:rPr>
              <w:t>У разі платності:</w:t>
            </w:r>
          </w:p>
        </w:tc>
      </w:tr>
      <w:tr w:rsidR="005C5442" w:rsidRPr="00761B54" w14:paraId="589B317F" w14:textId="77777777" w:rsidTr="00C860A3">
        <w:tc>
          <w:tcPr>
            <w:tcW w:w="720" w:type="dxa"/>
          </w:tcPr>
          <w:p w14:paraId="460993C5" w14:textId="77777777" w:rsidR="005C5442" w:rsidRPr="00761B54" w:rsidRDefault="005C5442" w:rsidP="00C860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14:paraId="7876C042" w14:textId="77777777" w:rsidR="005C5442" w:rsidRPr="00761B54" w:rsidRDefault="005C5442" w:rsidP="00C860A3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14:paraId="7EBAA00E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41 Закону України </w:t>
            </w:r>
            <w:r>
              <w:rPr>
                <w:sz w:val="20"/>
                <w:szCs w:val="20"/>
              </w:rPr>
              <w:t>«</w:t>
            </w:r>
            <w:r w:rsidRPr="00761B54">
              <w:rPr>
                <w:sz w:val="20"/>
                <w:szCs w:val="20"/>
              </w:rPr>
              <w:t>Про Державний земельний кадастр»</w:t>
            </w:r>
          </w:p>
        </w:tc>
      </w:tr>
      <w:tr w:rsidR="005C5442" w:rsidRPr="00761B54" w14:paraId="01131681" w14:textId="77777777" w:rsidTr="00C860A3">
        <w:tc>
          <w:tcPr>
            <w:tcW w:w="720" w:type="dxa"/>
          </w:tcPr>
          <w:p w14:paraId="54C6AB14" w14:textId="77777777" w:rsidR="005C5442" w:rsidRPr="00761B54" w:rsidRDefault="005C5442" w:rsidP="00C860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14:paraId="649E0537" w14:textId="77777777" w:rsidR="005C5442" w:rsidRPr="00761B54" w:rsidRDefault="005C5442" w:rsidP="00C860A3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14:paraId="1D3AFEDA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61B54">
              <w:rPr>
                <w:bCs/>
                <w:sz w:val="20"/>
                <w:szCs w:val="20"/>
              </w:rPr>
              <w:t>0,06 розміру прожиткового мінімуму для працездатних осіб, встановленого законом             на 1 січня календарного року, в якому надається відповідна адміністративна послуга.</w:t>
            </w:r>
          </w:p>
          <w:p w14:paraId="7B4FABF0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3A83FF9D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Оплата послуг здійснюється з урахуванням вимог Закону України </w:t>
            </w:r>
            <w:r>
              <w:rPr>
                <w:sz w:val="20"/>
                <w:szCs w:val="20"/>
              </w:rPr>
              <w:t>«</w:t>
            </w:r>
            <w:r w:rsidRPr="00761B54">
              <w:rPr>
                <w:sz w:val="20"/>
                <w:szCs w:val="20"/>
              </w:rPr>
              <w:t>Про платіжні системи та переказ коштів в Україні».</w:t>
            </w:r>
          </w:p>
          <w:p w14:paraId="74F1F363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12" w:tgtFrame="_blank" w:history="1">
              <w:r w:rsidRPr="00761B54">
                <w:rPr>
                  <w:rStyle w:val="a3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>»</w:t>
            </w:r>
            <w:r w:rsidRPr="00761B54">
              <w:rPr>
                <w:sz w:val="20"/>
                <w:szCs w:val="20"/>
                <w:shd w:val="clear" w:color="auto" w:fill="FFFFFF"/>
              </w:rPr>
              <w:t>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13" w:tgtFrame="_blank" w:history="1">
              <w:r w:rsidRPr="00761B54">
                <w:rPr>
                  <w:rStyle w:val="a3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>»</w:t>
            </w:r>
            <w:r w:rsidRPr="00761B54">
              <w:rPr>
                <w:sz w:val="20"/>
                <w:szCs w:val="20"/>
                <w:shd w:val="clear" w:color="auto" w:fill="FFFFFF"/>
              </w:rPr>
              <w:t>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5C5442" w:rsidRPr="00761B54" w14:paraId="2EF0F895" w14:textId="77777777" w:rsidTr="00C860A3">
        <w:tc>
          <w:tcPr>
            <w:tcW w:w="720" w:type="dxa"/>
          </w:tcPr>
          <w:p w14:paraId="5452F7F4" w14:textId="77777777" w:rsidR="005C5442" w:rsidRPr="00761B54" w:rsidRDefault="005C5442" w:rsidP="00C860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11.3</w:t>
            </w:r>
          </w:p>
        </w:tc>
        <w:tc>
          <w:tcPr>
            <w:tcW w:w="3600" w:type="dxa"/>
          </w:tcPr>
          <w:p w14:paraId="0DFF221D" w14:textId="77777777" w:rsidR="005C5442" w:rsidRPr="00761B54" w:rsidRDefault="005C5442" w:rsidP="00C860A3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14:paraId="0FCC62A4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5C5442" w:rsidRPr="00761B54" w14:paraId="78DDF159" w14:textId="77777777" w:rsidTr="00C860A3">
        <w:tc>
          <w:tcPr>
            <w:tcW w:w="720" w:type="dxa"/>
          </w:tcPr>
          <w:p w14:paraId="6D7D3F26" w14:textId="77777777" w:rsidR="005C5442" w:rsidRPr="00761B54" w:rsidRDefault="005C5442" w:rsidP="00C860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14:paraId="78EC7888" w14:textId="77777777" w:rsidR="005C5442" w:rsidRPr="00761B54" w:rsidRDefault="005C5442" w:rsidP="00C860A3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14:paraId="22D8F09F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У день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</w:p>
          <w:p w14:paraId="7793B6EF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5C5442" w:rsidRPr="00761B54" w14:paraId="1095021B" w14:textId="77777777" w:rsidTr="00C860A3">
        <w:tc>
          <w:tcPr>
            <w:tcW w:w="720" w:type="dxa"/>
          </w:tcPr>
          <w:p w14:paraId="7580CD5A" w14:textId="77777777" w:rsidR="005C5442" w:rsidRPr="00761B54" w:rsidRDefault="005C5442" w:rsidP="00C860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13</w:t>
            </w:r>
          </w:p>
        </w:tc>
        <w:tc>
          <w:tcPr>
            <w:tcW w:w="3600" w:type="dxa"/>
          </w:tcPr>
          <w:p w14:paraId="6952F6CB" w14:textId="77777777" w:rsidR="005C5442" w:rsidRPr="00761B54" w:rsidRDefault="005C5442" w:rsidP="00C860A3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14:paraId="2ED2C8C0" w14:textId="77777777" w:rsidR="005C5442" w:rsidRPr="00761B54" w:rsidRDefault="005C5442" w:rsidP="00C860A3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14:paraId="676C4304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звернулася неналежна особа (право на отримання </w:t>
            </w:r>
            <w:r w:rsidRPr="00761B54">
              <w:rPr>
                <w:sz w:val="20"/>
                <w:szCs w:val="20"/>
              </w:rPr>
              <w:lastRenderedPageBreak/>
              <w:t>витягу з Державного земельного кадастру про землі в межах території адміністративно-територіальних одиниць</w:t>
            </w:r>
            <w:r w:rsidRPr="00761B54">
              <w:rPr>
                <w:bCs/>
                <w:iCs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надано органам державної влади, органам місцевого самоврядування для здійснення своїх повноважень, визначених законом).</w:t>
            </w:r>
          </w:p>
          <w:p w14:paraId="3F53E56B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3. 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61B54">
              <w:rPr>
                <w:sz w:val="20"/>
                <w:szCs w:val="20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5C5442" w:rsidRPr="00761B54" w14:paraId="7111ECA4" w14:textId="77777777" w:rsidTr="00C860A3">
        <w:tc>
          <w:tcPr>
            <w:tcW w:w="720" w:type="dxa"/>
          </w:tcPr>
          <w:p w14:paraId="3F7E7D2E" w14:textId="77777777" w:rsidR="005C5442" w:rsidRPr="00761B54" w:rsidRDefault="005C5442" w:rsidP="00C860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600" w:type="dxa"/>
          </w:tcPr>
          <w:p w14:paraId="72953077" w14:textId="77777777" w:rsidR="005C5442" w:rsidRPr="00761B54" w:rsidRDefault="005C5442" w:rsidP="00C860A3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14:paraId="60712E81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Витяг з Державного земельного кадастру про землі в межах території адміністративно-територіальних одиниць</w:t>
            </w:r>
            <w:r w:rsidRPr="00761B54">
              <w:rPr>
                <w:bCs/>
                <w:iCs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5C5442" w:rsidRPr="00761B54" w14:paraId="320D9EC4" w14:textId="77777777" w:rsidTr="00C860A3">
        <w:tc>
          <w:tcPr>
            <w:tcW w:w="720" w:type="dxa"/>
          </w:tcPr>
          <w:p w14:paraId="57B0515A" w14:textId="77777777" w:rsidR="005C5442" w:rsidRPr="00761B54" w:rsidRDefault="005C5442" w:rsidP="00C860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14:paraId="222DDA9D" w14:textId="77777777" w:rsidR="005C5442" w:rsidRPr="00761B54" w:rsidRDefault="005C5442" w:rsidP="00C860A3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14:paraId="5428889C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Витяг з Державного земельного кадастру про землі в межах території адміністративно-територіальних одиниць або повідомлення про відмову у наданні відомостей з Державного земельного кадастру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5C5442" w:rsidRPr="00761B54" w14:paraId="084EA05A" w14:textId="77777777" w:rsidTr="00C860A3">
        <w:tc>
          <w:tcPr>
            <w:tcW w:w="720" w:type="dxa"/>
          </w:tcPr>
          <w:p w14:paraId="4F9093BA" w14:textId="77777777" w:rsidR="005C5442" w:rsidRPr="00761B54" w:rsidRDefault="005C5442" w:rsidP="00C860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16</w:t>
            </w:r>
          </w:p>
        </w:tc>
        <w:tc>
          <w:tcPr>
            <w:tcW w:w="3600" w:type="dxa"/>
          </w:tcPr>
          <w:p w14:paraId="78802E31" w14:textId="77777777" w:rsidR="005C5442" w:rsidRPr="00761B54" w:rsidRDefault="005C5442" w:rsidP="00C860A3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14:paraId="68791605" w14:textId="77777777" w:rsidR="005C5442" w:rsidRPr="00761B54" w:rsidRDefault="005C5442" w:rsidP="00C860A3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* Форму заяви про надання відомостей з Державного земельного кадастру наведено у додатку до </w:t>
            </w:r>
            <w:r>
              <w:rPr>
                <w:sz w:val="20"/>
                <w:szCs w:val="20"/>
              </w:rPr>
              <w:t>І</w:t>
            </w:r>
            <w:r w:rsidRPr="00761B54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14:paraId="4B6A4AB3" w14:textId="77777777" w:rsidR="005C5442" w:rsidRDefault="005C5442" w:rsidP="005C5442">
      <w:pPr>
        <w:ind w:left="5103" w:right="-142"/>
        <w:jc w:val="both"/>
        <w:rPr>
          <w:lang w:eastAsia="uk-UA"/>
        </w:rPr>
      </w:pPr>
    </w:p>
    <w:p w14:paraId="47C0A319" w14:textId="77777777" w:rsidR="005C5442" w:rsidRDefault="005C5442" w:rsidP="005C5442">
      <w:pPr>
        <w:spacing w:after="160" w:line="259" w:lineRule="auto"/>
        <w:rPr>
          <w:lang w:eastAsia="uk-UA"/>
        </w:rPr>
      </w:pPr>
      <w:r>
        <w:rPr>
          <w:lang w:eastAsia="uk-UA"/>
        </w:rPr>
        <w:br w:type="page"/>
      </w:r>
    </w:p>
    <w:p w14:paraId="443DC967" w14:textId="77777777" w:rsidR="005C5442" w:rsidRPr="00761B54" w:rsidRDefault="005C5442" w:rsidP="005C5442">
      <w:pPr>
        <w:ind w:left="5103" w:right="-142"/>
        <w:jc w:val="both"/>
        <w:rPr>
          <w:lang w:eastAsia="uk-UA"/>
        </w:rPr>
      </w:pPr>
      <w:r w:rsidRPr="00761B54">
        <w:rPr>
          <w:lang w:eastAsia="uk-UA"/>
        </w:rPr>
        <w:lastRenderedPageBreak/>
        <w:t xml:space="preserve">Додаток </w:t>
      </w:r>
    </w:p>
    <w:p w14:paraId="11644DA9" w14:textId="77777777" w:rsidR="005C5442" w:rsidRPr="00761B54" w:rsidRDefault="005C5442" w:rsidP="005C5442">
      <w:pPr>
        <w:ind w:left="5103" w:firstLine="5"/>
        <w:jc w:val="both"/>
        <w:rPr>
          <w:lang w:eastAsia="uk-UA"/>
        </w:rPr>
      </w:pPr>
      <w:r w:rsidRPr="00761B54">
        <w:rPr>
          <w:lang w:eastAsia="uk-UA"/>
        </w:rPr>
        <w:t xml:space="preserve">до </w:t>
      </w:r>
      <w:r>
        <w:rPr>
          <w:lang w:eastAsia="uk-UA"/>
        </w:rPr>
        <w:t>І</w:t>
      </w:r>
      <w:r w:rsidRPr="00761B54">
        <w:rPr>
          <w:lang w:eastAsia="uk-UA"/>
        </w:rPr>
        <w:t xml:space="preserve">нформаційної картки адміністративної послуги з </w:t>
      </w:r>
      <w:r w:rsidRPr="00761B54">
        <w:t xml:space="preserve">надання відомостей з Державного земельного </w:t>
      </w:r>
      <w:hyperlink r:id="rId14" w:anchor="w1_9" w:history="1">
        <w:r w:rsidRPr="00761B54">
          <w:rPr>
            <w:rStyle w:val="a3"/>
          </w:rPr>
          <w:t>кадастр</w:t>
        </w:r>
      </w:hyperlink>
      <w:r w:rsidRPr="00761B54">
        <w:t>у у формі витягу з Державного земельного </w:t>
      </w:r>
      <w:hyperlink r:id="rId15" w:anchor="w1_10" w:history="1">
        <w:r w:rsidRPr="00761B54">
          <w:rPr>
            <w:rStyle w:val="a3"/>
          </w:rPr>
          <w:t>кадастр</w:t>
        </w:r>
      </w:hyperlink>
      <w:r w:rsidRPr="00761B54">
        <w:t>у про землі в межах територій адміністративно-територіальних одиниць</w:t>
      </w: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5C5442" w:rsidRPr="00761B54" w14:paraId="0849D145" w14:textId="77777777" w:rsidTr="00C860A3">
        <w:trPr>
          <w:jc w:val="center"/>
        </w:trPr>
        <w:tc>
          <w:tcPr>
            <w:tcW w:w="4008" w:type="dxa"/>
          </w:tcPr>
          <w:p w14:paraId="50040CAF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46676992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12EE05A2" w14:textId="77777777" w:rsidR="005C5442" w:rsidRPr="00761B54" w:rsidRDefault="005C5442" w:rsidP="005C5442">
      <w:pPr>
        <w:pStyle w:val="aa"/>
        <w:spacing w:before="0" w:after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505AC8DB" w14:textId="77777777" w:rsidR="005C5442" w:rsidRPr="00761B54" w:rsidRDefault="005C5442" w:rsidP="005C5442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45D84B75" w14:textId="77777777" w:rsidR="005C5442" w:rsidRPr="00761B54" w:rsidRDefault="005C5442" w:rsidP="005C54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5C5442" w:rsidRPr="00761B54" w14:paraId="5C075719" w14:textId="77777777" w:rsidTr="00C860A3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15D38F70" w14:textId="77777777" w:rsidR="005C5442" w:rsidRPr="00761B54" w:rsidRDefault="005C5442" w:rsidP="00C860A3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70327D8C" w14:textId="77777777" w:rsidR="005C5442" w:rsidRPr="00761B54" w:rsidRDefault="005C5442" w:rsidP="00C860A3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442" w:rsidRPr="00761B54" w14:paraId="2D93A4B6" w14:textId="77777777" w:rsidTr="00C860A3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0A54203" w14:textId="77777777" w:rsidR="005C5442" w:rsidRPr="00761B54" w:rsidRDefault="005C5442" w:rsidP="00C860A3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7EE21E17" w14:textId="77777777" w:rsidR="005C5442" w:rsidRPr="00761B54" w:rsidRDefault="005C5442" w:rsidP="00C860A3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43A9509E" w14:textId="77777777" w:rsidR="005C5442" w:rsidRPr="00761B54" w:rsidRDefault="005C5442" w:rsidP="00C860A3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51868567" w14:textId="77777777" w:rsidR="005C5442" w:rsidRPr="00761B54" w:rsidRDefault="005C5442" w:rsidP="00C860A3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30B8AF9D" w14:textId="77777777" w:rsidR="005C5442" w:rsidRPr="00761B54" w:rsidRDefault="005C5442" w:rsidP="00C860A3">
            <w:pPr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3835E2CB" w14:textId="77777777" w:rsidR="005C5442" w:rsidRPr="00761B54" w:rsidRDefault="005C5442" w:rsidP="00C860A3">
            <w:pPr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064A4789" w14:textId="77777777" w:rsidR="005C5442" w:rsidRPr="00761B54" w:rsidRDefault="005C5442" w:rsidP="00C860A3">
            <w:pPr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6AA718AD" w14:textId="77777777" w:rsidR="005C5442" w:rsidRPr="00761B54" w:rsidRDefault="005C5442" w:rsidP="00C860A3">
            <w:pPr>
              <w:widowControl w:val="0"/>
              <w:autoSpaceDE w:val="0"/>
              <w:autoSpaceDN w:val="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276A90BF" w14:textId="77777777" w:rsidR="005C5442" w:rsidRPr="00761B54" w:rsidRDefault="005C5442" w:rsidP="00C860A3">
            <w:pPr>
              <w:widowControl w:val="0"/>
              <w:autoSpaceDE w:val="0"/>
              <w:autoSpaceDN w:val="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3E3FB871" w14:textId="77777777" w:rsidR="005C5442" w:rsidRPr="00761B54" w:rsidRDefault="005C5442" w:rsidP="00C860A3">
            <w:pPr>
              <w:widowControl w:val="0"/>
              <w:autoSpaceDE w:val="0"/>
              <w:autoSpaceDN w:val="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5C5442" w:rsidRPr="00761B54" w14:paraId="7BAF8564" w14:textId="77777777" w:rsidTr="00C860A3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2B5E8" w14:textId="77777777" w:rsidR="005C5442" w:rsidRPr="00761B54" w:rsidRDefault="005C5442" w:rsidP="00C860A3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12A94C51" w14:textId="77777777" w:rsidR="005C5442" w:rsidRPr="00761B54" w:rsidRDefault="005C5442" w:rsidP="00C860A3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03E17A66" w14:textId="77777777" w:rsidR="005C5442" w:rsidRPr="00761B54" w:rsidRDefault="005C5442" w:rsidP="00C860A3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7C214CA7" w14:textId="77777777" w:rsidR="005C5442" w:rsidRPr="00761B54" w:rsidRDefault="005C5442" w:rsidP="00C860A3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2486AC50" w14:textId="77777777" w:rsidR="005C5442" w:rsidRPr="00761B54" w:rsidRDefault="005C5442" w:rsidP="00C860A3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5D8D4676" w14:textId="77777777" w:rsidR="005C5442" w:rsidRPr="00761B54" w:rsidRDefault="005C5442" w:rsidP="00C860A3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0FD50F10" w14:textId="77777777" w:rsidR="005C5442" w:rsidRPr="00761B54" w:rsidRDefault="005C5442" w:rsidP="00C860A3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179D5075" w14:textId="77777777" w:rsidR="005C5442" w:rsidRPr="00761B54" w:rsidRDefault="005C5442" w:rsidP="005C54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5C5442" w:rsidRPr="00761B54" w14:paraId="0E327C01" w14:textId="77777777" w:rsidTr="00C860A3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4730" w14:textId="77777777" w:rsidR="005C5442" w:rsidRPr="00761B54" w:rsidRDefault="005C5442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BB622" w14:textId="77777777" w:rsidR="005C5442" w:rsidRPr="00761B54" w:rsidRDefault="005C5442" w:rsidP="00C860A3">
            <w:pPr>
              <w:pStyle w:val="st2"/>
              <w:spacing w:after="0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lastRenderedPageBreak/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55170AF2" w14:textId="77777777" w:rsidR="005C5442" w:rsidRPr="00761B54" w:rsidRDefault="005C5442" w:rsidP="00C860A3">
            <w:pPr>
              <w:pStyle w:val="st2"/>
              <w:spacing w:after="0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700BC286" w14:textId="77777777" w:rsidR="005C5442" w:rsidRPr="00761B54" w:rsidRDefault="005C5442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5C5442" w:rsidRPr="00761B54" w14:paraId="28380CCF" w14:textId="77777777" w:rsidTr="00C860A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BE670" w14:textId="77777777" w:rsidR="005C5442" w:rsidRPr="00761B54" w:rsidRDefault="005C5442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439BE" w14:textId="77777777" w:rsidR="005C5442" w:rsidRPr="00761B54" w:rsidRDefault="005C5442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442" w:rsidRPr="00761B54" w14:paraId="163DB84D" w14:textId="77777777" w:rsidTr="00C860A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0326D" w14:textId="77777777" w:rsidR="005C5442" w:rsidRPr="00761B54" w:rsidRDefault="005C5442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B2F2D" w14:textId="77777777" w:rsidR="005C5442" w:rsidRPr="00761B54" w:rsidRDefault="005C5442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442" w:rsidRPr="00761B54" w14:paraId="0CD9E706" w14:textId="77777777" w:rsidTr="00C860A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42B7A" w14:textId="77777777" w:rsidR="005C5442" w:rsidRPr="00761B54" w:rsidRDefault="005C5442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4C86D" w14:textId="77777777" w:rsidR="005C5442" w:rsidRPr="00761B54" w:rsidRDefault="005C5442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C5442" w:rsidRPr="00761B54" w14:paraId="460F1AF7" w14:textId="77777777" w:rsidTr="00C860A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09A76" w14:textId="77777777" w:rsidR="005C5442" w:rsidRPr="00761B54" w:rsidRDefault="005C5442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26D12" w14:textId="77777777" w:rsidR="005C5442" w:rsidRPr="00761B54" w:rsidRDefault="005C5442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C5442" w:rsidRPr="00761B54" w14:paraId="1A303250" w14:textId="77777777" w:rsidTr="00C860A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A3DE3" w14:textId="77777777" w:rsidR="005C5442" w:rsidRPr="00761B54" w:rsidRDefault="005C5442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5043B" w14:textId="77777777" w:rsidR="005C5442" w:rsidRPr="00761B54" w:rsidRDefault="005C5442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C5442" w:rsidRPr="00761B54" w14:paraId="23139324" w14:textId="77777777" w:rsidTr="00C860A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6E9AC" w14:textId="77777777" w:rsidR="005C5442" w:rsidRPr="00761B54" w:rsidRDefault="005C5442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F57AF" w14:textId="77777777" w:rsidR="005C5442" w:rsidRPr="00761B54" w:rsidRDefault="005C5442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1009941" w14:textId="77777777" w:rsidR="005C5442" w:rsidRPr="00761B54" w:rsidRDefault="005C5442" w:rsidP="005C5442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4F042FE6" w14:textId="77777777" w:rsidR="005C5442" w:rsidRPr="00761B54" w:rsidRDefault="005C5442" w:rsidP="005C5442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6EAE69DC" w14:textId="77777777" w:rsidR="005C5442" w:rsidRPr="00761B54" w:rsidRDefault="005C5442" w:rsidP="005C5442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5C5442" w:rsidRPr="00761B54" w14:paraId="2A08D83F" w14:textId="77777777" w:rsidTr="00C860A3">
        <w:tc>
          <w:tcPr>
            <w:tcW w:w="5615" w:type="dxa"/>
          </w:tcPr>
          <w:p w14:paraId="34201EEC" w14:textId="77777777" w:rsidR="005C5442" w:rsidRPr="00761B54" w:rsidRDefault="005C5442" w:rsidP="00C860A3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4F4F2344" w14:textId="77777777" w:rsidR="005C5442" w:rsidRPr="00761B54" w:rsidRDefault="005C5442" w:rsidP="00C860A3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C5442" w:rsidRPr="00761B54" w14:paraId="707188C0" w14:textId="77777777" w:rsidTr="00C860A3">
        <w:tc>
          <w:tcPr>
            <w:tcW w:w="5615" w:type="dxa"/>
          </w:tcPr>
          <w:p w14:paraId="305CBBFC" w14:textId="77777777" w:rsidR="005C5442" w:rsidRPr="00761B54" w:rsidRDefault="005C5442" w:rsidP="00C860A3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70A476E1" w14:textId="77777777" w:rsidR="005C5442" w:rsidRPr="00761B54" w:rsidRDefault="005C5442" w:rsidP="00C860A3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C5442" w:rsidRPr="00761B54" w14:paraId="50FE9762" w14:textId="77777777" w:rsidTr="00C860A3">
        <w:tc>
          <w:tcPr>
            <w:tcW w:w="5615" w:type="dxa"/>
          </w:tcPr>
          <w:p w14:paraId="4E98270F" w14:textId="77777777" w:rsidR="005C5442" w:rsidRPr="00761B54" w:rsidRDefault="005C5442" w:rsidP="00C860A3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3E1F4749" w14:textId="77777777" w:rsidR="005C5442" w:rsidRPr="00761B54" w:rsidRDefault="005C5442" w:rsidP="00C860A3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C5442" w:rsidRPr="00761B54" w14:paraId="13B67BE0" w14:textId="77777777" w:rsidTr="00C860A3">
        <w:tc>
          <w:tcPr>
            <w:tcW w:w="5615" w:type="dxa"/>
          </w:tcPr>
          <w:p w14:paraId="5202589A" w14:textId="77777777" w:rsidR="005C5442" w:rsidRPr="00761B54" w:rsidRDefault="005C5442" w:rsidP="00C860A3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3F0DE928" w14:textId="77777777" w:rsidR="005C5442" w:rsidRPr="00761B54" w:rsidRDefault="005C5442" w:rsidP="00C860A3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5ABAF9C5" w14:textId="77777777" w:rsidR="005C5442" w:rsidRPr="00761B54" w:rsidRDefault="005C5442" w:rsidP="005C5442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520CD9A6" w14:textId="77777777" w:rsidR="005C5442" w:rsidRPr="00761B54" w:rsidRDefault="005C5442" w:rsidP="005C5442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5206A266" w14:textId="77777777" w:rsidR="005C5442" w:rsidRPr="00761B54" w:rsidRDefault="005C5442" w:rsidP="005C5442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63910EE0" w14:textId="77777777" w:rsidR="005C5442" w:rsidRPr="00761B54" w:rsidRDefault="005C5442" w:rsidP="005C5442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5C5442" w:rsidRPr="00761B54" w14:paraId="51DF44BC" w14:textId="77777777" w:rsidTr="00C860A3">
        <w:tc>
          <w:tcPr>
            <w:tcW w:w="5637" w:type="dxa"/>
          </w:tcPr>
          <w:p w14:paraId="4EF48FD3" w14:textId="77777777" w:rsidR="005C5442" w:rsidRPr="00761B54" w:rsidRDefault="005C5442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173E7370" w14:textId="77777777" w:rsidR="005C5442" w:rsidRPr="00761B54" w:rsidRDefault="005C5442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5CD136" w14:textId="77777777" w:rsidR="005C5442" w:rsidRPr="00761B54" w:rsidRDefault="005C5442" w:rsidP="005C5442">
      <w:pPr>
        <w:pStyle w:val="a9"/>
        <w:spacing w:before="0"/>
        <w:rPr>
          <w:rFonts w:ascii="Times New Roman" w:hAnsi="Times New Roman"/>
          <w:sz w:val="24"/>
          <w:szCs w:val="24"/>
        </w:rPr>
      </w:pPr>
    </w:p>
    <w:p w14:paraId="6CD2FA8D" w14:textId="77777777" w:rsidR="005C5442" w:rsidRPr="00761B54" w:rsidRDefault="005C5442" w:rsidP="005C5442">
      <w:pPr>
        <w:pStyle w:val="a9"/>
        <w:spacing w:befor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74E2EFD3" w14:textId="77777777" w:rsidR="005C5442" w:rsidRPr="00761B54" w:rsidRDefault="005C5442" w:rsidP="005C5442">
      <w:pPr>
        <w:pStyle w:val="a9"/>
        <w:spacing w:before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5C5442" w:rsidRPr="00761B54" w14:paraId="5611F90D" w14:textId="77777777" w:rsidTr="00C860A3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4117748D" w14:textId="77777777" w:rsidR="005C5442" w:rsidRPr="00761B54" w:rsidRDefault="005C5442" w:rsidP="00C860A3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3BDF2BA6" w14:textId="77777777" w:rsidR="005C5442" w:rsidRPr="00761B54" w:rsidRDefault="005C5442" w:rsidP="00C860A3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7B9A64C1" w14:textId="77777777" w:rsidR="005C5442" w:rsidRPr="00761B54" w:rsidRDefault="005C5442" w:rsidP="00C860A3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6D183E11" w14:textId="77777777" w:rsidR="005C5442" w:rsidRPr="00761B54" w:rsidRDefault="005C5442" w:rsidP="00C860A3">
            <w:pPr>
              <w:pStyle w:val="a9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0A8C50B3" w14:textId="77777777" w:rsidR="005C5442" w:rsidRPr="00761B54" w:rsidRDefault="005C5442" w:rsidP="005C5442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4400A8DC" w14:textId="77777777" w:rsidR="005C5442" w:rsidRPr="00761B54" w:rsidRDefault="005C5442" w:rsidP="005C5442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685AE4D9" w14:textId="77777777" w:rsidR="005C5442" w:rsidRPr="00761B54" w:rsidRDefault="005C5442" w:rsidP="005C5442">
      <w:pPr>
        <w:pStyle w:val="st8"/>
        <w:spacing w:after="0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</w:t>
      </w:r>
      <w:proofErr w:type="spellStart"/>
      <w:r w:rsidRPr="00761B54">
        <w:rPr>
          <w:rStyle w:val="st42"/>
        </w:rPr>
        <w:t>паперовій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формі</w:t>
      </w:r>
      <w:proofErr w:type="spellEnd"/>
      <w:r w:rsidRPr="00761B54">
        <w:rPr>
          <w:rStyle w:val="st42"/>
        </w:rPr>
        <w:t xml:space="preserve"> у </w:t>
      </w:r>
      <w:proofErr w:type="spellStart"/>
      <w:r w:rsidRPr="00761B54">
        <w:rPr>
          <w:rStyle w:val="st42"/>
        </w:rPr>
        <w:t>центрі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надання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адміністративних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послуг</w:t>
      </w:r>
      <w:proofErr w:type="spellEnd"/>
      <w:r w:rsidRPr="00761B54">
        <w:rPr>
          <w:rStyle w:val="st42"/>
        </w:rPr>
        <w:t xml:space="preserve"> </w:t>
      </w:r>
      <w:r w:rsidRPr="00761B54">
        <w:rPr>
          <w:rStyle w:val="st42"/>
        </w:rPr>
        <w:br/>
        <w:t>_________________________________________________________</w:t>
      </w:r>
    </w:p>
    <w:p w14:paraId="020A4C60" w14:textId="77777777" w:rsidR="005C5442" w:rsidRPr="00761B54" w:rsidRDefault="005C5442" w:rsidP="005C5442">
      <w:pPr>
        <w:pStyle w:val="st8"/>
        <w:spacing w:after="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</w:t>
      </w:r>
      <w:proofErr w:type="spellStart"/>
      <w:r w:rsidRPr="00761B54">
        <w:rPr>
          <w:rStyle w:val="st42"/>
        </w:rPr>
        <w:t>електронній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формі</w:t>
      </w:r>
      <w:proofErr w:type="spellEnd"/>
      <w:r w:rsidRPr="00761B54">
        <w:rPr>
          <w:rStyle w:val="st42"/>
        </w:rPr>
        <w:t>:</w:t>
      </w:r>
    </w:p>
    <w:p w14:paraId="6020B5CC" w14:textId="77777777" w:rsidR="005C5442" w:rsidRPr="00761B54" w:rsidRDefault="005C5442" w:rsidP="005C5442">
      <w:pPr>
        <w:pStyle w:val="st0"/>
        <w:spacing w:after="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</w:t>
      </w:r>
      <w:proofErr w:type="spellStart"/>
      <w:r w:rsidRPr="00761B54">
        <w:rPr>
          <w:rStyle w:val="st42"/>
        </w:rPr>
        <w:t>Єдиний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державний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електронних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послуг</w:t>
      </w:r>
      <w:proofErr w:type="spellEnd"/>
      <w:r w:rsidRPr="00761B54">
        <w:rPr>
          <w:rStyle w:val="st42"/>
        </w:rPr>
        <w:t xml:space="preserve">, у тому </w:t>
      </w:r>
      <w:proofErr w:type="spellStart"/>
      <w:r w:rsidRPr="00761B54">
        <w:rPr>
          <w:rStyle w:val="st42"/>
        </w:rPr>
        <w:t>числі</w:t>
      </w:r>
      <w:proofErr w:type="spellEnd"/>
      <w:r w:rsidRPr="00761B54">
        <w:rPr>
          <w:rStyle w:val="st42"/>
        </w:rPr>
        <w:t xml:space="preserve"> через веб-</w:t>
      </w:r>
      <w:proofErr w:type="spellStart"/>
      <w:r w:rsidRPr="00761B54">
        <w:rPr>
          <w:rStyle w:val="st42"/>
        </w:rPr>
        <w:t>сторінку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14:paraId="61EB326B" w14:textId="77777777" w:rsidR="005C5442" w:rsidRPr="00761B54" w:rsidRDefault="005C5442" w:rsidP="005C5442">
      <w:pPr>
        <w:pStyle w:val="a9"/>
        <w:spacing w:before="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16FA2584" w14:textId="77777777" w:rsidR="005C5442" w:rsidRPr="00761B54" w:rsidRDefault="005C5442" w:rsidP="005C5442">
      <w:pPr>
        <w:pStyle w:val="st8"/>
        <w:spacing w:after="0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14:paraId="157DE8FC" w14:textId="77777777" w:rsidR="005C5442" w:rsidRPr="00761B54" w:rsidRDefault="005C5442" w:rsidP="005C54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5FCF96" w14:textId="77777777" w:rsidR="005C5442" w:rsidRPr="00761B54" w:rsidRDefault="005C5442" w:rsidP="005C54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5C5442" w:rsidRPr="00761B54" w14:paraId="5AF49925" w14:textId="77777777" w:rsidTr="00C860A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B5E45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14C606D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A1BE388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5C5442" w:rsidRPr="00761B54" w14:paraId="78BD1842" w14:textId="77777777" w:rsidTr="00C860A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3F7E1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16971F7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545FB0E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5C5442" w:rsidRPr="00761B54" w14:paraId="4EBD3F7A" w14:textId="77777777" w:rsidTr="00C860A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88375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3B7CD23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582F1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5C5442" w:rsidRPr="00761B54" w14:paraId="244706B6" w14:textId="77777777" w:rsidTr="00C860A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902B0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F28EBD6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FEC38AB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5C5442" w:rsidRPr="00761B54" w14:paraId="43FC4682" w14:textId="77777777" w:rsidTr="00C860A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94111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0A217EB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C7E0A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5C5442" w:rsidRPr="00761B54" w14:paraId="12C9FEBC" w14:textId="77777777" w:rsidTr="00C860A3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9D340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F9A18EA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5BA9A9A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5C5442" w:rsidRPr="00761B54" w14:paraId="17495445" w14:textId="77777777" w:rsidTr="00C860A3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E1E47" w14:textId="77777777" w:rsidR="005C5442" w:rsidRPr="00761B54" w:rsidRDefault="005C5442" w:rsidP="00C86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C1C7B88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C0645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5C5442" w:rsidRPr="00761B54" w14:paraId="0C358BA8" w14:textId="77777777" w:rsidTr="00C860A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28E51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58A9C8E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1A4D969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5C5442" w:rsidRPr="00761B54" w14:paraId="55196D66" w14:textId="77777777" w:rsidTr="00C860A3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7D3B5ED4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1F10F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A79CB00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DB72F" w14:textId="77777777" w:rsidR="005C5442" w:rsidRPr="00761B54" w:rsidRDefault="005C5442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4B86CE67" w14:textId="77777777" w:rsidR="005C5442" w:rsidRPr="00761B54" w:rsidRDefault="005C5442" w:rsidP="005C54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A911EC" w14:textId="77777777" w:rsidR="005C5442" w:rsidRPr="00761B54" w:rsidRDefault="005C5442" w:rsidP="005C54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14:paraId="7C7506F5" w14:textId="2A214FAC" w:rsidR="0081230D" w:rsidRDefault="005C5442" w:rsidP="005C5442">
      <w:pPr>
        <w:ind w:firstLine="6237"/>
        <w:rPr>
          <w:color w:val="000000"/>
        </w:rPr>
      </w:pPr>
      <w:r>
        <w:rPr>
          <w:color w:val="000000"/>
        </w:rPr>
        <w:t xml:space="preserve"> </w:t>
      </w:r>
    </w:p>
    <w:sectPr w:rsidR="0081230D" w:rsidSect="005130C3">
      <w:headerReference w:type="default" r:id="rId16"/>
      <w:pgSz w:w="11910" w:h="16840"/>
      <w:pgMar w:top="960" w:right="200" w:bottom="1060" w:left="560" w:header="713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42F8" w14:textId="77777777" w:rsidR="00744646" w:rsidRDefault="00E3154E">
      <w:r>
        <w:separator/>
      </w:r>
    </w:p>
  </w:endnote>
  <w:endnote w:type="continuationSeparator" w:id="0">
    <w:p w14:paraId="0E89D65C" w14:textId="77777777" w:rsidR="00744646" w:rsidRDefault="00E3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3F739" w14:textId="77777777" w:rsidR="00744646" w:rsidRDefault="00E3154E">
      <w:r>
        <w:separator/>
      </w:r>
    </w:p>
  </w:footnote>
  <w:footnote w:type="continuationSeparator" w:id="0">
    <w:p w14:paraId="3A8422FE" w14:textId="77777777" w:rsidR="00744646" w:rsidRDefault="00E31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5CA3" w14:textId="12666BBF" w:rsidR="005130C3" w:rsidRDefault="00266A92">
    <w:pPr>
      <w:pStyle w:val="ab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D57E982" wp14:editId="568DA100">
              <wp:simplePos x="0" y="0"/>
              <wp:positionH relativeFrom="page">
                <wp:posOffset>3808095</wp:posOffset>
              </wp:positionH>
              <wp:positionV relativeFrom="page">
                <wp:posOffset>438150</wp:posOffset>
              </wp:positionV>
              <wp:extent cx="304800" cy="194310"/>
              <wp:effectExtent l="0" t="0" r="1905" b="0"/>
              <wp:wrapNone/>
              <wp:docPr id="48" name="Надпись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615CA" w14:textId="77777777" w:rsidR="005130C3" w:rsidRDefault="00266A92">
                          <w:pPr>
                            <w:pStyle w:val="ab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7E982" id="_x0000_t202" coordsize="21600,21600" o:spt="202" path="m,l,21600r21600,l21600,xe">
              <v:stroke joinstyle="miter"/>
              <v:path gradientshapeok="t" o:connecttype="rect"/>
            </v:shapetype>
            <v:shape id="Надпись 48" o:spid="_x0000_s1026" type="#_x0000_t202" style="position:absolute;margin-left:299.85pt;margin-top:34.5pt;width:24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" filled="f" stroked="f">
              <v:textbox inset="0,0,0,0">
                <w:txbxContent>
                  <w:p w14:paraId="30A615CA" w14:textId="77777777" w:rsidR="005130C3" w:rsidRDefault="00266A92">
                    <w:pPr>
                      <w:pStyle w:val="ab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92DE5"/>
    <w:multiLevelType w:val="hybridMultilevel"/>
    <w:tmpl w:val="EFBCC88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15E4C"/>
    <w:multiLevelType w:val="hybridMultilevel"/>
    <w:tmpl w:val="9782D5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B66BC"/>
    <w:multiLevelType w:val="hybridMultilevel"/>
    <w:tmpl w:val="320C589E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A68F2"/>
    <w:multiLevelType w:val="hybridMultilevel"/>
    <w:tmpl w:val="C35420AE"/>
    <w:lvl w:ilvl="0" w:tplc="2438E294">
      <w:numFmt w:val="bullet"/>
      <w:lvlText w:val=""/>
      <w:lvlJc w:val="left"/>
      <w:pPr>
        <w:ind w:left="1585" w:hanging="207"/>
      </w:pPr>
      <w:rPr>
        <w:rFonts w:ascii="Wingdings" w:eastAsia="Wingdings" w:hAnsi="Wingdings" w:cs="Wingdings" w:hint="default"/>
        <w:w w:val="100"/>
        <w:sz w:val="18"/>
        <w:szCs w:val="18"/>
        <w:lang w:val="uk-UA" w:eastAsia="en-US" w:bidi="ar-SA"/>
      </w:rPr>
    </w:lvl>
    <w:lvl w:ilvl="1" w:tplc="FF282552">
      <w:numFmt w:val="bullet"/>
      <w:lvlText w:val="•"/>
      <w:lvlJc w:val="left"/>
      <w:pPr>
        <w:ind w:left="2195" w:hanging="207"/>
      </w:pPr>
      <w:rPr>
        <w:rFonts w:hint="default"/>
        <w:lang w:val="uk-UA" w:eastAsia="en-US" w:bidi="ar-SA"/>
      </w:rPr>
    </w:lvl>
    <w:lvl w:ilvl="2" w:tplc="0D34C7B4">
      <w:numFmt w:val="bullet"/>
      <w:lvlText w:val="•"/>
      <w:lvlJc w:val="left"/>
      <w:pPr>
        <w:ind w:left="2811" w:hanging="207"/>
      </w:pPr>
      <w:rPr>
        <w:rFonts w:hint="default"/>
        <w:lang w:val="uk-UA" w:eastAsia="en-US" w:bidi="ar-SA"/>
      </w:rPr>
    </w:lvl>
    <w:lvl w:ilvl="3" w:tplc="DE04B8D8">
      <w:numFmt w:val="bullet"/>
      <w:lvlText w:val="•"/>
      <w:lvlJc w:val="left"/>
      <w:pPr>
        <w:ind w:left="3426" w:hanging="207"/>
      </w:pPr>
      <w:rPr>
        <w:rFonts w:hint="default"/>
        <w:lang w:val="uk-UA" w:eastAsia="en-US" w:bidi="ar-SA"/>
      </w:rPr>
    </w:lvl>
    <w:lvl w:ilvl="4" w:tplc="D7905EE0">
      <w:numFmt w:val="bullet"/>
      <w:lvlText w:val="•"/>
      <w:lvlJc w:val="left"/>
      <w:pPr>
        <w:ind w:left="4042" w:hanging="207"/>
      </w:pPr>
      <w:rPr>
        <w:rFonts w:hint="default"/>
        <w:lang w:val="uk-UA" w:eastAsia="en-US" w:bidi="ar-SA"/>
      </w:rPr>
    </w:lvl>
    <w:lvl w:ilvl="5" w:tplc="3092E1A6">
      <w:numFmt w:val="bullet"/>
      <w:lvlText w:val="•"/>
      <w:lvlJc w:val="left"/>
      <w:pPr>
        <w:ind w:left="4657" w:hanging="207"/>
      </w:pPr>
      <w:rPr>
        <w:rFonts w:hint="default"/>
        <w:lang w:val="uk-UA" w:eastAsia="en-US" w:bidi="ar-SA"/>
      </w:rPr>
    </w:lvl>
    <w:lvl w:ilvl="6" w:tplc="580C285C">
      <w:numFmt w:val="bullet"/>
      <w:lvlText w:val="•"/>
      <w:lvlJc w:val="left"/>
      <w:pPr>
        <w:ind w:left="5273" w:hanging="207"/>
      </w:pPr>
      <w:rPr>
        <w:rFonts w:hint="default"/>
        <w:lang w:val="uk-UA" w:eastAsia="en-US" w:bidi="ar-SA"/>
      </w:rPr>
    </w:lvl>
    <w:lvl w:ilvl="7" w:tplc="A4D62718">
      <w:numFmt w:val="bullet"/>
      <w:lvlText w:val="•"/>
      <w:lvlJc w:val="left"/>
      <w:pPr>
        <w:ind w:left="5888" w:hanging="207"/>
      </w:pPr>
      <w:rPr>
        <w:rFonts w:hint="default"/>
        <w:lang w:val="uk-UA" w:eastAsia="en-US" w:bidi="ar-SA"/>
      </w:rPr>
    </w:lvl>
    <w:lvl w:ilvl="8" w:tplc="3BD81DB6">
      <w:numFmt w:val="bullet"/>
      <w:lvlText w:val="•"/>
      <w:lvlJc w:val="left"/>
      <w:pPr>
        <w:ind w:left="6504" w:hanging="207"/>
      </w:pPr>
      <w:rPr>
        <w:rFonts w:hint="default"/>
        <w:lang w:val="uk-UA" w:eastAsia="en-US" w:bidi="ar-SA"/>
      </w:rPr>
    </w:lvl>
  </w:abstractNum>
  <w:abstractNum w:abstractNumId="5" w15:restartNumberingAfterBreak="0">
    <w:nsid w:val="08014DEB"/>
    <w:multiLevelType w:val="hybridMultilevel"/>
    <w:tmpl w:val="7CBEF11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95360"/>
    <w:multiLevelType w:val="hybridMultilevel"/>
    <w:tmpl w:val="8F4CEB78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9197C"/>
    <w:multiLevelType w:val="hybridMultilevel"/>
    <w:tmpl w:val="B60ED8A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6130A"/>
    <w:multiLevelType w:val="hybridMultilevel"/>
    <w:tmpl w:val="51C2F2D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E4C20"/>
    <w:multiLevelType w:val="hybridMultilevel"/>
    <w:tmpl w:val="6CC2AABC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C5DBD"/>
    <w:multiLevelType w:val="hybridMultilevel"/>
    <w:tmpl w:val="B7469F5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12AAA"/>
    <w:multiLevelType w:val="hybridMultilevel"/>
    <w:tmpl w:val="D1AAF404"/>
    <w:lvl w:ilvl="0" w:tplc="FC7823A8">
      <w:numFmt w:val="bullet"/>
      <w:lvlText w:val=""/>
      <w:lvlJc w:val="left"/>
      <w:pPr>
        <w:ind w:left="478" w:hanging="279"/>
      </w:pPr>
      <w:rPr>
        <w:rFonts w:ascii="Wingdings" w:eastAsia="Wingdings" w:hAnsi="Wingdings" w:cs="Wingdings" w:hint="default"/>
        <w:w w:val="100"/>
        <w:sz w:val="18"/>
        <w:szCs w:val="18"/>
        <w:lang w:val="uk-UA" w:eastAsia="en-US" w:bidi="ar-SA"/>
      </w:rPr>
    </w:lvl>
    <w:lvl w:ilvl="1" w:tplc="5D6678E0">
      <w:numFmt w:val="bullet"/>
      <w:lvlText w:val="•"/>
      <w:lvlJc w:val="left"/>
      <w:pPr>
        <w:ind w:left="1398" w:hanging="279"/>
      </w:pPr>
      <w:rPr>
        <w:rFonts w:hint="default"/>
        <w:lang w:val="uk-UA" w:eastAsia="en-US" w:bidi="ar-SA"/>
      </w:rPr>
    </w:lvl>
    <w:lvl w:ilvl="2" w:tplc="94F60F4E">
      <w:numFmt w:val="bullet"/>
      <w:lvlText w:val="•"/>
      <w:lvlJc w:val="left"/>
      <w:pPr>
        <w:ind w:left="2316" w:hanging="279"/>
      </w:pPr>
      <w:rPr>
        <w:rFonts w:hint="default"/>
        <w:lang w:val="uk-UA" w:eastAsia="en-US" w:bidi="ar-SA"/>
      </w:rPr>
    </w:lvl>
    <w:lvl w:ilvl="3" w:tplc="A1C445E0">
      <w:numFmt w:val="bullet"/>
      <w:lvlText w:val="•"/>
      <w:lvlJc w:val="left"/>
      <w:pPr>
        <w:ind w:left="3234" w:hanging="279"/>
      </w:pPr>
      <w:rPr>
        <w:rFonts w:hint="default"/>
        <w:lang w:val="uk-UA" w:eastAsia="en-US" w:bidi="ar-SA"/>
      </w:rPr>
    </w:lvl>
    <w:lvl w:ilvl="4" w:tplc="0D443362">
      <w:numFmt w:val="bullet"/>
      <w:lvlText w:val="•"/>
      <w:lvlJc w:val="left"/>
      <w:pPr>
        <w:ind w:left="4153" w:hanging="279"/>
      </w:pPr>
      <w:rPr>
        <w:rFonts w:hint="default"/>
        <w:lang w:val="uk-UA" w:eastAsia="en-US" w:bidi="ar-SA"/>
      </w:rPr>
    </w:lvl>
    <w:lvl w:ilvl="5" w:tplc="AF980E0A">
      <w:numFmt w:val="bullet"/>
      <w:lvlText w:val="•"/>
      <w:lvlJc w:val="left"/>
      <w:pPr>
        <w:ind w:left="5071" w:hanging="279"/>
      </w:pPr>
      <w:rPr>
        <w:rFonts w:hint="default"/>
        <w:lang w:val="uk-UA" w:eastAsia="en-US" w:bidi="ar-SA"/>
      </w:rPr>
    </w:lvl>
    <w:lvl w:ilvl="6" w:tplc="0A1879E6">
      <w:numFmt w:val="bullet"/>
      <w:lvlText w:val="•"/>
      <w:lvlJc w:val="left"/>
      <w:pPr>
        <w:ind w:left="5989" w:hanging="279"/>
      </w:pPr>
      <w:rPr>
        <w:rFonts w:hint="default"/>
        <w:lang w:val="uk-UA" w:eastAsia="en-US" w:bidi="ar-SA"/>
      </w:rPr>
    </w:lvl>
    <w:lvl w:ilvl="7" w:tplc="03A05690">
      <w:numFmt w:val="bullet"/>
      <w:lvlText w:val="•"/>
      <w:lvlJc w:val="left"/>
      <w:pPr>
        <w:ind w:left="6908" w:hanging="279"/>
      </w:pPr>
      <w:rPr>
        <w:rFonts w:hint="default"/>
        <w:lang w:val="uk-UA" w:eastAsia="en-US" w:bidi="ar-SA"/>
      </w:rPr>
    </w:lvl>
    <w:lvl w:ilvl="8" w:tplc="3F306772">
      <w:numFmt w:val="bullet"/>
      <w:lvlText w:val="•"/>
      <w:lvlJc w:val="left"/>
      <w:pPr>
        <w:ind w:left="7826" w:hanging="279"/>
      </w:pPr>
      <w:rPr>
        <w:rFonts w:hint="default"/>
        <w:lang w:val="uk-UA" w:eastAsia="en-US" w:bidi="ar-SA"/>
      </w:rPr>
    </w:lvl>
  </w:abstractNum>
  <w:abstractNum w:abstractNumId="13" w15:restartNumberingAfterBreak="0">
    <w:nsid w:val="23163112"/>
    <w:multiLevelType w:val="hybridMultilevel"/>
    <w:tmpl w:val="93801204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253A4E9B"/>
    <w:multiLevelType w:val="hybridMultilevel"/>
    <w:tmpl w:val="67FCC0F6"/>
    <w:lvl w:ilvl="0" w:tplc="BE02DC6A">
      <w:start w:val="1"/>
      <w:numFmt w:val="bullet"/>
      <w:lvlText w:val="-"/>
      <w:lvlJc w:val="left"/>
      <w:pPr>
        <w:ind w:left="5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16" w15:restartNumberingAfterBreak="0">
    <w:nsid w:val="28E471D3"/>
    <w:multiLevelType w:val="hybridMultilevel"/>
    <w:tmpl w:val="A1BC2EE6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96584"/>
    <w:multiLevelType w:val="hybridMultilevel"/>
    <w:tmpl w:val="AF1AE3B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43ED1"/>
    <w:multiLevelType w:val="hybridMultilevel"/>
    <w:tmpl w:val="544EC97C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570F8"/>
    <w:multiLevelType w:val="hybridMultilevel"/>
    <w:tmpl w:val="33D014E4"/>
    <w:lvl w:ilvl="0" w:tplc="8CCABE2E">
      <w:numFmt w:val="bullet"/>
      <w:lvlText w:val="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80A79"/>
    <w:multiLevelType w:val="hybridMultilevel"/>
    <w:tmpl w:val="A664FEF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BE5265"/>
    <w:multiLevelType w:val="multilevel"/>
    <w:tmpl w:val="7CBEF118"/>
    <w:lvl w:ilvl="0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97C4D"/>
    <w:multiLevelType w:val="multilevel"/>
    <w:tmpl w:val="C882B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0842F5"/>
    <w:multiLevelType w:val="hybridMultilevel"/>
    <w:tmpl w:val="ED3C9CC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3D3CC2"/>
    <w:multiLevelType w:val="hybridMultilevel"/>
    <w:tmpl w:val="35568BC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D3FF0"/>
    <w:multiLevelType w:val="hybridMultilevel"/>
    <w:tmpl w:val="4674312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BC37A9"/>
    <w:multiLevelType w:val="multilevel"/>
    <w:tmpl w:val="03427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E004950"/>
    <w:multiLevelType w:val="hybridMultilevel"/>
    <w:tmpl w:val="AC5245B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2A13D8"/>
    <w:multiLevelType w:val="hybridMultilevel"/>
    <w:tmpl w:val="098476E0"/>
    <w:lvl w:ilvl="0" w:tplc="BFD0FE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CF4984"/>
    <w:multiLevelType w:val="hybridMultilevel"/>
    <w:tmpl w:val="1A7C825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2975C1"/>
    <w:multiLevelType w:val="hybridMultilevel"/>
    <w:tmpl w:val="974260F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B33166"/>
    <w:multiLevelType w:val="multilevel"/>
    <w:tmpl w:val="1DFC91CC"/>
    <w:lvl w:ilvl="0">
      <w:start w:val="1"/>
      <w:numFmt w:val="bullet"/>
      <w:lvlText w:val="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425F78C8"/>
    <w:multiLevelType w:val="hybridMultilevel"/>
    <w:tmpl w:val="D7B4BC5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2E0E69"/>
    <w:multiLevelType w:val="multilevel"/>
    <w:tmpl w:val="EBF81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8D72779"/>
    <w:multiLevelType w:val="hybridMultilevel"/>
    <w:tmpl w:val="9A0E883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182A1B"/>
    <w:multiLevelType w:val="hybridMultilevel"/>
    <w:tmpl w:val="1DFC91CC"/>
    <w:lvl w:ilvl="0" w:tplc="5134AC74">
      <w:start w:val="1"/>
      <w:numFmt w:val="bullet"/>
      <w:lvlText w:val="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587714"/>
    <w:multiLevelType w:val="hybridMultilevel"/>
    <w:tmpl w:val="D0BC641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1A6B0E"/>
    <w:multiLevelType w:val="hybridMultilevel"/>
    <w:tmpl w:val="946C7BB6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8968E4"/>
    <w:multiLevelType w:val="hybridMultilevel"/>
    <w:tmpl w:val="9F1A1DEE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156B9B"/>
    <w:multiLevelType w:val="hybridMultilevel"/>
    <w:tmpl w:val="D720654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341395"/>
    <w:multiLevelType w:val="hybridMultilevel"/>
    <w:tmpl w:val="FC887E56"/>
    <w:lvl w:ilvl="0" w:tplc="0422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C715D1"/>
    <w:multiLevelType w:val="hybridMultilevel"/>
    <w:tmpl w:val="3F60CD18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460701"/>
    <w:multiLevelType w:val="hybridMultilevel"/>
    <w:tmpl w:val="D7F690C8"/>
    <w:lvl w:ilvl="0" w:tplc="DF44CB00">
      <w:start w:val="1"/>
      <w:numFmt w:val="decimal"/>
      <w:lvlText w:val="%1."/>
      <w:lvlJc w:val="left"/>
      <w:pPr>
        <w:ind w:left="290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uk-UA" w:eastAsia="en-US" w:bidi="ar-SA"/>
      </w:rPr>
    </w:lvl>
    <w:lvl w:ilvl="1" w:tplc="64D0F82E">
      <w:numFmt w:val="bullet"/>
      <w:lvlText w:val="•"/>
      <w:lvlJc w:val="left"/>
      <w:pPr>
        <w:ind w:left="1020" w:hanging="182"/>
      </w:pPr>
      <w:rPr>
        <w:rFonts w:hint="default"/>
        <w:lang w:val="uk-UA" w:eastAsia="en-US" w:bidi="ar-SA"/>
      </w:rPr>
    </w:lvl>
    <w:lvl w:ilvl="2" w:tplc="87ECFAD2">
      <w:numFmt w:val="bullet"/>
      <w:lvlText w:val="•"/>
      <w:lvlJc w:val="left"/>
      <w:pPr>
        <w:ind w:left="1740" w:hanging="182"/>
      </w:pPr>
      <w:rPr>
        <w:rFonts w:hint="default"/>
        <w:lang w:val="uk-UA" w:eastAsia="en-US" w:bidi="ar-SA"/>
      </w:rPr>
    </w:lvl>
    <w:lvl w:ilvl="3" w:tplc="E42E74FE">
      <w:numFmt w:val="bullet"/>
      <w:lvlText w:val="•"/>
      <w:lvlJc w:val="left"/>
      <w:pPr>
        <w:ind w:left="2460" w:hanging="182"/>
      </w:pPr>
      <w:rPr>
        <w:rFonts w:hint="default"/>
        <w:lang w:val="uk-UA" w:eastAsia="en-US" w:bidi="ar-SA"/>
      </w:rPr>
    </w:lvl>
    <w:lvl w:ilvl="4" w:tplc="D07E0F2A">
      <w:numFmt w:val="bullet"/>
      <w:lvlText w:val="•"/>
      <w:lvlJc w:val="left"/>
      <w:pPr>
        <w:ind w:left="3181" w:hanging="182"/>
      </w:pPr>
      <w:rPr>
        <w:rFonts w:hint="default"/>
        <w:lang w:val="uk-UA" w:eastAsia="en-US" w:bidi="ar-SA"/>
      </w:rPr>
    </w:lvl>
    <w:lvl w:ilvl="5" w:tplc="0BB8077C">
      <w:numFmt w:val="bullet"/>
      <w:lvlText w:val="•"/>
      <w:lvlJc w:val="left"/>
      <w:pPr>
        <w:ind w:left="3901" w:hanging="182"/>
      </w:pPr>
      <w:rPr>
        <w:rFonts w:hint="default"/>
        <w:lang w:val="uk-UA" w:eastAsia="en-US" w:bidi="ar-SA"/>
      </w:rPr>
    </w:lvl>
    <w:lvl w:ilvl="6" w:tplc="8C6C7AA4">
      <w:numFmt w:val="bullet"/>
      <w:lvlText w:val="•"/>
      <w:lvlJc w:val="left"/>
      <w:pPr>
        <w:ind w:left="4621" w:hanging="182"/>
      </w:pPr>
      <w:rPr>
        <w:rFonts w:hint="default"/>
        <w:lang w:val="uk-UA" w:eastAsia="en-US" w:bidi="ar-SA"/>
      </w:rPr>
    </w:lvl>
    <w:lvl w:ilvl="7" w:tplc="5BAE8810">
      <w:numFmt w:val="bullet"/>
      <w:lvlText w:val="•"/>
      <w:lvlJc w:val="left"/>
      <w:pPr>
        <w:ind w:left="5342" w:hanging="182"/>
      </w:pPr>
      <w:rPr>
        <w:rFonts w:hint="default"/>
        <w:lang w:val="uk-UA" w:eastAsia="en-US" w:bidi="ar-SA"/>
      </w:rPr>
    </w:lvl>
    <w:lvl w:ilvl="8" w:tplc="4BA45C5E">
      <w:numFmt w:val="bullet"/>
      <w:lvlText w:val="•"/>
      <w:lvlJc w:val="left"/>
      <w:pPr>
        <w:ind w:left="6062" w:hanging="182"/>
      </w:pPr>
      <w:rPr>
        <w:rFonts w:hint="default"/>
        <w:lang w:val="uk-UA" w:eastAsia="en-US" w:bidi="ar-SA"/>
      </w:rPr>
    </w:lvl>
  </w:abstractNum>
  <w:abstractNum w:abstractNumId="44" w15:restartNumberingAfterBreak="0">
    <w:nsid w:val="6199044C"/>
    <w:multiLevelType w:val="multilevel"/>
    <w:tmpl w:val="147AC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64963651"/>
    <w:multiLevelType w:val="singleLevel"/>
    <w:tmpl w:val="64963651"/>
    <w:lvl w:ilvl="0">
      <w:start w:val="2"/>
      <w:numFmt w:val="decimal"/>
      <w:suff w:val="space"/>
      <w:lvlText w:val="%1."/>
      <w:lvlJc w:val="left"/>
    </w:lvl>
  </w:abstractNum>
  <w:abstractNum w:abstractNumId="46" w15:restartNumberingAfterBreak="0">
    <w:nsid w:val="660E025A"/>
    <w:multiLevelType w:val="hybridMultilevel"/>
    <w:tmpl w:val="772C6522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7F688F"/>
    <w:multiLevelType w:val="multilevel"/>
    <w:tmpl w:val="1DFC91CC"/>
    <w:lvl w:ilvl="0">
      <w:start w:val="1"/>
      <w:numFmt w:val="bullet"/>
      <w:lvlText w:val="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8" w15:restartNumberingAfterBreak="0">
    <w:nsid w:val="73C176FF"/>
    <w:multiLevelType w:val="hybridMultilevel"/>
    <w:tmpl w:val="BF2C9150"/>
    <w:lvl w:ilvl="0" w:tplc="1D127DCA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uk-UA" w:eastAsia="en-US" w:bidi="ar-SA"/>
      </w:rPr>
    </w:lvl>
    <w:lvl w:ilvl="1" w:tplc="3942F7F8">
      <w:numFmt w:val="bullet"/>
      <w:lvlText w:val="•"/>
      <w:lvlJc w:val="left"/>
      <w:pPr>
        <w:ind w:left="840" w:hanging="183"/>
      </w:pPr>
      <w:rPr>
        <w:rFonts w:hint="default"/>
        <w:lang w:val="uk-UA" w:eastAsia="en-US" w:bidi="ar-SA"/>
      </w:rPr>
    </w:lvl>
    <w:lvl w:ilvl="2" w:tplc="7E5E60AE">
      <w:numFmt w:val="bullet"/>
      <w:lvlText w:val="•"/>
      <w:lvlJc w:val="left"/>
      <w:pPr>
        <w:ind w:left="1580" w:hanging="183"/>
      </w:pPr>
      <w:rPr>
        <w:rFonts w:hint="default"/>
        <w:lang w:val="uk-UA" w:eastAsia="en-US" w:bidi="ar-SA"/>
      </w:rPr>
    </w:lvl>
    <w:lvl w:ilvl="3" w:tplc="8490219E">
      <w:numFmt w:val="bullet"/>
      <w:lvlText w:val="•"/>
      <w:lvlJc w:val="left"/>
      <w:pPr>
        <w:ind w:left="2320" w:hanging="183"/>
      </w:pPr>
      <w:rPr>
        <w:rFonts w:hint="default"/>
        <w:lang w:val="uk-UA" w:eastAsia="en-US" w:bidi="ar-SA"/>
      </w:rPr>
    </w:lvl>
    <w:lvl w:ilvl="4" w:tplc="FDB8FFF6">
      <w:numFmt w:val="bullet"/>
      <w:lvlText w:val="•"/>
      <w:lvlJc w:val="left"/>
      <w:pPr>
        <w:ind w:left="3061" w:hanging="183"/>
      </w:pPr>
      <w:rPr>
        <w:rFonts w:hint="default"/>
        <w:lang w:val="uk-UA" w:eastAsia="en-US" w:bidi="ar-SA"/>
      </w:rPr>
    </w:lvl>
    <w:lvl w:ilvl="5" w:tplc="03FAF070">
      <w:numFmt w:val="bullet"/>
      <w:lvlText w:val="•"/>
      <w:lvlJc w:val="left"/>
      <w:pPr>
        <w:ind w:left="3801" w:hanging="183"/>
      </w:pPr>
      <w:rPr>
        <w:rFonts w:hint="default"/>
        <w:lang w:val="uk-UA" w:eastAsia="en-US" w:bidi="ar-SA"/>
      </w:rPr>
    </w:lvl>
    <w:lvl w:ilvl="6" w:tplc="7C703C40">
      <w:numFmt w:val="bullet"/>
      <w:lvlText w:val="•"/>
      <w:lvlJc w:val="left"/>
      <w:pPr>
        <w:ind w:left="4541" w:hanging="183"/>
      </w:pPr>
      <w:rPr>
        <w:rFonts w:hint="default"/>
        <w:lang w:val="uk-UA" w:eastAsia="en-US" w:bidi="ar-SA"/>
      </w:rPr>
    </w:lvl>
    <w:lvl w:ilvl="7" w:tplc="E9BC6974">
      <w:numFmt w:val="bullet"/>
      <w:lvlText w:val="•"/>
      <w:lvlJc w:val="left"/>
      <w:pPr>
        <w:ind w:left="5282" w:hanging="183"/>
      </w:pPr>
      <w:rPr>
        <w:rFonts w:hint="default"/>
        <w:lang w:val="uk-UA" w:eastAsia="en-US" w:bidi="ar-SA"/>
      </w:rPr>
    </w:lvl>
    <w:lvl w:ilvl="8" w:tplc="0B341E14">
      <w:numFmt w:val="bullet"/>
      <w:lvlText w:val="•"/>
      <w:lvlJc w:val="left"/>
      <w:pPr>
        <w:ind w:left="6022" w:hanging="183"/>
      </w:pPr>
      <w:rPr>
        <w:rFonts w:hint="default"/>
        <w:lang w:val="uk-UA" w:eastAsia="en-US" w:bidi="ar-SA"/>
      </w:rPr>
    </w:lvl>
  </w:abstractNum>
  <w:abstractNum w:abstractNumId="4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2" w15:restartNumberingAfterBreak="0">
    <w:nsid w:val="7B91344C"/>
    <w:multiLevelType w:val="hybridMultilevel"/>
    <w:tmpl w:val="FAD69F3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4C1759"/>
    <w:multiLevelType w:val="hybridMultilevel"/>
    <w:tmpl w:val="BA3048FE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954660">
    <w:abstractNumId w:val="4"/>
  </w:num>
  <w:num w:numId="2" w16cid:durableId="827601119">
    <w:abstractNumId w:val="12"/>
  </w:num>
  <w:num w:numId="3" w16cid:durableId="317879619">
    <w:abstractNumId w:val="43"/>
  </w:num>
  <w:num w:numId="4" w16cid:durableId="1641618275">
    <w:abstractNumId w:val="48"/>
  </w:num>
  <w:num w:numId="5" w16cid:durableId="1034382721">
    <w:abstractNumId w:val="27"/>
  </w:num>
  <w:num w:numId="6" w16cid:durableId="879049568">
    <w:abstractNumId w:val="0"/>
  </w:num>
  <w:num w:numId="7" w16cid:durableId="343671191">
    <w:abstractNumId w:val="30"/>
  </w:num>
  <w:num w:numId="8" w16cid:durableId="1046099043">
    <w:abstractNumId w:val="9"/>
  </w:num>
  <w:num w:numId="9" w16cid:durableId="2120030926">
    <w:abstractNumId w:val="46"/>
  </w:num>
  <w:num w:numId="10" w16cid:durableId="386220880">
    <w:abstractNumId w:val="1"/>
  </w:num>
  <w:num w:numId="11" w16cid:durableId="81994286">
    <w:abstractNumId w:val="20"/>
  </w:num>
  <w:num w:numId="12" w16cid:durableId="5332921">
    <w:abstractNumId w:val="5"/>
  </w:num>
  <w:num w:numId="13" w16cid:durableId="2135253377">
    <w:abstractNumId w:val="34"/>
  </w:num>
  <w:num w:numId="14" w16cid:durableId="1469349840">
    <w:abstractNumId w:val="35"/>
  </w:num>
  <w:num w:numId="15" w16cid:durableId="288821128">
    <w:abstractNumId w:val="42"/>
  </w:num>
  <w:num w:numId="16" w16cid:durableId="234171501">
    <w:abstractNumId w:val="3"/>
  </w:num>
  <w:num w:numId="17" w16cid:durableId="2089844042">
    <w:abstractNumId w:val="10"/>
  </w:num>
  <w:num w:numId="18" w16cid:durableId="1460146357">
    <w:abstractNumId w:val="24"/>
  </w:num>
  <w:num w:numId="19" w16cid:durableId="591085062">
    <w:abstractNumId w:val="23"/>
  </w:num>
  <w:num w:numId="20" w16cid:durableId="1031884323">
    <w:abstractNumId w:val="18"/>
  </w:num>
  <w:num w:numId="21" w16cid:durableId="1679379883">
    <w:abstractNumId w:val="29"/>
  </w:num>
  <w:num w:numId="22" w16cid:durableId="1460759489">
    <w:abstractNumId w:val="52"/>
  </w:num>
  <w:num w:numId="23" w16cid:durableId="244416122">
    <w:abstractNumId w:val="2"/>
  </w:num>
  <w:num w:numId="24" w16cid:durableId="1450008788">
    <w:abstractNumId w:val="7"/>
  </w:num>
  <w:num w:numId="25" w16cid:durableId="1622373573">
    <w:abstractNumId w:val="40"/>
  </w:num>
  <w:num w:numId="26" w16cid:durableId="2137141302">
    <w:abstractNumId w:val="53"/>
  </w:num>
  <w:num w:numId="27" w16cid:durableId="1302226369">
    <w:abstractNumId w:val="19"/>
  </w:num>
  <w:num w:numId="28" w16cid:durableId="2011129423">
    <w:abstractNumId w:val="41"/>
  </w:num>
  <w:num w:numId="29" w16cid:durableId="915673893">
    <w:abstractNumId w:val="37"/>
  </w:num>
  <w:num w:numId="30" w16cid:durableId="900873188">
    <w:abstractNumId w:val="21"/>
  </w:num>
  <w:num w:numId="31" w16cid:durableId="1283923599">
    <w:abstractNumId w:val="47"/>
  </w:num>
  <w:num w:numId="32" w16cid:durableId="2143229490">
    <w:abstractNumId w:val="31"/>
  </w:num>
  <w:num w:numId="33" w16cid:durableId="690255649">
    <w:abstractNumId w:val="13"/>
  </w:num>
  <w:num w:numId="34" w16cid:durableId="161894318">
    <w:abstractNumId w:val="39"/>
  </w:num>
  <w:num w:numId="35" w16cid:durableId="357126329">
    <w:abstractNumId w:val="17"/>
  </w:num>
  <w:num w:numId="36" w16cid:durableId="535696796">
    <w:abstractNumId w:val="38"/>
  </w:num>
  <w:num w:numId="37" w16cid:durableId="1025060611">
    <w:abstractNumId w:val="25"/>
  </w:num>
  <w:num w:numId="38" w16cid:durableId="854923041">
    <w:abstractNumId w:val="32"/>
  </w:num>
  <w:num w:numId="39" w16cid:durableId="83958158">
    <w:abstractNumId w:val="11"/>
  </w:num>
  <w:num w:numId="40" w16cid:durableId="124392303">
    <w:abstractNumId w:val="16"/>
  </w:num>
  <w:num w:numId="41" w16cid:durableId="1223831323">
    <w:abstractNumId w:val="6"/>
  </w:num>
  <w:num w:numId="42" w16cid:durableId="1558668926">
    <w:abstractNumId w:val="36"/>
  </w:num>
  <w:num w:numId="43" w16cid:durableId="1073432171">
    <w:abstractNumId w:val="8"/>
  </w:num>
  <w:num w:numId="44" w16cid:durableId="751587454">
    <w:abstractNumId w:val="26"/>
  </w:num>
  <w:num w:numId="45" w16cid:durableId="936210526">
    <w:abstractNumId w:val="22"/>
  </w:num>
  <w:num w:numId="46" w16cid:durableId="490144804">
    <w:abstractNumId w:val="33"/>
  </w:num>
  <w:num w:numId="47" w16cid:durableId="130177201">
    <w:abstractNumId w:val="44"/>
  </w:num>
  <w:num w:numId="48" w16cid:durableId="1174568051">
    <w:abstractNumId w:val="28"/>
  </w:num>
  <w:num w:numId="49" w16cid:durableId="263223098">
    <w:abstractNumId w:val="15"/>
  </w:num>
  <w:num w:numId="50" w16cid:durableId="1079979257">
    <w:abstractNumId w:val="51"/>
  </w:num>
  <w:num w:numId="51" w16cid:durableId="2114783788">
    <w:abstractNumId w:val="45"/>
  </w:num>
  <w:num w:numId="52" w16cid:durableId="2116093194">
    <w:abstractNumId w:val="50"/>
  </w:num>
  <w:num w:numId="53" w16cid:durableId="1898320759">
    <w:abstractNumId w:val="14"/>
  </w:num>
  <w:num w:numId="54" w16cid:durableId="1691762705">
    <w:abstractNumId w:val="4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5C"/>
    <w:rsid w:val="000B46CA"/>
    <w:rsid w:val="001C705C"/>
    <w:rsid w:val="00241336"/>
    <w:rsid w:val="00266A92"/>
    <w:rsid w:val="003A0ED5"/>
    <w:rsid w:val="004A2C11"/>
    <w:rsid w:val="005130C3"/>
    <w:rsid w:val="00536826"/>
    <w:rsid w:val="005A4041"/>
    <w:rsid w:val="005C5442"/>
    <w:rsid w:val="00744646"/>
    <w:rsid w:val="00751AC7"/>
    <w:rsid w:val="0081230D"/>
    <w:rsid w:val="008220CB"/>
    <w:rsid w:val="009A0720"/>
    <w:rsid w:val="009A546C"/>
    <w:rsid w:val="00C21E64"/>
    <w:rsid w:val="00C910D5"/>
    <w:rsid w:val="00CA0230"/>
    <w:rsid w:val="00D02C39"/>
    <w:rsid w:val="00D21936"/>
    <w:rsid w:val="00D74B4B"/>
    <w:rsid w:val="00DA0E3C"/>
    <w:rsid w:val="00E3154E"/>
    <w:rsid w:val="00F84D44"/>
    <w:rsid w:val="00FA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71A6B1BF"/>
  <w15:docId w15:val="{A2FC7CEC-B717-4661-A07A-4A173957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66A92"/>
    <w:pPr>
      <w:widowControl w:val="0"/>
      <w:autoSpaceDE w:val="0"/>
      <w:autoSpaceDN w:val="0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nhideWhenUsed/>
    <w:qFormat/>
    <w:rsid w:val="00266A92"/>
    <w:pPr>
      <w:widowControl w:val="0"/>
      <w:autoSpaceDE w:val="0"/>
      <w:autoSpaceDN w:val="0"/>
      <w:outlineLvl w:val="1"/>
    </w:pPr>
    <w:rPr>
      <w:b/>
      <w:bCs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266A92"/>
    <w:pPr>
      <w:widowControl w:val="0"/>
      <w:autoSpaceDE w:val="0"/>
      <w:autoSpaceDN w:val="0"/>
      <w:ind w:left="733" w:right="370"/>
      <w:jc w:val="center"/>
      <w:outlineLvl w:val="2"/>
    </w:pPr>
    <w:rPr>
      <w:b/>
      <w:bCs/>
      <w:u w:val="single" w:color="00000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315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unhideWhenUsed/>
    <w:qFormat/>
    <w:rsid w:val="00E3154E"/>
    <w:pPr>
      <w:widowControl w:val="0"/>
      <w:autoSpaceDE w:val="0"/>
      <w:autoSpaceDN w:val="0"/>
      <w:outlineLvl w:val="4"/>
    </w:pPr>
    <w:rPr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C705C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1C70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7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A2C11"/>
    <w:pPr>
      <w:spacing w:after="0" w:line="240" w:lineRule="auto"/>
    </w:pPr>
    <w:rPr>
      <w:lang w:val="ru-RU"/>
    </w:rPr>
  </w:style>
  <w:style w:type="paragraph" w:styleId="a7">
    <w:name w:val="Plain Text"/>
    <w:basedOn w:val="a"/>
    <w:link w:val="a8"/>
    <w:rsid w:val="00241336"/>
    <w:rPr>
      <w:rFonts w:ascii="Courier New" w:hAnsi="Courier New" w:cs="Courier New"/>
      <w:sz w:val="20"/>
      <w:szCs w:val="20"/>
      <w:lang w:val="ru-RU"/>
    </w:rPr>
  </w:style>
  <w:style w:type="character" w:customStyle="1" w:styleId="a8">
    <w:name w:val="Текст Знак"/>
    <w:basedOn w:val="a0"/>
    <w:link w:val="a7"/>
    <w:rsid w:val="0024133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9">
    <w:name w:val="Нормальний текст"/>
    <w:basedOn w:val="a"/>
    <w:rsid w:val="005A404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a">
    <w:name w:val="Назва документа"/>
    <w:basedOn w:val="a"/>
    <w:next w:val="a9"/>
    <w:rsid w:val="005A404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F84D44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266A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266A92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6A92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266A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99"/>
    <w:qFormat/>
    <w:rsid w:val="00266A92"/>
    <w:pPr>
      <w:widowControl w:val="0"/>
      <w:autoSpaceDE w:val="0"/>
      <w:autoSpaceDN w:val="0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266A92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266A92"/>
    <w:pPr>
      <w:widowControl w:val="0"/>
      <w:autoSpaceDE w:val="0"/>
      <w:autoSpaceDN w:val="0"/>
      <w:spacing w:before="2"/>
      <w:ind w:left="1381" w:hanging="349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6A9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3154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15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DA0E3C"/>
  </w:style>
  <w:style w:type="character" w:customStyle="1" w:styleId="spelle">
    <w:name w:val="spelle"/>
    <w:basedOn w:val="a0"/>
    <w:rsid w:val="00DA0E3C"/>
  </w:style>
  <w:style w:type="paragraph" w:customStyle="1" w:styleId="ae">
    <w:basedOn w:val="a"/>
    <w:next w:val="af"/>
    <w:uiPriority w:val="99"/>
    <w:rsid w:val="00DA0E3C"/>
    <w:pPr>
      <w:spacing w:before="100" w:beforeAutospacing="1" w:after="100" w:afterAutospacing="1"/>
    </w:pPr>
    <w:rPr>
      <w:lang w:val="ru-RU"/>
    </w:rPr>
  </w:style>
  <w:style w:type="paragraph" w:customStyle="1" w:styleId="af0">
    <w:name w:val="Знак Знак Знак Знак Знак Знак"/>
    <w:basedOn w:val="a"/>
    <w:rsid w:val="00DA0E3C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DA0E3C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DA0E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DA0E3C"/>
    <w:rPr>
      <w:rFonts w:ascii="Courier New" w:eastAsia="Times New Roman" w:hAnsi="Courier New" w:cs="Times New Roman"/>
      <w:sz w:val="21"/>
      <w:szCs w:val="21"/>
      <w:lang w:val="ru-RU" w:eastAsia="ru-RU"/>
    </w:rPr>
  </w:style>
  <w:style w:type="table" w:styleId="af1">
    <w:name w:val="Table Grid"/>
    <w:basedOn w:val="a1"/>
    <w:rsid w:val="00DA0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DA0E3C"/>
  </w:style>
  <w:style w:type="character" w:styleId="af2">
    <w:name w:val="page number"/>
    <w:basedOn w:val="a0"/>
    <w:rsid w:val="00DA0E3C"/>
  </w:style>
  <w:style w:type="paragraph" w:styleId="af3">
    <w:name w:val="footer"/>
    <w:basedOn w:val="a"/>
    <w:link w:val="af4"/>
    <w:uiPriority w:val="99"/>
    <w:rsid w:val="00DA0E3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A0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rsid w:val="00DA0E3C"/>
    <w:rPr>
      <w:rFonts w:ascii="Tahoma" w:hAnsi="Tahoma"/>
      <w:sz w:val="16"/>
      <w:szCs w:val="16"/>
      <w:lang w:eastAsia="x-none"/>
    </w:rPr>
  </w:style>
  <w:style w:type="character" w:customStyle="1" w:styleId="af6">
    <w:name w:val="Текст выноски Знак"/>
    <w:basedOn w:val="a0"/>
    <w:link w:val="af5"/>
    <w:rsid w:val="00DA0E3C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DA0E3C"/>
  </w:style>
  <w:style w:type="numbering" w:customStyle="1" w:styleId="11">
    <w:name w:val="Немає списку1"/>
    <w:next w:val="a2"/>
    <w:uiPriority w:val="99"/>
    <w:semiHidden/>
    <w:unhideWhenUsed/>
    <w:rsid w:val="00DA0E3C"/>
  </w:style>
  <w:style w:type="paragraph" w:customStyle="1" w:styleId="rvps12">
    <w:name w:val="rvps12"/>
    <w:basedOn w:val="a"/>
    <w:rsid w:val="00DA0E3C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DA0E3C"/>
  </w:style>
  <w:style w:type="paragraph" w:customStyle="1" w:styleId="rvps6">
    <w:name w:val="rvps6"/>
    <w:basedOn w:val="a"/>
    <w:rsid w:val="00DA0E3C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DA0E3C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DA0E3C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DA0E3C"/>
  </w:style>
  <w:style w:type="character" w:customStyle="1" w:styleId="rvts11">
    <w:name w:val="rvts11"/>
    <w:rsid w:val="00DA0E3C"/>
  </w:style>
  <w:style w:type="character" w:customStyle="1" w:styleId="rvts80">
    <w:name w:val="rvts80"/>
    <w:rsid w:val="00DA0E3C"/>
  </w:style>
  <w:style w:type="table" w:customStyle="1" w:styleId="12">
    <w:name w:val="Сітка таблиці1"/>
    <w:basedOn w:val="a1"/>
    <w:next w:val="af1"/>
    <w:uiPriority w:val="39"/>
    <w:rsid w:val="00DA0E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22"/>
    <w:qFormat/>
    <w:rsid w:val="00DA0E3C"/>
    <w:rPr>
      <w:b/>
      <w:bCs/>
    </w:rPr>
  </w:style>
  <w:style w:type="character" w:styleId="af8">
    <w:name w:val="Emphasis"/>
    <w:uiPriority w:val="20"/>
    <w:qFormat/>
    <w:rsid w:val="00DA0E3C"/>
    <w:rPr>
      <w:i/>
      <w:iCs/>
    </w:rPr>
  </w:style>
  <w:style w:type="character" w:styleId="af9">
    <w:name w:val="FollowedHyperlink"/>
    <w:rsid w:val="00DA0E3C"/>
    <w:rPr>
      <w:color w:val="800080"/>
      <w:u w:val="single"/>
    </w:rPr>
  </w:style>
  <w:style w:type="paragraph" w:customStyle="1" w:styleId="ShapkaDocumentu">
    <w:name w:val="Shapka Documentu"/>
    <w:basedOn w:val="a"/>
    <w:rsid w:val="00DA0E3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DA0E3C"/>
  </w:style>
  <w:style w:type="paragraph" w:customStyle="1" w:styleId="rvps11">
    <w:name w:val="rvps11"/>
    <w:basedOn w:val="a"/>
    <w:rsid w:val="00DA0E3C"/>
    <w:pPr>
      <w:spacing w:before="100" w:beforeAutospacing="1" w:after="100" w:afterAutospacing="1"/>
    </w:pPr>
    <w:rPr>
      <w:lang w:eastAsia="uk-UA"/>
    </w:rPr>
  </w:style>
  <w:style w:type="paragraph" w:customStyle="1" w:styleId="rvps8">
    <w:name w:val="rvps8"/>
    <w:basedOn w:val="a"/>
    <w:rsid w:val="00DA0E3C"/>
    <w:pPr>
      <w:spacing w:before="100" w:beforeAutospacing="1" w:after="100" w:afterAutospacing="1"/>
    </w:pPr>
    <w:rPr>
      <w:lang w:eastAsia="uk-UA"/>
    </w:rPr>
  </w:style>
  <w:style w:type="paragraph" w:styleId="af">
    <w:name w:val="Normal (Web)"/>
    <w:basedOn w:val="a"/>
    <w:uiPriority w:val="99"/>
    <w:unhideWhenUsed/>
    <w:rsid w:val="00DA0E3C"/>
  </w:style>
  <w:style w:type="paragraph" w:customStyle="1" w:styleId="afa">
    <w:basedOn w:val="a"/>
    <w:next w:val="af"/>
    <w:uiPriority w:val="99"/>
    <w:rsid w:val="003A0ED5"/>
    <w:pPr>
      <w:spacing w:before="100" w:beforeAutospacing="1" w:after="100" w:afterAutospacing="1"/>
    </w:pPr>
    <w:rPr>
      <w:lang w:val="ru-RU"/>
    </w:rPr>
  </w:style>
  <w:style w:type="paragraph" w:customStyle="1" w:styleId="afb">
    <w:name w:val="Знак Знак Знак Знак Знак Знак"/>
    <w:basedOn w:val="a"/>
    <w:rsid w:val="003A0ED5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basedOn w:val="a"/>
    <w:next w:val="af"/>
    <w:uiPriority w:val="99"/>
    <w:rsid w:val="00D02C39"/>
    <w:pPr>
      <w:spacing w:before="100" w:beforeAutospacing="1" w:after="100" w:afterAutospacing="1"/>
    </w:pPr>
    <w:rPr>
      <w:lang w:val="ru-RU"/>
    </w:rPr>
  </w:style>
  <w:style w:type="paragraph" w:customStyle="1" w:styleId="afd">
    <w:name w:val="Знак Знак Знак Знак Знак Знак"/>
    <w:basedOn w:val="a"/>
    <w:rsid w:val="00D02C39"/>
    <w:rPr>
      <w:rFonts w:ascii="Verdana" w:hAnsi="Verdana" w:cs="Verdana"/>
      <w:sz w:val="20"/>
      <w:szCs w:val="20"/>
      <w:lang w:val="en-US" w:eastAsia="en-US"/>
    </w:rPr>
  </w:style>
  <w:style w:type="paragraph" w:styleId="afe">
    <w:name w:val="Title"/>
    <w:basedOn w:val="a"/>
    <w:link w:val="aff"/>
    <w:uiPriority w:val="10"/>
    <w:qFormat/>
    <w:rsid w:val="00751AC7"/>
    <w:pPr>
      <w:widowControl w:val="0"/>
      <w:autoSpaceDE w:val="0"/>
      <w:autoSpaceDN w:val="0"/>
      <w:spacing w:before="1"/>
      <w:ind w:left="747" w:right="396"/>
      <w:jc w:val="center"/>
    </w:pPr>
    <w:rPr>
      <w:b/>
      <w:bCs/>
      <w:sz w:val="28"/>
      <w:szCs w:val="28"/>
      <w:lang w:eastAsia="en-US"/>
    </w:rPr>
  </w:style>
  <w:style w:type="character" w:customStyle="1" w:styleId="aff">
    <w:name w:val="Заголовок Знак"/>
    <w:basedOn w:val="a0"/>
    <w:link w:val="afe"/>
    <w:uiPriority w:val="10"/>
    <w:rsid w:val="00751AC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0">
    <w:name w:val="st0"/>
    <w:rsid w:val="005130C3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customStyle="1" w:styleId="st8">
    <w:name w:val="st8"/>
    <w:uiPriority w:val="99"/>
    <w:rsid w:val="005130C3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customStyle="1" w:styleId="st2">
    <w:name w:val="st2"/>
    <w:uiPriority w:val="99"/>
    <w:rsid w:val="005C544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5C5442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73-20" TargetMode="External"/><Relationship Id="rId13" Type="http://schemas.openxmlformats.org/officeDocument/2006/relationships/hyperlink" Target="https://zakon.rada.gov.ua/laws/show/2346-1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lugy.gov.ua/info/servicecenter/1223/details" TargetMode="External"/><Relationship Id="rId12" Type="http://schemas.openxmlformats.org/officeDocument/2006/relationships/hyperlink" Target="https://zakon.rada.gov.ua/laws/show/2155-1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155-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1226-2025-%D0%BF?find=1&amp;text=%D0%BA%D0%B0%D0%B4%D0%B0%D1%81%D1%82%D1%80" TargetMode="External"/><Relationship Id="rId10" Type="http://schemas.openxmlformats.org/officeDocument/2006/relationships/hyperlink" Target="https://zakon.rada.gov.ua/laws/show/2768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68-14" TargetMode="External"/><Relationship Id="rId14" Type="http://schemas.openxmlformats.org/officeDocument/2006/relationships/hyperlink" Target="https://zakon.rada.gov.ua/laws/show/1226-2025-%D0%BF?find=1&amp;text=%D0%BA%D0%B0%D0%B4%D0%B0%D1%81%D1%8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10638</Words>
  <Characters>6064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2025-01-15T08:54:00Z</dcterms:created>
  <dcterms:modified xsi:type="dcterms:W3CDTF">2026-04-02T08:19:00Z</dcterms:modified>
</cp:coreProperties>
</file>